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8315" w14:textId="77777777" w:rsidR="001F6AD9" w:rsidRDefault="001F6AD9" w:rsidP="001F6AD9">
      <w:pPr>
        <w:tabs>
          <w:tab w:val="left" w:pos="0"/>
        </w:tabs>
        <w:jc w:val="center"/>
        <w:rPr>
          <w:rFonts w:ascii="ＭＳ 明朝" w:hAnsi="ＭＳ 明朝"/>
          <w:sz w:val="24"/>
        </w:rPr>
      </w:pPr>
      <w:r>
        <w:rPr>
          <w:rFonts w:ascii="ＭＳ 明朝" w:hAnsi="ＭＳ 明朝" w:hint="eastAsia"/>
          <w:b/>
          <w:bCs/>
          <w:w w:val="150"/>
          <w:sz w:val="24"/>
        </w:rPr>
        <w:t>令和７年度　道老連若手委員会総会出欠用紙</w:t>
      </w:r>
    </w:p>
    <w:p w14:paraId="639EA441" w14:textId="77777777" w:rsidR="001F6AD9" w:rsidRDefault="001F6AD9" w:rsidP="001F6AD9">
      <w:pPr>
        <w:tabs>
          <w:tab w:val="left" w:pos="0"/>
        </w:tabs>
        <w:ind w:left="360"/>
        <w:jc w:val="center"/>
        <w:rPr>
          <w:rFonts w:ascii="HG丸ｺﾞｼｯｸM-PRO" w:eastAsia="HG丸ｺﾞｼｯｸM-PRO" w:hAnsi="ＭＳ Ｐゴシック" w:hint="eastAsia"/>
          <w:b/>
          <w:bCs/>
          <w:w w:val="150"/>
          <w:sz w:val="24"/>
        </w:rPr>
      </w:pPr>
    </w:p>
    <w:p w14:paraId="58103378" w14:textId="77777777" w:rsidR="001F6AD9" w:rsidRDefault="001F6AD9" w:rsidP="001F6AD9">
      <w:pPr>
        <w:tabs>
          <w:tab w:val="left" w:pos="0"/>
        </w:tabs>
        <w:ind w:left="360"/>
        <w:jc w:val="center"/>
        <w:rPr>
          <w:rFonts w:ascii="HG丸ｺﾞｼｯｸM-PRO" w:eastAsia="HG丸ｺﾞｼｯｸM-PRO" w:hAnsi="ＭＳ Ｐゴシック" w:hint="eastAsia"/>
          <w:b/>
          <w:bCs/>
          <w:w w:val="150"/>
          <w:sz w:val="24"/>
        </w:rPr>
      </w:pPr>
    </w:p>
    <w:p w14:paraId="009364FB" w14:textId="77777777" w:rsidR="001F6AD9" w:rsidRDefault="001F6AD9" w:rsidP="001F6AD9">
      <w:pPr>
        <w:tabs>
          <w:tab w:val="left" w:pos="0"/>
        </w:tabs>
        <w:ind w:firstLineChars="795" w:firstLine="2877"/>
        <w:rPr>
          <w:rFonts w:ascii="ＭＳ ゴシック" w:eastAsia="ＭＳ ゴシック" w:hAnsi="ＭＳ ゴシック" w:hint="eastAsia"/>
          <w:b/>
          <w:bCs/>
          <w:w w:val="150"/>
          <w:sz w:val="24"/>
          <w:u w:val="single"/>
        </w:rPr>
      </w:pPr>
      <w:r>
        <w:rPr>
          <w:rFonts w:ascii="ＭＳ ゴシック" w:eastAsia="ＭＳ ゴシック" w:hAnsi="ＭＳ ゴシック" w:hint="eastAsia"/>
          <w:b/>
          <w:bCs/>
          <w:w w:val="150"/>
          <w:sz w:val="24"/>
          <w:u w:val="single"/>
        </w:rPr>
        <w:t xml:space="preserve">市町村老連名　　　　　　　　　　　　</w:t>
      </w:r>
    </w:p>
    <w:p w14:paraId="31959141" w14:textId="77777777" w:rsidR="001F6AD9" w:rsidRDefault="001F6AD9" w:rsidP="001F6AD9">
      <w:pPr>
        <w:tabs>
          <w:tab w:val="left" w:pos="0"/>
        </w:tabs>
        <w:ind w:firstLineChars="850" w:firstLine="2820"/>
        <w:rPr>
          <w:rFonts w:ascii="ＭＳ ゴシック" w:eastAsia="ＭＳ ゴシック" w:hAnsi="ＭＳ ゴシック" w:hint="eastAsia"/>
          <w:b/>
          <w:bCs/>
          <w:w w:val="150"/>
          <w:sz w:val="22"/>
          <w:u w:val="single"/>
        </w:rPr>
      </w:pPr>
    </w:p>
    <w:p w14:paraId="51F23A90" w14:textId="77777777" w:rsidR="001F6AD9" w:rsidRDefault="001F6AD9" w:rsidP="001F6AD9">
      <w:pPr>
        <w:tabs>
          <w:tab w:val="left" w:pos="0"/>
        </w:tabs>
        <w:ind w:firstLineChars="850" w:firstLine="2820"/>
        <w:rPr>
          <w:rFonts w:ascii="ＭＳ ゴシック" w:eastAsia="ＭＳ ゴシック" w:hAnsi="ＭＳ ゴシック" w:hint="eastAsia"/>
          <w:b/>
          <w:bCs/>
          <w:w w:val="150"/>
          <w:sz w:val="24"/>
          <w:u w:val="single"/>
        </w:rPr>
      </w:pPr>
      <w:r>
        <w:rPr>
          <w:rFonts w:ascii="ＭＳ ゴシック" w:eastAsia="ＭＳ ゴシック" w:hAnsi="ＭＳ ゴシック" w:hint="eastAsia"/>
          <w:b/>
          <w:bCs/>
          <w:w w:val="150"/>
          <w:sz w:val="22"/>
          <w:u w:val="single"/>
        </w:rPr>
        <w:t xml:space="preserve">老連役職名　      　　　　　　　　　　 　　　　　　</w:t>
      </w:r>
    </w:p>
    <w:p w14:paraId="54BD8462" w14:textId="77777777" w:rsidR="001F6AD9" w:rsidRDefault="001F6AD9" w:rsidP="001F6AD9">
      <w:pPr>
        <w:tabs>
          <w:tab w:val="left" w:pos="0"/>
        </w:tabs>
        <w:ind w:firstLineChars="300" w:firstLine="1086"/>
        <w:rPr>
          <w:rFonts w:ascii="ＭＳ ゴシック" w:eastAsia="ＭＳ ゴシック" w:hAnsi="ＭＳ ゴシック" w:hint="eastAsia"/>
          <w:b/>
          <w:bCs/>
          <w:w w:val="150"/>
          <w:sz w:val="24"/>
          <w:u w:val="single"/>
        </w:rPr>
      </w:pPr>
    </w:p>
    <w:p w14:paraId="058C9280" w14:textId="77777777" w:rsidR="001F6AD9" w:rsidRDefault="001F6AD9" w:rsidP="001F6AD9">
      <w:pPr>
        <w:tabs>
          <w:tab w:val="left" w:pos="0"/>
        </w:tabs>
        <w:ind w:firstLineChars="793" w:firstLine="2870"/>
        <w:rPr>
          <w:rFonts w:ascii="ＭＳ ゴシック" w:eastAsia="ＭＳ ゴシック" w:hAnsi="ＭＳ ゴシック" w:hint="eastAsia"/>
          <w:b/>
          <w:bCs/>
          <w:w w:val="150"/>
          <w:sz w:val="24"/>
          <w:u w:val="single"/>
        </w:rPr>
      </w:pPr>
      <w:r>
        <w:rPr>
          <w:rFonts w:ascii="ＭＳ ゴシック" w:eastAsia="ＭＳ ゴシック" w:hAnsi="ＭＳ ゴシック" w:hint="eastAsia"/>
          <w:b/>
          <w:bCs/>
          <w:w w:val="150"/>
          <w:sz w:val="24"/>
          <w:u w:val="single"/>
        </w:rPr>
        <w:t xml:space="preserve">氏名　　　　　　　　　　　　　　　　</w:t>
      </w:r>
    </w:p>
    <w:p w14:paraId="7CDCE561" w14:textId="77777777" w:rsidR="001F6AD9" w:rsidRDefault="001F6AD9" w:rsidP="001F6AD9">
      <w:pPr>
        <w:rPr>
          <w:rFonts w:ascii="ＭＳ ゴシック" w:eastAsia="ＭＳ ゴシック" w:hAnsi="ＭＳ ゴシック" w:hint="eastAsia"/>
          <w:sz w:val="24"/>
        </w:rPr>
      </w:pPr>
    </w:p>
    <w:p w14:paraId="4158B2E0" w14:textId="77777777" w:rsidR="001F6AD9" w:rsidRDefault="001F6AD9" w:rsidP="001F6AD9">
      <w:pPr>
        <w:rPr>
          <w:rFonts w:ascii="ＭＳ ゴシック" w:eastAsia="ＭＳ ゴシック" w:hAnsi="ＭＳ ゴシック" w:hint="eastAsia"/>
          <w:sz w:val="24"/>
        </w:rPr>
      </w:pPr>
    </w:p>
    <w:p w14:paraId="02D2FFF0" w14:textId="77777777" w:rsidR="001F6AD9" w:rsidRDefault="001F6AD9" w:rsidP="001F6AD9">
      <w:pPr>
        <w:rPr>
          <w:rFonts w:ascii="ＭＳ ゴシック" w:eastAsia="ＭＳ ゴシック" w:hAnsi="ＭＳ ゴシック" w:hint="eastAsia"/>
          <w:sz w:val="24"/>
        </w:rPr>
      </w:pPr>
    </w:p>
    <w:p w14:paraId="73B15561" w14:textId="77777777" w:rsidR="001F6AD9" w:rsidRDefault="001F6AD9" w:rsidP="001F6AD9">
      <w:pPr>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出席　　・　　欠席</w:t>
      </w:r>
    </w:p>
    <w:p w14:paraId="7525571C" w14:textId="77777777" w:rsidR="001F6AD9" w:rsidRDefault="001F6AD9" w:rsidP="001F6AD9">
      <w:pPr>
        <w:jc w:val="center"/>
        <w:rPr>
          <w:rFonts w:ascii="ＭＳ ゴシック" w:eastAsia="ＭＳ ゴシック" w:hAnsi="ＭＳ ゴシック" w:hint="eastAsia"/>
          <w:sz w:val="24"/>
        </w:rPr>
      </w:pPr>
      <w:r>
        <w:rPr>
          <w:rFonts w:ascii="ＭＳ ゴシック" w:eastAsia="ＭＳ ゴシック" w:hAnsi="ＭＳ ゴシック" w:hint="eastAsia"/>
          <w:sz w:val="24"/>
        </w:rPr>
        <w:t>（どちらかに○）</w:t>
      </w:r>
    </w:p>
    <w:p w14:paraId="348BBB18" w14:textId="77777777" w:rsidR="001F6AD9" w:rsidRDefault="001F6AD9" w:rsidP="001F6AD9">
      <w:pPr>
        <w:rPr>
          <w:rFonts w:eastAsia="HG丸ｺﾞｼｯｸM-PRO" w:hint="eastAsia"/>
          <w:sz w:val="24"/>
        </w:rPr>
      </w:pPr>
    </w:p>
    <w:p w14:paraId="6F954D2D" w14:textId="77777777" w:rsidR="001F6AD9" w:rsidRDefault="001F6AD9" w:rsidP="001F6AD9">
      <w:pPr>
        <w:rPr>
          <w:rFonts w:eastAsia="HG丸ｺﾞｼｯｸM-PRO"/>
          <w:sz w:val="24"/>
        </w:rPr>
      </w:pPr>
    </w:p>
    <w:p w14:paraId="4DBE9FCC" w14:textId="77777777" w:rsidR="001F6AD9" w:rsidRDefault="001F6AD9" w:rsidP="001F6AD9">
      <w:pPr>
        <w:rPr>
          <w:rFonts w:eastAsia="HG丸ｺﾞｼｯｸM-PRO"/>
          <w:sz w:val="24"/>
        </w:rPr>
      </w:pPr>
    </w:p>
    <w:p w14:paraId="2505370B" w14:textId="77777777" w:rsidR="001F6AD9" w:rsidRDefault="001F6AD9" w:rsidP="001F6AD9">
      <w:pPr>
        <w:rPr>
          <w:rFonts w:eastAsia="HG丸ｺﾞｼｯｸM-PRO"/>
          <w:sz w:val="24"/>
        </w:rPr>
      </w:pPr>
    </w:p>
    <w:p w14:paraId="541D63FB" w14:textId="77777777" w:rsidR="001F6AD9" w:rsidRDefault="001F6AD9" w:rsidP="001F6AD9">
      <w:pPr>
        <w:ind w:firstLineChars="100" w:firstLine="280"/>
        <w:rPr>
          <w:rFonts w:ascii="ＭＳ ゴシック" w:eastAsia="ＭＳ ゴシック" w:hAnsi="ＭＳ ゴシック"/>
          <w:sz w:val="28"/>
          <w:szCs w:val="28"/>
          <w:u w:val="wave"/>
        </w:rPr>
      </w:pPr>
      <w:r>
        <w:rPr>
          <w:rFonts w:ascii="ＭＳ ゴシック" w:eastAsia="ＭＳ ゴシック" w:hAnsi="ＭＳ ゴシック" w:hint="eastAsia"/>
          <w:sz w:val="28"/>
          <w:szCs w:val="28"/>
          <w:u w:val="wave"/>
        </w:rPr>
        <w:t>＊宿泊を必要とされる方は、宿泊日、希望の部屋に○を記入ください。</w:t>
      </w:r>
    </w:p>
    <w:tbl>
      <w:tblPr>
        <w:tblpPr w:leftFromText="142" w:rightFromText="142" w:vertAnchor="text" w:horzAnchor="page" w:tblpX="187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557"/>
      </w:tblGrid>
      <w:tr w:rsidR="001F6AD9" w14:paraId="5B2E43EF" w14:textId="77777777" w:rsidTr="001F6AD9">
        <w:trPr>
          <w:trHeight w:val="704"/>
        </w:trPr>
        <w:tc>
          <w:tcPr>
            <w:tcW w:w="2520" w:type="dxa"/>
            <w:tcBorders>
              <w:top w:val="single" w:sz="4" w:space="0" w:color="auto"/>
              <w:left w:val="single" w:sz="4" w:space="0" w:color="auto"/>
              <w:bottom w:val="single" w:sz="4" w:space="0" w:color="auto"/>
              <w:right w:val="single" w:sz="4" w:space="0" w:color="auto"/>
            </w:tcBorders>
            <w:hideMark/>
          </w:tcPr>
          <w:p w14:paraId="06917CDD" w14:textId="77777777" w:rsidR="001F6AD9" w:rsidRDefault="001F6AD9">
            <w:pPr>
              <w:spacing w:line="480" w:lineRule="auto"/>
              <w:jc w:val="center"/>
              <w:rPr>
                <w:rFonts w:eastAsia="HG丸ｺﾞｼｯｸM-PRO" w:hint="eastAsia"/>
                <w:sz w:val="24"/>
              </w:rPr>
            </w:pPr>
            <w:r>
              <w:rPr>
                <w:rFonts w:eastAsia="HG丸ｺﾞｼｯｸM-PRO" w:hint="eastAsia"/>
                <w:sz w:val="24"/>
              </w:rPr>
              <w:t>５月１８日</w:t>
            </w:r>
          </w:p>
        </w:tc>
        <w:tc>
          <w:tcPr>
            <w:tcW w:w="4557" w:type="dxa"/>
            <w:tcBorders>
              <w:top w:val="single" w:sz="4" w:space="0" w:color="auto"/>
              <w:left w:val="single" w:sz="4" w:space="0" w:color="auto"/>
              <w:bottom w:val="single" w:sz="4" w:space="0" w:color="auto"/>
              <w:right w:val="single" w:sz="4" w:space="0" w:color="auto"/>
            </w:tcBorders>
            <w:vAlign w:val="center"/>
            <w:hideMark/>
          </w:tcPr>
          <w:p w14:paraId="166FD43F" w14:textId="77777777" w:rsidR="001F6AD9" w:rsidRDefault="001F6AD9">
            <w:pPr>
              <w:spacing w:line="360" w:lineRule="auto"/>
              <w:jc w:val="center"/>
              <w:rPr>
                <w:rFonts w:eastAsia="HG丸ｺﾞｼｯｸM-PRO"/>
                <w:sz w:val="24"/>
              </w:rPr>
            </w:pPr>
            <w:r>
              <w:rPr>
                <w:rFonts w:eastAsia="HG丸ｺﾞｼｯｸM-PRO" w:hint="eastAsia"/>
                <w:sz w:val="24"/>
              </w:rPr>
              <w:t>喫煙ルーム　・　禁煙ルーム</w:t>
            </w:r>
          </w:p>
        </w:tc>
      </w:tr>
      <w:tr w:rsidR="001F6AD9" w14:paraId="0BF6F80A" w14:textId="77777777" w:rsidTr="001F6AD9">
        <w:trPr>
          <w:trHeight w:val="725"/>
        </w:trPr>
        <w:tc>
          <w:tcPr>
            <w:tcW w:w="2520" w:type="dxa"/>
            <w:tcBorders>
              <w:top w:val="single" w:sz="4" w:space="0" w:color="auto"/>
              <w:left w:val="single" w:sz="4" w:space="0" w:color="auto"/>
              <w:bottom w:val="single" w:sz="4" w:space="0" w:color="auto"/>
              <w:right w:val="single" w:sz="4" w:space="0" w:color="auto"/>
            </w:tcBorders>
            <w:hideMark/>
          </w:tcPr>
          <w:p w14:paraId="18F119DE" w14:textId="77777777" w:rsidR="001F6AD9" w:rsidRDefault="001F6AD9">
            <w:pPr>
              <w:spacing w:line="480" w:lineRule="auto"/>
              <w:jc w:val="center"/>
              <w:rPr>
                <w:rFonts w:eastAsia="HG丸ｺﾞｼｯｸM-PRO"/>
                <w:sz w:val="24"/>
              </w:rPr>
            </w:pPr>
            <w:r>
              <w:rPr>
                <w:rFonts w:eastAsia="HG丸ｺﾞｼｯｸM-PRO" w:hint="eastAsia"/>
                <w:sz w:val="24"/>
              </w:rPr>
              <w:t>５月１９日</w:t>
            </w:r>
          </w:p>
        </w:tc>
        <w:tc>
          <w:tcPr>
            <w:tcW w:w="4557" w:type="dxa"/>
            <w:tcBorders>
              <w:top w:val="single" w:sz="4" w:space="0" w:color="auto"/>
              <w:left w:val="single" w:sz="4" w:space="0" w:color="auto"/>
              <w:bottom w:val="single" w:sz="4" w:space="0" w:color="auto"/>
              <w:right w:val="single" w:sz="4" w:space="0" w:color="auto"/>
            </w:tcBorders>
            <w:vAlign w:val="center"/>
            <w:hideMark/>
          </w:tcPr>
          <w:p w14:paraId="747A1EA8" w14:textId="77777777" w:rsidR="001F6AD9" w:rsidRDefault="001F6AD9">
            <w:pPr>
              <w:spacing w:line="360" w:lineRule="auto"/>
              <w:jc w:val="center"/>
              <w:rPr>
                <w:rFonts w:eastAsia="HG丸ｺﾞｼｯｸM-PRO"/>
                <w:sz w:val="24"/>
              </w:rPr>
            </w:pPr>
            <w:r>
              <w:rPr>
                <w:rFonts w:eastAsia="HG丸ｺﾞｼｯｸM-PRO" w:hint="eastAsia"/>
                <w:sz w:val="24"/>
              </w:rPr>
              <w:t>喫煙ルーム　・　禁煙ルーム</w:t>
            </w:r>
          </w:p>
        </w:tc>
      </w:tr>
    </w:tbl>
    <w:p w14:paraId="1C96456B" w14:textId="77777777" w:rsidR="001F6AD9" w:rsidRDefault="001F6AD9" w:rsidP="001F6AD9">
      <w:pPr>
        <w:ind w:firstLineChars="100" w:firstLine="280"/>
        <w:rPr>
          <w:rFonts w:ascii="ＭＳ ゴシック" w:eastAsia="ＭＳ ゴシック" w:hAnsi="ＭＳ ゴシック"/>
          <w:sz w:val="28"/>
          <w:szCs w:val="28"/>
          <w:u w:val="wave"/>
        </w:rPr>
      </w:pPr>
    </w:p>
    <w:p w14:paraId="4BF1CCAC" w14:textId="77777777" w:rsidR="001F6AD9" w:rsidRDefault="001F6AD9" w:rsidP="001F6AD9">
      <w:pPr>
        <w:ind w:firstLineChars="100" w:firstLine="280"/>
        <w:rPr>
          <w:rFonts w:ascii="ＭＳ ゴシック" w:eastAsia="ＭＳ ゴシック" w:hAnsi="ＭＳ ゴシック" w:hint="eastAsia"/>
          <w:sz w:val="28"/>
          <w:szCs w:val="28"/>
          <w:u w:val="wave"/>
        </w:rPr>
      </w:pPr>
    </w:p>
    <w:p w14:paraId="1645C22C" w14:textId="77777777" w:rsidR="001F6AD9" w:rsidRDefault="001F6AD9" w:rsidP="001F6AD9">
      <w:pPr>
        <w:ind w:firstLineChars="100" w:firstLine="280"/>
        <w:rPr>
          <w:rFonts w:ascii="ＭＳ ゴシック" w:eastAsia="ＭＳ ゴシック" w:hAnsi="ＭＳ ゴシック" w:hint="eastAsia"/>
          <w:sz w:val="28"/>
          <w:szCs w:val="28"/>
          <w:u w:val="wave"/>
        </w:rPr>
      </w:pPr>
    </w:p>
    <w:p w14:paraId="0D36C3BD" w14:textId="77777777" w:rsidR="001F6AD9" w:rsidRDefault="001F6AD9" w:rsidP="001F6AD9">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※当日のホテルの状況によりご希望に沿えない場合がありますことをご了承ください</w:t>
      </w:r>
    </w:p>
    <w:p w14:paraId="08FFF484" w14:textId="77777777" w:rsidR="001F6AD9" w:rsidRDefault="001F6AD9" w:rsidP="001F6AD9">
      <w:pPr>
        <w:rPr>
          <w:rFonts w:eastAsia="HG丸ｺﾞｼｯｸM-PRO" w:hint="eastAsia"/>
          <w:sz w:val="24"/>
        </w:rPr>
      </w:pPr>
    </w:p>
    <w:tbl>
      <w:tblPr>
        <w:tblpPr w:leftFromText="142" w:rightFromText="142" w:vertAnchor="text" w:horzAnchor="margin" w:tblpY="-43"/>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9638"/>
      </w:tblGrid>
      <w:tr w:rsidR="001F6AD9" w14:paraId="5EEA123D" w14:textId="77777777" w:rsidTr="001F6AD9">
        <w:trPr>
          <w:trHeight w:val="100"/>
        </w:trPr>
        <w:tc>
          <w:tcPr>
            <w:tcW w:w="9720" w:type="dxa"/>
            <w:tcBorders>
              <w:top w:val="nil"/>
              <w:left w:val="nil"/>
              <w:bottom w:val="dotDash" w:sz="4" w:space="0" w:color="auto"/>
              <w:right w:val="nil"/>
            </w:tcBorders>
          </w:tcPr>
          <w:p w14:paraId="5E543109" w14:textId="77777777" w:rsidR="001F6AD9" w:rsidRDefault="001F6AD9">
            <w:pPr>
              <w:rPr>
                <w:rFonts w:eastAsia="HG丸ｺﾞｼｯｸM-PRO"/>
                <w:sz w:val="24"/>
              </w:rPr>
            </w:pPr>
          </w:p>
        </w:tc>
      </w:tr>
    </w:tbl>
    <w:p w14:paraId="54CAA48C" w14:textId="77777777" w:rsidR="001F6AD9" w:rsidRDefault="001F6AD9" w:rsidP="001F6AD9">
      <w:pPr>
        <w:rPr>
          <w:rFonts w:eastAsia="HG丸ｺﾞｼｯｸM-PRO"/>
          <w:sz w:val="24"/>
        </w:rPr>
      </w:pPr>
      <w:r>
        <w:rPr>
          <w:rFonts w:eastAsia="HG丸ｺﾞｼｯｸM-PRO" w:hint="eastAsia"/>
          <w:sz w:val="24"/>
        </w:rPr>
        <w:t>（注）</w:t>
      </w:r>
    </w:p>
    <w:p w14:paraId="7D176865" w14:textId="77777777" w:rsidR="001F6AD9" w:rsidRDefault="001F6AD9" w:rsidP="001F6AD9">
      <w:pPr>
        <w:ind w:left="480" w:hangingChars="200" w:hanging="480"/>
        <w:rPr>
          <w:rFonts w:eastAsia="HG丸ｺﾞｼｯｸM-PRO"/>
          <w:sz w:val="24"/>
        </w:rPr>
      </w:pPr>
      <w:r>
        <w:rPr>
          <w:rFonts w:eastAsia="HG丸ｺﾞｼｯｸM-PRO" w:hint="eastAsia"/>
          <w:sz w:val="24"/>
        </w:rPr>
        <w:t xml:space="preserve">　①　出席される方は、【様式１】の費用弁償（交通費）調書を提出ください。</w:t>
      </w:r>
    </w:p>
    <w:p w14:paraId="060CED38" w14:textId="77777777" w:rsidR="001F6AD9" w:rsidRDefault="001F6AD9" w:rsidP="001F6AD9">
      <w:pPr>
        <w:ind w:left="960" w:hangingChars="400" w:hanging="960"/>
        <w:rPr>
          <w:rFonts w:ascii="HG丸ｺﾞｼｯｸM-PRO" w:eastAsia="HG丸ｺﾞｼｯｸM-PRO" w:hAnsi="ＭＳ 明朝"/>
          <w:sz w:val="24"/>
        </w:rPr>
      </w:pPr>
      <w:r>
        <w:rPr>
          <w:rFonts w:eastAsia="HG丸ｺﾞｼｯｸM-PRO" w:hint="eastAsia"/>
          <w:sz w:val="24"/>
        </w:rPr>
        <w:t xml:space="preserve">　　</w:t>
      </w:r>
      <w:r>
        <w:rPr>
          <w:rFonts w:ascii="HG丸ｺﾞｼｯｸM-PRO" w:eastAsia="HG丸ｺﾞｼｯｸM-PRO" w:hint="eastAsia"/>
          <w:sz w:val="24"/>
        </w:rPr>
        <w:t xml:space="preserve">　</w:t>
      </w:r>
      <w:r>
        <w:rPr>
          <w:rFonts w:ascii="HG丸ｺﾞｼｯｸM-PRO" w:eastAsia="HG丸ｺﾞｼｯｸM-PRO" w:hAnsi="ＭＳ 明朝" w:hint="eastAsia"/>
          <w:sz w:val="24"/>
        </w:rPr>
        <w:t>※すでにご提出されている方は再度ご提出いただく必要ありませんが、利用されている交通機関の料金等、変更がある場合は改めてご提出をお願いします。</w:t>
      </w:r>
    </w:p>
    <w:p w14:paraId="38F54101" w14:textId="77777777" w:rsidR="001F6AD9" w:rsidRDefault="001F6AD9" w:rsidP="001F6AD9">
      <w:pPr>
        <w:ind w:left="480" w:hangingChars="200" w:hanging="480"/>
        <w:rPr>
          <w:rFonts w:ascii="HG丸ｺﾞｼｯｸM-PRO" w:eastAsia="HG丸ｺﾞｼｯｸM-PRO" w:hint="eastAsia"/>
          <w:sz w:val="24"/>
        </w:rPr>
      </w:pPr>
    </w:p>
    <w:p w14:paraId="33CB9E07" w14:textId="77777777" w:rsidR="001F6AD9" w:rsidRDefault="001F6AD9" w:rsidP="001F6AD9">
      <w:pPr>
        <w:numPr>
          <w:ilvl w:val="0"/>
          <w:numId w:val="1"/>
        </w:numPr>
        <w:rPr>
          <w:rFonts w:eastAsia="HG丸ｺﾞｼｯｸM-PRO" w:hint="eastAsia"/>
          <w:sz w:val="24"/>
        </w:rPr>
      </w:pPr>
      <w:r>
        <w:rPr>
          <w:rFonts w:eastAsia="HG丸ｺﾞｼｯｸM-PRO" w:hint="eastAsia"/>
          <w:sz w:val="24"/>
        </w:rPr>
        <w:t>宿泊について</w:t>
      </w:r>
    </w:p>
    <w:p w14:paraId="257A4424" w14:textId="77777777" w:rsidR="001F6AD9" w:rsidRDefault="001F6AD9" w:rsidP="001F6AD9">
      <w:pPr>
        <w:numPr>
          <w:ilvl w:val="0"/>
          <w:numId w:val="2"/>
        </w:numPr>
        <w:rPr>
          <w:rFonts w:eastAsia="HG丸ｺﾞｼｯｸM-PRO"/>
          <w:sz w:val="24"/>
        </w:rPr>
      </w:pPr>
      <w:r>
        <w:rPr>
          <w:rFonts w:eastAsia="HG丸ｺﾞｼｯｸM-PRO" w:hint="eastAsia"/>
          <w:sz w:val="24"/>
        </w:rPr>
        <w:t xml:space="preserve">前泊　</w:t>
      </w:r>
      <w:r>
        <w:rPr>
          <w:rFonts w:eastAsia="HG丸ｺﾞｼｯｸM-PRO"/>
          <w:sz w:val="24"/>
        </w:rPr>
        <w:t>5/18</w:t>
      </w:r>
      <w:r>
        <w:rPr>
          <w:rFonts w:eastAsia="HG丸ｺﾞｼｯｸM-PRO" w:hint="eastAsia"/>
          <w:sz w:val="24"/>
        </w:rPr>
        <w:t xml:space="preserve">　公共交通機関の便が悪く、宿泊をしなければ、会議に出席できない方</w:t>
      </w:r>
    </w:p>
    <w:p w14:paraId="5E94EB7F" w14:textId="77777777" w:rsidR="001F6AD9" w:rsidRDefault="001F6AD9" w:rsidP="001F6AD9">
      <w:pPr>
        <w:numPr>
          <w:ilvl w:val="0"/>
          <w:numId w:val="2"/>
        </w:numPr>
        <w:rPr>
          <w:rFonts w:eastAsia="HG丸ｺﾞｼｯｸM-PRO"/>
          <w:sz w:val="24"/>
        </w:rPr>
      </w:pPr>
      <w:r>
        <w:rPr>
          <w:rFonts w:eastAsia="HG丸ｺﾞｼｯｸM-PRO" w:hint="eastAsia"/>
          <w:sz w:val="24"/>
        </w:rPr>
        <w:t xml:space="preserve">後泊　</w:t>
      </w:r>
      <w:r>
        <w:rPr>
          <w:rFonts w:eastAsia="HG丸ｺﾞｼｯｸM-PRO"/>
          <w:sz w:val="24"/>
        </w:rPr>
        <w:t>5/19</w:t>
      </w:r>
      <w:r>
        <w:rPr>
          <w:rFonts w:eastAsia="HG丸ｺﾞｼｯｸM-PRO" w:hint="eastAsia"/>
          <w:sz w:val="24"/>
        </w:rPr>
        <w:t xml:space="preserve">　会議終了後、公共交通機関で帰宅ができない方に限ります。</w:t>
      </w:r>
    </w:p>
    <w:p w14:paraId="121B5FD9" w14:textId="77777777" w:rsidR="001F6AD9" w:rsidRDefault="001F6AD9" w:rsidP="001F6AD9">
      <w:pPr>
        <w:ind w:left="480"/>
        <w:rPr>
          <w:rFonts w:eastAsia="HG丸ｺﾞｼｯｸM-PRO"/>
          <w:sz w:val="24"/>
        </w:rPr>
      </w:pPr>
    </w:p>
    <w:p w14:paraId="3F38D336" w14:textId="77777777" w:rsidR="001F6AD9" w:rsidRDefault="001F6AD9" w:rsidP="001F6AD9">
      <w:pPr>
        <w:ind w:left="480"/>
        <w:rPr>
          <w:rFonts w:eastAsia="HG丸ｺﾞｼｯｸM-PRO"/>
          <w:sz w:val="24"/>
        </w:rPr>
      </w:pPr>
      <w:r>
        <w:rPr>
          <w:rFonts w:eastAsia="HG丸ｺﾞｼｯｸM-PRO" w:hint="eastAsia"/>
          <w:sz w:val="24"/>
        </w:rPr>
        <w:t>＊ただし、前泊や後泊を要する場合は、本連合会が指定する宿泊施設になります。</w:t>
      </w:r>
    </w:p>
    <w:p w14:paraId="020B8E1F" w14:textId="77777777" w:rsidR="001F6AD9" w:rsidRDefault="001F6AD9" w:rsidP="001F6AD9">
      <w:pPr>
        <w:ind w:leftChars="229" w:left="481" w:firstLineChars="100" w:firstLine="240"/>
        <w:rPr>
          <w:rFonts w:eastAsia="HG丸ｺﾞｼｯｸM-PRO"/>
          <w:sz w:val="24"/>
        </w:rPr>
      </w:pPr>
      <w:r>
        <w:rPr>
          <w:rFonts w:eastAsia="HG丸ｺﾞｼｯｸM-PRO" w:hint="eastAsia"/>
          <w:sz w:val="24"/>
        </w:rPr>
        <w:t>自己都合で指定する宿泊施設以外に宿泊する場合は、宿泊料は支給できません。</w:t>
      </w:r>
    </w:p>
    <w:p w14:paraId="1057E407" w14:textId="77777777" w:rsidR="001F6AD9" w:rsidRDefault="001F6AD9" w:rsidP="001F6AD9">
      <w:pPr>
        <w:ind w:leftChars="229" w:left="481" w:firstLineChars="100" w:firstLine="240"/>
        <w:rPr>
          <w:rFonts w:eastAsia="HG丸ｺﾞｼｯｸM-PRO"/>
          <w:sz w:val="24"/>
        </w:rPr>
      </w:pPr>
      <w:r>
        <w:rPr>
          <w:rFonts w:eastAsia="HG丸ｺﾞｼｯｸM-PRO" w:hint="eastAsia"/>
          <w:sz w:val="24"/>
        </w:rPr>
        <w:t>なお、早朝出発や深夜帰宅の場合は、ご相談ください。</w:t>
      </w:r>
    </w:p>
    <w:p w14:paraId="16D38CD5" w14:textId="77777777" w:rsidR="001F6AD9" w:rsidRDefault="001F6AD9" w:rsidP="001F6AD9">
      <w:pPr>
        <w:ind w:left="480"/>
        <w:jc w:val="left"/>
        <w:rPr>
          <w:sz w:val="22"/>
          <w:szCs w:val="22"/>
        </w:rPr>
      </w:pPr>
      <w:r>
        <w:br w:type="page"/>
      </w:r>
      <w:r>
        <w:rPr>
          <w:rFonts w:hint="eastAsia"/>
          <w:sz w:val="22"/>
          <w:szCs w:val="22"/>
        </w:rPr>
        <w:lastRenderedPageBreak/>
        <w:t xml:space="preserve">【様式１】　　　　　　　　　</w:t>
      </w:r>
      <w:r>
        <w:rPr>
          <w:rFonts w:hint="eastAsia"/>
          <w:sz w:val="28"/>
          <w:szCs w:val="28"/>
        </w:rPr>
        <w:t>費用弁償（交通費）調書</w:t>
      </w:r>
    </w:p>
    <w:p w14:paraId="4CCE78E8" w14:textId="77777777" w:rsidR="001F6AD9" w:rsidRDefault="001F6AD9" w:rsidP="001F6AD9">
      <w:pPr>
        <w:jc w:val="right"/>
        <w:rPr>
          <w:lang w:eastAsia="zh-TW"/>
        </w:rPr>
      </w:pPr>
      <w:r>
        <w:rPr>
          <w:rFonts w:hint="eastAsia"/>
          <w:lang w:eastAsia="zh-TW"/>
        </w:rPr>
        <w:t>（</w:t>
      </w:r>
      <w:r>
        <w:rPr>
          <w:rFonts w:hint="eastAsia"/>
        </w:rPr>
        <w:t>令和</w:t>
      </w:r>
      <w:r>
        <w:rPr>
          <w:rFonts w:hint="eastAsia"/>
          <w:lang w:eastAsia="zh-TW"/>
        </w:rPr>
        <w:t xml:space="preserve">　</w:t>
      </w:r>
      <w:r>
        <w:rPr>
          <w:rFonts w:hint="eastAsia"/>
        </w:rPr>
        <w:t xml:space="preserve">　</w:t>
      </w:r>
      <w:r>
        <w:rPr>
          <w:rFonts w:hint="eastAsia"/>
          <w:lang w:eastAsia="zh-TW"/>
        </w:rPr>
        <w:t xml:space="preserve">　年　</w:t>
      </w:r>
      <w:r>
        <w:rPr>
          <w:rFonts w:hint="eastAsia"/>
        </w:rPr>
        <w:t xml:space="preserve">　</w:t>
      </w:r>
      <w:r>
        <w:rPr>
          <w:rFonts w:hint="eastAsia"/>
          <w:lang w:eastAsia="zh-TW"/>
        </w:rPr>
        <w:t xml:space="preserve">　月　</w:t>
      </w:r>
      <w:r>
        <w:rPr>
          <w:rFonts w:hint="eastAsia"/>
        </w:rPr>
        <w:t xml:space="preserve">　</w:t>
      </w:r>
      <w:r>
        <w:rPr>
          <w:rFonts w:hint="eastAsia"/>
          <w:lang w:eastAsia="zh-TW"/>
        </w:rPr>
        <w:t xml:space="preserve">　日記入）</w:t>
      </w:r>
    </w:p>
    <w:tbl>
      <w:tblPr>
        <w:tblW w:w="990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9"/>
        <w:gridCol w:w="5820"/>
        <w:gridCol w:w="2251"/>
      </w:tblGrid>
      <w:tr w:rsidR="001F6AD9" w14:paraId="477A739E" w14:textId="77777777" w:rsidTr="001F6AD9">
        <w:trPr>
          <w:cantSplit/>
          <w:trHeight w:val="383"/>
        </w:trPr>
        <w:tc>
          <w:tcPr>
            <w:tcW w:w="1829" w:type="dxa"/>
            <w:vMerge w:val="restart"/>
            <w:tcBorders>
              <w:top w:val="single" w:sz="12" w:space="0" w:color="auto"/>
              <w:left w:val="single" w:sz="12" w:space="0" w:color="auto"/>
              <w:bottom w:val="single" w:sz="4" w:space="0" w:color="auto"/>
              <w:right w:val="single" w:sz="4" w:space="0" w:color="auto"/>
            </w:tcBorders>
          </w:tcPr>
          <w:p w14:paraId="28013898" w14:textId="77777777" w:rsidR="001F6AD9" w:rsidRDefault="001F6AD9">
            <w:pPr>
              <w:jc w:val="center"/>
            </w:pPr>
            <w:r>
              <w:rPr>
                <w:rFonts w:hint="eastAsia"/>
              </w:rPr>
              <w:t>ふりがな</w:t>
            </w:r>
          </w:p>
          <w:p w14:paraId="51E4F0AA" w14:textId="77777777" w:rsidR="001F6AD9" w:rsidRDefault="001F6AD9"/>
          <w:p w14:paraId="56F1949B" w14:textId="77777777" w:rsidR="001F6AD9" w:rsidRDefault="001F6AD9">
            <w:pPr>
              <w:jc w:val="center"/>
              <w:rPr>
                <w:sz w:val="24"/>
              </w:rPr>
            </w:pPr>
            <w:r>
              <w:rPr>
                <w:rFonts w:hint="eastAsia"/>
                <w:sz w:val="24"/>
              </w:rPr>
              <w:t>氏　　名</w:t>
            </w:r>
          </w:p>
        </w:tc>
        <w:tc>
          <w:tcPr>
            <w:tcW w:w="5821" w:type="dxa"/>
            <w:tcBorders>
              <w:top w:val="single" w:sz="12" w:space="0" w:color="auto"/>
              <w:left w:val="single" w:sz="4" w:space="0" w:color="auto"/>
              <w:bottom w:val="dashed" w:sz="4" w:space="0" w:color="auto"/>
              <w:right w:val="single" w:sz="4" w:space="0" w:color="auto"/>
            </w:tcBorders>
          </w:tcPr>
          <w:p w14:paraId="0CDED8E6" w14:textId="77777777" w:rsidR="001F6AD9" w:rsidRDefault="001F6AD9">
            <w:pPr>
              <w:widowControl/>
              <w:jc w:val="left"/>
            </w:pPr>
          </w:p>
        </w:tc>
        <w:tc>
          <w:tcPr>
            <w:tcW w:w="2250" w:type="dxa"/>
            <w:vMerge w:val="restart"/>
            <w:tcBorders>
              <w:top w:val="single" w:sz="12" w:space="0" w:color="auto"/>
              <w:left w:val="single" w:sz="4" w:space="0" w:color="auto"/>
              <w:bottom w:val="single" w:sz="4" w:space="0" w:color="auto"/>
              <w:right w:val="single" w:sz="12" w:space="0" w:color="auto"/>
            </w:tcBorders>
            <w:vAlign w:val="center"/>
            <w:hideMark/>
          </w:tcPr>
          <w:p w14:paraId="5C33BA2F" w14:textId="77777777" w:rsidR="001F6AD9" w:rsidRDefault="001F6AD9">
            <w:pPr>
              <w:widowControl/>
              <w:jc w:val="center"/>
              <w:rPr>
                <w:sz w:val="28"/>
                <w:szCs w:val="28"/>
              </w:rPr>
            </w:pPr>
            <w:r>
              <w:rPr>
                <w:rFonts w:hint="eastAsia"/>
                <w:sz w:val="28"/>
                <w:szCs w:val="28"/>
              </w:rPr>
              <w:t>男</w:t>
            </w:r>
            <w:r>
              <w:rPr>
                <w:sz w:val="28"/>
                <w:szCs w:val="28"/>
              </w:rPr>
              <w:t xml:space="preserve"> </w:t>
            </w:r>
            <w:r>
              <w:rPr>
                <w:rFonts w:hint="eastAsia"/>
                <w:sz w:val="28"/>
                <w:szCs w:val="28"/>
              </w:rPr>
              <w:t>・</w:t>
            </w:r>
            <w:r>
              <w:rPr>
                <w:sz w:val="28"/>
                <w:szCs w:val="28"/>
              </w:rPr>
              <w:t xml:space="preserve"> </w:t>
            </w:r>
            <w:r>
              <w:rPr>
                <w:rFonts w:hint="eastAsia"/>
                <w:sz w:val="28"/>
                <w:szCs w:val="28"/>
              </w:rPr>
              <w:t>女</w:t>
            </w:r>
          </w:p>
        </w:tc>
      </w:tr>
      <w:tr w:rsidR="001F6AD9" w14:paraId="5FC28580" w14:textId="77777777" w:rsidTr="001F6AD9">
        <w:trPr>
          <w:cantSplit/>
          <w:trHeight w:val="671"/>
        </w:trPr>
        <w:tc>
          <w:tcPr>
            <w:tcW w:w="9901" w:type="dxa"/>
            <w:vMerge/>
            <w:tcBorders>
              <w:top w:val="single" w:sz="12" w:space="0" w:color="auto"/>
              <w:left w:val="single" w:sz="12" w:space="0" w:color="auto"/>
              <w:bottom w:val="single" w:sz="4" w:space="0" w:color="auto"/>
              <w:right w:val="single" w:sz="4" w:space="0" w:color="auto"/>
            </w:tcBorders>
            <w:vAlign w:val="center"/>
            <w:hideMark/>
          </w:tcPr>
          <w:p w14:paraId="3FB2465F" w14:textId="77777777" w:rsidR="001F6AD9" w:rsidRDefault="001F6AD9">
            <w:pPr>
              <w:widowControl/>
              <w:jc w:val="left"/>
              <w:rPr>
                <w:sz w:val="24"/>
              </w:rPr>
            </w:pPr>
          </w:p>
        </w:tc>
        <w:tc>
          <w:tcPr>
            <w:tcW w:w="5821" w:type="dxa"/>
            <w:tcBorders>
              <w:top w:val="dashed" w:sz="4" w:space="0" w:color="auto"/>
              <w:left w:val="single" w:sz="4" w:space="0" w:color="auto"/>
              <w:bottom w:val="single" w:sz="4" w:space="0" w:color="auto"/>
              <w:right w:val="single" w:sz="4" w:space="0" w:color="auto"/>
            </w:tcBorders>
          </w:tcPr>
          <w:p w14:paraId="3542796A" w14:textId="77777777" w:rsidR="001F6AD9" w:rsidRDefault="001F6AD9">
            <w:pPr>
              <w:widowControl/>
              <w:jc w:val="left"/>
            </w:pPr>
          </w:p>
        </w:tc>
        <w:tc>
          <w:tcPr>
            <w:tcW w:w="2250" w:type="dxa"/>
            <w:vMerge/>
            <w:tcBorders>
              <w:top w:val="single" w:sz="12" w:space="0" w:color="auto"/>
              <w:left w:val="single" w:sz="4" w:space="0" w:color="auto"/>
              <w:bottom w:val="single" w:sz="4" w:space="0" w:color="auto"/>
              <w:right w:val="single" w:sz="12" w:space="0" w:color="auto"/>
            </w:tcBorders>
            <w:vAlign w:val="center"/>
            <w:hideMark/>
          </w:tcPr>
          <w:p w14:paraId="5238953F" w14:textId="77777777" w:rsidR="001F6AD9" w:rsidRDefault="001F6AD9">
            <w:pPr>
              <w:widowControl/>
              <w:jc w:val="left"/>
              <w:rPr>
                <w:sz w:val="28"/>
                <w:szCs w:val="28"/>
              </w:rPr>
            </w:pPr>
          </w:p>
        </w:tc>
      </w:tr>
      <w:tr w:rsidR="001F6AD9" w14:paraId="09FC6BFD" w14:textId="77777777" w:rsidTr="001F6AD9">
        <w:trPr>
          <w:cantSplit/>
          <w:trHeight w:val="900"/>
        </w:trPr>
        <w:tc>
          <w:tcPr>
            <w:tcW w:w="1829" w:type="dxa"/>
            <w:tcBorders>
              <w:top w:val="single" w:sz="4" w:space="0" w:color="auto"/>
              <w:left w:val="single" w:sz="12" w:space="0" w:color="auto"/>
              <w:bottom w:val="single" w:sz="4" w:space="0" w:color="auto"/>
              <w:right w:val="single" w:sz="4" w:space="0" w:color="auto"/>
            </w:tcBorders>
            <w:vAlign w:val="center"/>
            <w:hideMark/>
          </w:tcPr>
          <w:p w14:paraId="448863C1" w14:textId="77777777" w:rsidR="001F6AD9" w:rsidRDefault="001F6AD9">
            <w:pPr>
              <w:jc w:val="center"/>
              <w:rPr>
                <w:sz w:val="24"/>
              </w:rPr>
            </w:pPr>
            <w:r>
              <w:rPr>
                <w:rFonts w:hint="eastAsia"/>
                <w:sz w:val="24"/>
              </w:rPr>
              <w:t>生年月日</w:t>
            </w:r>
          </w:p>
        </w:tc>
        <w:tc>
          <w:tcPr>
            <w:tcW w:w="8071" w:type="dxa"/>
            <w:gridSpan w:val="2"/>
            <w:tcBorders>
              <w:top w:val="single" w:sz="4" w:space="0" w:color="auto"/>
              <w:left w:val="single" w:sz="4" w:space="0" w:color="auto"/>
              <w:bottom w:val="single" w:sz="4" w:space="0" w:color="auto"/>
              <w:right w:val="single" w:sz="12" w:space="0" w:color="auto"/>
            </w:tcBorders>
            <w:vAlign w:val="center"/>
            <w:hideMark/>
          </w:tcPr>
          <w:p w14:paraId="3F67BE4D" w14:textId="77777777" w:rsidR="001F6AD9" w:rsidRDefault="001F6AD9">
            <w:pPr>
              <w:widowControl/>
            </w:pPr>
            <w:r>
              <w:rPr>
                <w:rFonts w:hint="eastAsia"/>
              </w:rPr>
              <w:t xml:space="preserve">　昭和　　　　　年　　　　月　　　　日生　　</w:t>
            </w:r>
            <w:r>
              <w:rPr>
                <w:rFonts w:ascii="ＭＳ 明朝" w:hAnsi="ＭＳ 明朝" w:hint="eastAsia"/>
              </w:rPr>
              <w:t>(　満　　　　歳  )</w:t>
            </w:r>
          </w:p>
        </w:tc>
      </w:tr>
      <w:tr w:rsidR="001F6AD9" w14:paraId="10DAE28C" w14:textId="77777777" w:rsidTr="001F6AD9">
        <w:trPr>
          <w:cantSplit/>
          <w:trHeight w:val="770"/>
        </w:trPr>
        <w:tc>
          <w:tcPr>
            <w:tcW w:w="1829" w:type="dxa"/>
            <w:tcBorders>
              <w:top w:val="single" w:sz="4" w:space="0" w:color="auto"/>
              <w:left w:val="single" w:sz="12" w:space="0" w:color="auto"/>
              <w:bottom w:val="single" w:sz="4" w:space="0" w:color="auto"/>
              <w:right w:val="single" w:sz="4" w:space="0" w:color="auto"/>
            </w:tcBorders>
            <w:vAlign w:val="center"/>
            <w:hideMark/>
          </w:tcPr>
          <w:p w14:paraId="33C77E7C" w14:textId="77777777" w:rsidR="001F6AD9" w:rsidRDefault="001F6AD9">
            <w:pPr>
              <w:jc w:val="center"/>
              <w:rPr>
                <w:szCs w:val="21"/>
              </w:rPr>
            </w:pPr>
            <w:r>
              <w:rPr>
                <w:rFonts w:hint="eastAsia"/>
                <w:szCs w:val="21"/>
              </w:rPr>
              <w:t>市町村老連役職</w:t>
            </w:r>
          </w:p>
        </w:tc>
        <w:tc>
          <w:tcPr>
            <w:tcW w:w="8071" w:type="dxa"/>
            <w:gridSpan w:val="2"/>
            <w:tcBorders>
              <w:top w:val="single" w:sz="4" w:space="0" w:color="auto"/>
              <w:left w:val="single" w:sz="4" w:space="0" w:color="auto"/>
              <w:bottom w:val="single" w:sz="4" w:space="0" w:color="auto"/>
              <w:right w:val="single" w:sz="12" w:space="0" w:color="auto"/>
            </w:tcBorders>
          </w:tcPr>
          <w:p w14:paraId="074C3005" w14:textId="77777777" w:rsidR="001F6AD9" w:rsidRDefault="001F6AD9">
            <w:pPr>
              <w:widowControl/>
              <w:jc w:val="left"/>
            </w:pPr>
          </w:p>
        </w:tc>
      </w:tr>
      <w:tr w:rsidR="001F6AD9" w14:paraId="65DC2209" w14:textId="77777777" w:rsidTr="001F6AD9">
        <w:trPr>
          <w:cantSplit/>
          <w:trHeight w:val="1270"/>
        </w:trPr>
        <w:tc>
          <w:tcPr>
            <w:tcW w:w="1829" w:type="dxa"/>
            <w:tcBorders>
              <w:top w:val="single" w:sz="4" w:space="0" w:color="auto"/>
              <w:left w:val="single" w:sz="12" w:space="0" w:color="auto"/>
              <w:bottom w:val="single" w:sz="4" w:space="0" w:color="auto"/>
              <w:right w:val="single" w:sz="4" w:space="0" w:color="auto"/>
            </w:tcBorders>
            <w:vAlign w:val="center"/>
            <w:hideMark/>
          </w:tcPr>
          <w:p w14:paraId="3831C736" w14:textId="77777777" w:rsidR="001F6AD9" w:rsidRDefault="001F6AD9">
            <w:pPr>
              <w:jc w:val="center"/>
              <w:rPr>
                <w:sz w:val="24"/>
              </w:rPr>
            </w:pPr>
            <w:r>
              <w:rPr>
                <w:rFonts w:hint="eastAsia"/>
                <w:sz w:val="24"/>
              </w:rPr>
              <w:t>現</w:t>
            </w:r>
            <w:r>
              <w:rPr>
                <w:sz w:val="24"/>
              </w:rPr>
              <w:t xml:space="preserve"> </w:t>
            </w:r>
            <w:r>
              <w:rPr>
                <w:rFonts w:hint="eastAsia"/>
                <w:sz w:val="24"/>
              </w:rPr>
              <w:t>住</w:t>
            </w:r>
            <w:r>
              <w:rPr>
                <w:sz w:val="24"/>
              </w:rPr>
              <w:t xml:space="preserve"> </w:t>
            </w:r>
            <w:r>
              <w:rPr>
                <w:rFonts w:hint="eastAsia"/>
                <w:sz w:val="24"/>
              </w:rPr>
              <w:t>所</w:t>
            </w:r>
          </w:p>
        </w:tc>
        <w:tc>
          <w:tcPr>
            <w:tcW w:w="8071" w:type="dxa"/>
            <w:gridSpan w:val="2"/>
            <w:tcBorders>
              <w:top w:val="single" w:sz="4" w:space="0" w:color="auto"/>
              <w:left w:val="single" w:sz="4" w:space="0" w:color="auto"/>
              <w:bottom w:val="single" w:sz="4" w:space="0" w:color="auto"/>
              <w:right w:val="single" w:sz="12" w:space="0" w:color="auto"/>
            </w:tcBorders>
            <w:hideMark/>
          </w:tcPr>
          <w:p w14:paraId="68B43EDA" w14:textId="77777777" w:rsidR="001F6AD9" w:rsidRDefault="001F6AD9">
            <w:pPr>
              <w:widowControl/>
              <w:jc w:val="left"/>
              <w:rPr>
                <w:rFonts w:ascii="ＭＳ 明朝" w:hAnsi="ＭＳ 明朝"/>
                <w:sz w:val="22"/>
                <w:szCs w:val="22"/>
              </w:rPr>
            </w:pPr>
            <w:r>
              <w:rPr>
                <w:rFonts w:ascii="ＭＳ 明朝" w:hAnsi="ＭＳ 明朝" w:hint="eastAsia"/>
                <w:sz w:val="22"/>
                <w:szCs w:val="22"/>
              </w:rPr>
              <w:t>(〒　　　　　             )</w:t>
            </w:r>
          </w:p>
        </w:tc>
      </w:tr>
      <w:tr w:rsidR="001F6AD9" w14:paraId="18FDA2BF" w14:textId="77777777" w:rsidTr="001F6AD9">
        <w:trPr>
          <w:cantSplit/>
          <w:trHeight w:val="1282"/>
        </w:trPr>
        <w:tc>
          <w:tcPr>
            <w:tcW w:w="1829" w:type="dxa"/>
            <w:tcBorders>
              <w:top w:val="single" w:sz="4" w:space="0" w:color="auto"/>
              <w:left w:val="single" w:sz="12" w:space="0" w:color="auto"/>
              <w:bottom w:val="single" w:sz="12" w:space="0" w:color="auto"/>
              <w:right w:val="single" w:sz="4" w:space="0" w:color="auto"/>
            </w:tcBorders>
            <w:vAlign w:val="center"/>
            <w:hideMark/>
          </w:tcPr>
          <w:p w14:paraId="4912A23D" w14:textId="77777777" w:rsidR="001F6AD9" w:rsidRDefault="001F6AD9">
            <w:pPr>
              <w:jc w:val="center"/>
              <w:rPr>
                <w:rFonts w:hint="eastAsia"/>
                <w:sz w:val="24"/>
              </w:rPr>
            </w:pPr>
            <w:r>
              <w:rPr>
                <w:rFonts w:hint="eastAsia"/>
                <w:sz w:val="24"/>
              </w:rPr>
              <w:t>電話番号</w:t>
            </w:r>
          </w:p>
          <w:p w14:paraId="6AE6D85F" w14:textId="77777777" w:rsidR="001F6AD9" w:rsidRDefault="001F6AD9">
            <w:pPr>
              <w:jc w:val="center"/>
              <w:rPr>
                <w:sz w:val="24"/>
              </w:rPr>
            </w:pPr>
            <w:r>
              <w:rPr>
                <w:rFonts w:hint="eastAsia"/>
                <w:sz w:val="24"/>
              </w:rPr>
              <w:t>ＦＡＸ</w:t>
            </w:r>
          </w:p>
          <w:p w14:paraId="3507A907" w14:textId="77777777" w:rsidR="001F6AD9" w:rsidRDefault="001F6AD9">
            <w:pPr>
              <w:jc w:val="center"/>
              <w:rPr>
                <w:sz w:val="24"/>
              </w:rPr>
            </w:pPr>
            <w:r>
              <w:rPr>
                <w:rFonts w:hint="eastAsia"/>
                <w:sz w:val="24"/>
              </w:rPr>
              <w:t>携帯電話</w:t>
            </w:r>
          </w:p>
        </w:tc>
        <w:tc>
          <w:tcPr>
            <w:tcW w:w="8071" w:type="dxa"/>
            <w:gridSpan w:val="2"/>
            <w:tcBorders>
              <w:top w:val="single" w:sz="4" w:space="0" w:color="auto"/>
              <w:left w:val="single" w:sz="4" w:space="0" w:color="auto"/>
              <w:bottom w:val="single" w:sz="12" w:space="0" w:color="auto"/>
              <w:right w:val="single" w:sz="12" w:space="0" w:color="auto"/>
            </w:tcBorders>
            <w:vAlign w:val="center"/>
            <w:hideMark/>
          </w:tcPr>
          <w:p w14:paraId="01EC3668" w14:textId="77777777" w:rsidR="001F6AD9" w:rsidRDefault="001F6AD9">
            <w:pPr>
              <w:widowControl/>
            </w:pPr>
            <w:r>
              <w:rPr>
                <w:rFonts w:hint="eastAsia"/>
              </w:rPr>
              <w:t>（　　　　　）　　　　　－</w:t>
            </w:r>
          </w:p>
          <w:p w14:paraId="5DEFE47C" w14:textId="77777777" w:rsidR="001F6AD9" w:rsidRDefault="001F6AD9">
            <w:pPr>
              <w:widowControl/>
            </w:pPr>
            <w:r>
              <w:rPr>
                <w:rFonts w:hint="eastAsia"/>
              </w:rPr>
              <w:t>（　　　　　）　　　　　－</w:t>
            </w:r>
          </w:p>
          <w:p w14:paraId="571D456F" w14:textId="77777777" w:rsidR="001F6AD9" w:rsidRDefault="001F6AD9">
            <w:pPr>
              <w:widowControl/>
            </w:pPr>
            <w:r>
              <w:rPr>
                <w:rFonts w:hint="eastAsia"/>
              </w:rPr>
              <w:t>（　　　　　）　　　　　－</w:t>
            </w:r>
          </w:p>
        </w:tc>
      </w:tr>
      <w:tr w:rsidR="001F6AD9" w14:paraId="32C7D91D" w14:textId="77777777" w:rsidTr="001F6AD9">
        <w:trPr>
          <w:cantSplit/>
          <w:trHeight w:val="4552"/>
        </w:trPr>
        <w:tc>
          <w:tcPr>
            <w:tcW w:w="9901" w:type="dxa"/>
            <w:gridSpan w:val="3"/>
            <w:tcBorders>
              <w:top w:val="single" w:sz="12" w:space="0" w:color="auto"/>
              <w:left w:val="nil"/>
              <w:bottom w:val="nil"/>
              <w:right w:val="nil"/>
            </w:tcBorders>
          </w:tcPr>
          <w:p w14:paraId="555930AF" w14:textId="77777777" w:rsidR="001F6AD9" w:rsidRDefault="001F6AD9">
            <w:pPr>
              <w:widowControl/>
              <w:ind w:firstLineChars="100" w:firstLine="210"/>
              <w:rPr>
                <w:sz w:val="22"/>
                <w:szCs w:val="22"/>
              </w:rPr>
            </w:pPr>
            <w:r>
              <w:rPr>
                <w:rFonts w:ascii="ＭＳ 明朝" w:hAnsi="ＭＳ 明朝" w:hint="eastAsia"/>
                <w:szCs w:val="21"/>
              </w:rPr>
              <w:t>※ここに記載された氏名・住所等は、事務対応に必要な場合のみに利用させていただきます。</w:t>
            </w:r>
          </w:p>
          <w:p w14:paraId="59AD855C" w14:textId="77777777" w:rsidR="001F6AD9" w:rsidRDefault="001F6AD9">
            <w:pPr>
              <w:widowControl/>
              <w:rPr>
                <w:sz w:val="22"/>
                <w:szCs w:val="22"/>
              </w:rPr>
            </w:pPr>
          </w:p>
          <w:p w14:paraId="70E207D1" w14:textId="77777777" w:rsidR="001F6AD9" w:rsidRDefault="001F6AD9" w:rsidP="00385C2A">
            <w:pPr>
              <w:widowControl/>
              <w:numPr>
                <w:ilvl w:val="0"/>
                <w:numId w:val="3"/>
              </w:numPr>
              <w:rPr>
                <w:sz w:val="28"/>
                <w:szCs w:val="28"/>
              </w:rPr>
            </w:pPr>
            <w:r>
              <w:rPr>
                <w:rFonts w:hint="eastAsia"/>
                <w:sz w:val="28"/>
                <w:szCs w:val="28"/>
              </w:rPr>
              <w:t>経路・交通手段・料金・時間</w:t>
            </w:r>
          </w:p>
          <w:p w14:paraId="2A52BE42" w14:textId="77777777" w:rsidR="001F6AD9" w:rsidRDefault="001F6AD9">
            <w:pPr>
              <w:widowControl/>
              <w:ind w:leftChars="210" w:left="681" w:hangingChars="100" w:hanging="240"/>
              <w:rPr>
                <w:sz w:val="24"/>
              </w:rPr>
            </w:pPr>
            <w:r>
              <w:rPr>
                <w:rFonts w:hint="eastAsia"/>
                <w:sz w:val="24"/>
              </w:rPr>
              <w:t>（自宅から札幌駅までのＪＲ・バス等公共交通機関による移動手段・移動時間、「ＪＲ乗車券往復割引切符」等、最も安価な往復料金をご記入ください。）</w:t>
            </w:r>
          </w:p>
          <w:p w14:paraId="4359C204" w14:textId="77777777" w:rsidR="001F6AD9" w:rsidRDefault="001F6AD9">
            <w:pPr>
              <w:widowControl/>
              <w:ind w:leftChars="210" w:left="601" w:hangingChars="100" w:hanging="160"/>
              <w:rPr>
                <w:sz w:val="16"/>
                <w:szCs w:val="16"/>
              </w:rPr>
            </w:pPr>
          </w:p>
          <w:tbl>
            <w:tblPr>
              <w:tblW w:w="958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6"/>
              <w:gridCol w:w="1535"/>
              <w:gridCol w:w="2874"/>
            </w:tblGrid>
            <w:tr w:rsidR="001F6AD9" w14:paraId="15F21279" w14:textId="77777777">
              <w:trPr>
                <w:trHeight w:val="610"/>
              </w:trPr>
              <w:tc>
                <w:tcPr>
                  <w:tcW w:w="5173" w:type="dxa"/>
                  <w:tcBorders>
                    <w:top w:val="single" w:sz="12" w:space="0" w:color="auto"/>
                    <w:left w:val="single" w:sz="12" w:space="0" w:color="auto"/>
                    <w:bottom w:val="single" w:sz="4" w:space="0" w:color="auto"/>
                    <w:right w:val="single" w:sz="4" w:space="0" w:color="auto"/>
                  </w:tcBorders>
                  <w:vAlign w:val="center"/>
                  <w:hideMark/>
                </w:tcPr>
                <w:p w14:paraId="6574FDB3" w14:textId="77777777" w:rsidR="001F6AD9" w:rsidRDefault="001F6AD9">
                  <w:pPr>
                    <w:widowControl/>
                    <w:ind w:right="240"/>
                    <w:jc w:val="center"/>
                    <w:rPr>
                      <w:sz w:val="22"/>
                      <w:szCs w:val="22"/>
                    </w:rPr>
                  </w:pPr>
                  <w:r>
                    <w:rPr>
                      <w:rFonts w:hint="eastAsia"/>
                      <w:sz w:val="22"/>
                      <w:szCs w:val="22"/>
                    </w:rPr>
                    <w:t>経　路・時　間</w:t>
                  </w:r>
                </w:p>
              </w:tc>
              <w:tc>
                <w:tcPr>
                  <w:tcW w:w="1534" w:type="dxa"/>
                  <w:tcBorders>
                    <w:top w:val="single" w:sz="12" w:space="0" w:color="auto"/>
                    <w:left w:val="single" w:sz="4" w:space="0" w:color="auto"/>
                    <w:bottom w:val="single" w:sz="4" w:space="0" w:color="auto"/>
                    <w:right w:val="single" w:sz="4" w:space="0" w:color="auto"/>
                  </w:tcBorders>
                  <w:vAlign w:val="center"/>
                  <w:hideMark/>
                </w:tcPr>
                <w:p w14:paraId="5435AB98" w14:textId="77777777" w:rsidR="001F6AD9" w:rsidRDefault="001F6AD9">
                  <w:pPr>
                    <w:widowControl/>
                    <w:ind w:right="240"/>
                    <w:jc w:val="center"/>
                    <w:rPr>
                      <w:sz w:val="22"/>
                      <w:szCs w:val="22"/>
                    </w:rPr>
                  </w:pPr>
                  <w:r>
                    <w:rPr>
                      <w:rFonts w:hint="eastAsia"/>
                      <w:sz w:val="22"/>
                      <w:szCs w:val="22"/>
                    </w:rPr>
                    <w:t>交通手段</w:t>
                  </w:r>
                </w:p>
              </w:tc>
              <w:tc>
                <w:tcPr>
                  <w:tcW w:w="2872" w:type="dxa"/>
                  <w:tcBorders>
                    <w:top w:val="single" w:sz="12" w:space="0" w:color="auto"/>
                    <w:left w:val="single" w:sz="4" w:space="0" w:color="auto"/>
                    <w:bottom w:val="single" w:sz="4" w:space="0" w:color="auto"/>
                    <w:right w:val="single" w:sz="12" w:space="0" w:color="auto"/>
                  </w:tcBorders>
                  <w:vAlign w:val="center"/>
                  <w:hideMark/>
                </w:tcPr>
                <w:p w14:paraId="2A04D1D1" w14:textId="77777777" w:rsidR="001F6AD9" w:rsidRDefault="001F6AD9">
                  <w:pPr>
                    <w:widowControl/>
                    <w:ind w:right="240"/>
                    <w:jc w:val="center"/>
                    <w:rPr>
                      <w:sz w:val="22"/>
                      <w:szCs w:val="22"/>
                    </w:rPr>
                  </w:pPr>
                  <w:r>
                    <w:rPr>
                      <w:rFonts w:hint="eastAsia"/>
                      <w:sz w:val="22"/>
                      <w:szCs w:val="22"/>
                    </w:rPr>
                    <w:t>往復料金</w:t>
                  </w:r>
                </w:p>
              </w:tc>
            </w:tr>
            <w:tr w:rsidR="001F6AD9" w14:paraId="20AACECC" w14:textId="77777777">
              <w:trPr>
                <w:trHeight w:val="738"/>
              </w:trPr>
              <w:tc>
                <w:tcPr>
                  <w:tcW w:w="5173" w:type="dxa"/>
                  <w:tcBorders>
                    <w:top w:val="single" w:sz="4" w:space="0" w:color="auto"/>
                    <w:left w:val="single" w:sz="12" w:space="0" w:color="auto"/>
                    <w:bottom w:val="dotted" w:sz="4" w:space="0" w:color="auto"/>
                    <w:right w:val="single" w:sz="4" w:space="0" w:color="auto"/>
                  </w:tcBorders>
                  <w:vAlign w:val="center"/>
                  <w:hideMark/>
                </w:tcPr>
                <w:p w14:paraId="02BB73BE" w14:textId="77777777" w:rsidR="001F6AD9" w:rsidRDefault="001F6AD9">
                  <w:pPr>
                    <w:widowControl/>
                    <w:ind w:right="240"/>
                    <w:rPr>
                      <w:sz w:val="22"/>
                      <w:szCs w:val="22"/>
                      <w:u w:val="single"/>
                    </w:rPr>
                  </w:pPr>
                  <w:r>
                    <w:rPr>
                      <w:rFonts w:hint="eastAsia"/>
                      <w:sz w:val="22"/>
                      <w:szCs w:val="22"/>
                      <w:u w:val="single"/>
                    </w:rPr>
                    <w:t xml:space="preserve">　　　　　　　　</w:t>
                  </w:r>
                  <w:r>
                    <w:rPr>
                      <w:rFonts w:hint="eastAsia"/>
                      <w:sz w:val="22"/>
                      <w:szCs w:val="22"/>
                    </w:rPr>
                    <w:t>から</w:t>
                  </w:r>
                  <w:r>
                    <w:rPr>
                      <w:rFonts w:hint="eastAsia"/>
                      <w:sz w:val="22"/>
                      <w:szCs w:val="22"/>
                      <w:u w:val="single"/>
                    </w:rPr>
                    <w:t xml:space="preserve">　　　　　　　　</w:t>
                  </w:r>
                  <w:r>
                    <w:rPr>
                      <w:rFonts w:hint="eastAsia"/>
                      <w:sz w:val="22"/>
                      <w:szCs w:val="22"/>
                    </w:rPr>
                    <w:t>まで</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6C53F3F2" w14:textId="77777777" w:rsidR="001F6AD9" w:rsidRDefault="001F6AD9">
                  <w:pPr>
                    <w:widowControl/>
                    <w:ind w:right="240"/>
                    <w:rPr>
                      <w:sz w:val="22"/>
                      <w:szCs w:val="22"/>
                    </w:rPr>
                  </w:pPr>
                </w:p>
              </w:tc>
              <w:tc>
                <w:tcPr>
                  <w:tcW w:w="2872" w:type="dxa"/>
                  <w:vMerge w:val="restart"/>
                  <w:tcBorders>
                    <w:top w:val="single" w:sz="4" w:space="0" w:color="auto"/>
                    <w:left w:val="single" w:sz="4" w:space="0" w:color="auto"/>
                    <w:bottom w:val="single" w:sz="4" w:space="0" w:color="auto"/>
                    <w:right w:val="single" w:sz="12" w:space="0" w:color="auto"/>
                  </w:tcBorders>
                  <w:vAlign w:val="center"/>
                </w:tcPr>
                <w:p w14:paraId="6BC28665" w14:textId="77777777" w:rsidR="001F6AD9" w:rsidRDefault="001F6AD9">
                  <w:pPr>
                    <w:widowControl/>
                    <w:ind w:right="240"/>
                    <w:rPr>
                      <w:sz w:val="22"/>
                      <w:szCs w:val="22"/>
                    </w:rPr>
                  </w:pPr>
                </w:p>
              </w:tc>
            </w:tr>
            <w:tr w:rsidR="001F6AD9" w14:paraId="56A9BE86" w14:textId="77777777">
              <w:trPr>
                <w:trHeight w:val="670"/>
              </w:trPr>
              <w:tc>
                <w:tcPr>
                  <w:tcW w:w="5173" w:type="dxa"/>
                  <w:tcBorders>
                    <w:top w:val="dotted" w:sz="4" w:space="0" w:color="auto"/>
                    <w:left w:val="single" w:sz="12" w:space="0" w:color="auto"/>
                    <w:bottom w:val="single" w:sz="4" w:space="0" w:color="auto"/>
                    <w:right w:val="single" w:sz="4" w:space="0" w:color="auto"/>
                  </w:tcBorders>
                  <w:vAlign w:val="center"/>
                  <w:hideMark/>
                </w:tcPr>
                <w:p w14:paraId="53CC368F" w14:textId="77777777" w:rsidR="001F6AD9" w:rsidRDefault="001F6AD9">
                  <w:pPr>
                    <w:widowControl/>
                    <w:ind w:right="240"/>
                    <w:rPr>
                      <w:sz w:val="22"/>
                      <w:szCs w:val="22"/>
                    </w:rPr>
                  </w:pPr>
                  <w:r>
                    <w:rPr>
                      <w:rFonts w:hint="eastAsia"/>
                      <w:sz w:val="22"/>
                      <w:szCs w:val="22"/>
                    </w:rPr>
                    <w:t xml:space="preserve">　　　　　　　発　　　　　　　　　　着</w:t>
                  </w: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5C55EC9B" w14:textId="77777777" w:rsidR="001F6AD9" w:rsidRDefault="001F6AD9">
                  <w:pPr>
                    <w:widowControl/>
                    <w:jc w:val="left"/>
                    <w:rPr>
                      <w:sz w:val="22"/>
                      <w:szCs w:val="22"/>
                    </w:rPr>
                  </w:pPr>
                </w:p>
              </w:tc>
              <w:tc>
                <w:tcPr>
                  <w:tcW w:w="2872" w:type="dxa"/>
                  <w:vMerge/>
                  <w:tcBorders>
                    <w:top w:val="single" w:sz="4" w:space="0" w:color="auto"/>
                    <w:left w:val="single" w:sz="4" w:space="0" w:color="auto"/>
                    <w:bottom w:val="single" w:sz="4" w:space="0" w:color="auto"/>
                    <w:right w:val="single" w:sz="12" w:space="0" w:color="auto"/>
                  </w:tcBorders>
                  <w:vAlign w:val="center"/>
                  <w:hideMark/>
                </w:tcPr>
                <w:p w14:paraId="6762DC49" w14:textId="77777777" w:rsidR="001F6AD9" w:rsidRDefault="001F6AD9">
                  <w:pPr>
                    <w:widowControl/>
                    <w:jc w:val="left"/>
                    <w:rPr>
                      <w:sz w:val="22"/>
                      <w:szCs w:val="22"/>
                    </w:rPr>
                  </w:pPr>
                </w:p>
              </w:tc>
            </w:tr>
            <w:tr w:rsidR="001F6AD9" w14:paraId="153CE71B" w14:textId="77777777">
              <w:trPr>
                <w:trHeight w:val="738"/>
              </w:trPr>
              <w:tc>
                <w:tcPr>
                  <w:tcW w:w="5173" w:type="dxa"/>
                  <w:tcBorders>
                    <w:top w:val="single" w:sz="4" w:space="0" w:color="auto"/>
                    <w:left w:val="single" w:sz="12" w:space="0" w:color="auto"/>
                    <w:bottom w:val="dotted" w:sz="4" w:space="0" w:color="auto"/>
                    <w:right w:val="single" w:sz="4" w:space="0" w:color="auto"/>
                  </w:tcBorders>
                  <w:vAlign w:val="center"/>
                  <w:hideMark/>
                </w:tcPr>
                <w:p w14:paraId="48FF0AFF" w14:textId="77777777" w:rsidR="001F6AD9" w:rsidRDefault="001F6AD9">
                  <w:pPr>
                    <w:widowControl/>
                    <w:ind w:right="240"/>
                    <w:rPr>
                      <w:sz w:val="22"/>
                      <w:szCs w:val="22"/>
                      <w:u w:val="single"/>
                    </w:rPr>
                  </w:pPr>
                  <w:r>
                    <w:rPr>
                      <w:rFonts w:hint="eastAsia"/>
                      <w:sz w:val="22"/>
                      <w:szCs w:val="22"/>
                      <w:u w:val="single"/>
                    </w:rPr>
                    <w:t xml:space="preserve">　　　　　　　　</w:t>
                  </w:r>
                  <w:r>
                    <w:rPr>
                      <w:rFonts w:hint="eastAsia"/>
                      <w:sz w:val="22"/>
                      <w:szCs w:val="22"/>
                    </w:rPr>
                    <w:t>から</w:t>
                  </w:r>
                  <w:r>
                    <w:rPr>
                      <w:rFonts w:hint="eastAsia"/>
                      <w:sz w:val="22"/>
                      <w:szCs w:val="22"/>
                      <w:u w:val="single"/>
                    </w:rPr>
                    <w:t xml:space="preserve">　　　　　　　　</w:t>
                  </w:r>
                  <w:r>
                    <w:rPr>
                      <w:rFonts w:hint="eastAsia"/>
                      <w:sz w:val="22"/>
                      <w:szCs w:val="22"/>
                    </w:rPr>
                    <w:t>まで</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7B55BD30" w14:textId="77777777" w:rsidR="001F6AD9" w:rsidRDefault="001F6AD9">
                  <w:pPr>
                    <w:widowControl/>
                    <w:ind w:right="240"/>
                    <w:rPr>
                      <w:sz w:val="22"/>
                      <w:szCs w:val="22"/>
                    </w:rPr>
                  </w:pPr>
                </w:p>
              </w:tc>
              <w:tc>
                <w:tcPr>
                  <w:tcW w:w="2872" w:type="dxa"/>
                  <w:vMerge w:val="restart"/>
                  <w:tcBorders>
                    <w:top w:val="single" w:sz="4" w:space="0" w:color="auto"/>
                    <w:left w:val="single" w:sz="4" w:space="0" w:color="auto"/>
                    <w:bottom w:val="single" w:sz="4" w:space="0" w:color="auto"/>
                    <w:right w:val="single" w:sz="12" w:space="0" w:color="auto"/>
                  </w:tcBorders>
                  <w:vAlign w:val="center"/>
                </w:tcPr>
                <w:p w14:paraId="2347D180" w14:textId="77777777" w:rsidR="001F6AD9" w:rsidRDefault="001F6AD9">
                  <w:pPr>
                    <w:widowControl/>
                    <w:ind w:right="240"/>
                    <w:rPr>
                      <w:sz w:val="22"/>
                      <w:szCs w:val="22"/>
                    </w:rPr>
                  </w:pPr>
                </w:p>
              </w:tc>
            </w:tr>
            <w:tr w:rsidR="001F6AD9" w14:paraId="10CEC39F" w14:textId="77777777">
              <w:trPr>
                <w:trHeight w:val="670"/>
              </w:trPr>
              <w:tc>
                <w:tcPr>
                  <w:tcW w:w="5173" w:type="dxa"/>
                  <w:tcBorders>
                    <w:top w:val="dotted" w:sz="4" w:space="0" w:color="auto"/>
                    <w:left w:val="single" w:sz="12" w:space="0" w:color="auto"/>
                    <w:bottom w:val="single" w:sz="4" w:space="0" w:color="auto"/>
                    <w:right w:val="single" w:sz="4" w:space="0" w:color="auto"/>
                  </w:tcBorders>
                  <w:vAlign w:val="center"/>
                  <w:hideMark/>
                </w:tcPr>
                <w:p w14:paraId="5C7AB4D9" w14:textId="77777777" w:rsidR="001F6AD9" w:rsidRDefault="001F6AD9">
                  <w:pPr>
                    <w:widowControl/>
                    <w:ind w:right="240"/>
                    <w:rPr>
                      <w:sz w:val="22"/>
                      <w:szCs w:val="22"/>
                    </w:rPr>
                  </w:pPr>
                  <w:r>
                    <w:rPr>
                      <w:rFonts w:hint="eastAsia"/>
                      <w:sz w:val="22"/>
                      <w:szCs w:val="22"/>
                    </w:rPr>
                    <w:t xml:space="preserve">　　　　　　　発　　　　　　　　　　着</w:t>
                  </w: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6A78D1F4" w14:textId="77777777" w:rsidR="001F6AD9" w:rsidRDefault="001F6AD9">
                  <w:pPr>
                    <w:widowControl/>
                    <w:jc w:val="left"/>
                    <w:rPr>
                      <w:sz w:val="22"/>
                      <w:szCs w:val="22"/>
                    </w:rPr>
                  </w:pPr>
                </w:p>
              </w:tc>
              <w:tc>
                <w:tcPr>
                  <w:tcW w:w="2872" w:type="dxa"/>
                  <w:vMerge/>
                  <w:tcBorders>
                    <w:top w:val="single" w:sz="4" w:space="0" w:color="auto"/>
                    <w:left w:val="single" w:sz="4" w:space="0" w:color="auto"/>
                    <w:bottom w:val="single" w:sz="4" w:space="0" w:color="auto"/>
                    <w:right w:val="single" w:sz="12" w:space="0" w:color="auto"/>
                  </w:tcBorders>
                  <w:vAlign w:val="center"/>
                  <w:hideMark/>
                </w:tcPr>
                <w:p w14:paraId="381B77C6" w14:textId="77777777" w:rsidR="001F6AD9" w:rsidRDefault="001F6AD9">
                  <w:pPr>
                    <w:widowControl/>
                    <w:jc w:val="left"/>
                    <w:rPr>
                      <w:sz w:val="22"/>
                      <w:szCs w:val="22"/>
                    </w:rPr>
                  </w:pPr>
                </w:p>
              </w:tc>
            </w:tr>
            <w:tr w:rsidR="001F6AD9" w14:paraId="77AEEA8C" w14:textId="77777777">
              <w:trPr>
                <w:trHeight w:val="738"/>
              </w:trPr>
              <w:tc>
                <w:tcPr>
                  <w:tcW w:w="5173" w:type="dxa"/>
                  <w:tcBorders>
                    <w:top w:val="single" w:sz="4" w:space="0" w:color="auto"/>
                    <w:left w:val="single" w:sz="12" w:space="0" w:color="auto"/>
                    <w:bottom w:val="dotted" w:sz="4" w:space="0" w:color="auto"/>
                    <w:right w:val="single" w:sz="4" w:space="0" w:color="auto"/>
                  </w:tcBorders>
                  <w:vAlign w:val="center"/>
                  <w:hideMark/>
                </w:tcPr>
                <w:p w14:paraId="67335252" w14:textId="77777777" w:rsidR="001F6AD9" w:rsidRDefault="001F6AD9">
                  <w:pPr>
                    <w:widowControl/>
                    <w:ind w:right="240"/>
                    <w:rPr>
                      <w:sz w:val="22"/>
                      <w:szCs w:val="22"/>
                      <w:u w:val="single"/>
                    </w:rPr>
                  </w:pPr>
                  <w:r>
                    <w:rPr>
                      <w:rFonts w:hint="eastAsia"/>
                      <w:sz w:val="22"/>
                      <w:szCs w:val="22"/>
                      <w:u w:val="single"/>
                    </w:rPr>
                    <w:t xml:space="preserve">　　　　　　　　</w:t>
                  </w:r>
                  <w:r>
                    <w:rPr>
                      <w:rFonts w:hint="eastAsia"/>
                      <w:sz w:val="22"/>
                      <w:szCs w:val="22"/>
                    </w:rPr>
                    <w:t>から</w:t>
                  </w:r>
                  <w:r>
                    <w:rPr>
                      <w:rFonts w:hint="eastAsia"/>
                      <w:sz w:val="22"/>
                      <w:szCs w:val="22"/>
                      <w:u w:val="single"/>
                    </w:rPr>
                    <w:t xml:space="preserve">　　　　　　　　</w:t>
                  </w:r>
                  <w:r>
                    <w:rPr>
                      <w:rFonts w:hint="eastAsia"/>
                      <w:sz w:val="22"/>
                      <w:szCs w:val="22"/>
                    </w:rPr>
                    <w:t>まで</w:t>
                  </w:r>
                </w:p>
              </w:tc>
              <w:tc>
                <w:tcPr>
                  <w:tcW w:w="1534" w:type="dxa"/>
                  <w:vMerge w:val="restart"/>
                  <w:tcBorders>
                    <w:top w:val="single" w:sz="4" w:space="0" w:color="auto"/>
                    <w:left w:val="single" w:sz="4" w:space="0" w:color="auto"/>
                    <w:bottom w:val="double" w:sz="4" w:space="0" w:color="auto"/>
                    <w:right w:val="single" w:sz="4" w:space="0" w:color="auto"/>
                  </w:tcBorders>
                  <w:vAlign w:val="center"/>
                </w:tcPr>
                <w:p w14:paraId="36EA1065" w14:textId="77777777" w:rsidR="001F6AD9" w:rsidRDefault="001F6AD9">
                  <w:pPr>
                    <w:widowControl/>
                    <w:ind w:right="240"/>
                    <w:rPr>
                      <w:sz w:val="22"/>
                      <w:szCs w:val="22"/>
                    </w:rPr>
                  </w:pPr>
                </w:p>
              </w:tc>
              <w:tc>
                <w:tcPr>
                  <w:tcW w:w="2872" w:type="dxa"/>
                  <w:vMerge w:val="restart"/>
                  <w:tcBorders>
                    <w:top w:val="single" w:sz="4" w:space="0" w:color="auto"/>
                    <w:left w:val="single" w:sz="4" w:space="0" w:color="auto"/>
                    <w:bottom w:val="double" w:sz="4" w:space="0" w:color="auto"/>
                    <w:right w:val="single" w:sz="12" w:space="0" w:color="auto"/>
                  </w:tcBorders>
                  <w:vAlign w:val="center"/>
                </w:tcPr>
                <w:p w14:paraId="4C83CF27" w14:textId="77777777" w:rsidR="001F6AD9" w:rsidRDefault="001F6AD9">
                  <w:pPr>
                    <w:widowControl/>
                    <w:ind w:right="240"/>
                    <w:rPr>
                      <w:sz w:val="22"/>
                      <w:szCs w:val="22"/>
                    </w:rPr>
                  </w:pPr>
                </w:p>
              </w:tc>
            </w:tr>
            <w:tr w:rsidR="001F6AD9" w14:paraId="6FFF54A2" w14:textId="77777777">
              <w:trPr>
                <w:trHeight w:val="670"/>
              </w:trPr>
              <w:tc>
                <w:tcPr>
                  <w:tcW w:w="5173" w:type="dxa"/>
                  <w:tcBorders>
                    <w:top w:val="dotted" w:sz="4" w:space="0" w:color="auto"/>
                    <w:left w:val="single" w:sz="12" w:space="0" w:color="auto"/>
                    <w:bottom w:val="single" w:sz="4" w:space="0" w:color="auto"/>
                    <w:right w:val="single" w:sz="4" w:space="0" w:color="auto"/>
                  </w:tcBorders>
                  <w:vAlign w:val="center"/>
                  <w:hideMark/>
                </w:tcPr>
                <w:p w14:paraId="0C6905D5" w14:textId="77777777" w:rsidR="001F6AD9" w:rsidRDefault="001F6AD9">
                  <w:pPr>
                    <w:widowControl/>
                    <w:ind w:right="240"/>
                    <w:rPr>
                      <w:sz w:val="22"/>
                      <w:szCs w:val="22"/>
                    </w:rPr>
                  </w:pPr>
                  <w:r>
                    <w:rPr>
                      <w:rFonts w:hint="eastAsia"/>
                      <w:sz w:val="22"/>
                      <w:szCs w:val="22"/>
                    </w:rPr>
                    <w:t xml:space="preserve">　　　　　　　発　　　　　　　　　　着</w:t>
                  </w:r>
                </w:p>
              </w:tc>
              <w:tc>
                <w:tcPr>
                  <w:tcW w:w="1534" w:type="dxa"/>
                  <w:vMerge/>
                  <w:tcBorders>
                    <w:top w:val="single" w:sz="4" w:space="0" w:color="auto"/>
                    <w:left w:val="single" w:sz="4" w:space="0" w:color="auto"/>
                    <w:bottom w:val="double" w:sz="4" w:space="0" w:color="auto"/>
                    <w:right w:val="single" w:sz="4" w:space="0" w:color="auto"/>
                  </w:tcBorders>
                  <w:vAlign w:val="center"/>
                  <w:hideMark/>
                </w:tcPr>
                <w:p w14:paraId="3411715B" w14:textId="77777777" w:rsidR="001F6AD9" w:rsidRDefault="001F6AD9">
                  <w:pPr>
                    <w:widowControl/>
                    <w:jc w:val="left"/>
                    <w:rPr>
                      <w:sz w:val="22"/>
                      <w:szCs w:val="22"/>
                    </w:rPr>
                  </w:pPr>
                </w:p>
              </w:tc>
              <w:tc>
                <w:tcPr>
                  <w:tcW w:w="2872" w:type="dxa"/>
                  <w:vMerge/>
                  <w:tcBorders>
                    <w:top w:val="single" w:sz="4" w:space="0" w:color="auto"/>
                    <w:left w:val="single" w:sz="4" w:space="0" w:color="auto"/>
                    <w:bottom w:val="double" w:sz="4" w:space="0" w:color="auto"/>
                    <w:right w:val="single" w:sz="12" w:space="0" w:color="auto"/>
                  </w:tcBorders>
                  <w:vAlign w:val="center"/>
                  <w:hideMark/>
                </w:tcPr>
                <w:p w14:paraId="1C3673A5" w14:textId="77777777" w:rsidR="001F6AD9" w:rsidRDefault="001F6AD9">
                  <w:pPr>
                    <w:widowControl/>
                    <w:jc w:val="left"/>
                    <w:rPr>
                      <w:sz w:val="22"/>
                      <w:szCs w:val="22"/>
                    </w:rPr>
                  </w:pPr>
                </w:p>
              </w:tc>
            </w:tr>
            <w:tr w:rsidR="001F6AD9" w14:paraId="2ACEE7B9" w14:textId="77777777">
              <w:trPr>
                <w:trHeight w:val="669"/>
              </w:trPr>
              <w:tc>
                <w:tcPr>
                  <w:tcW w:w="5173" w:type="dxa"/>
                  <w:tcBorders>
                    <w:top w:val="double" w:sz="4" w:space="0" w:color="auto"/>
                    <w:left w:val="single" w:sz="12" w:space="0" w:color="auto"/>
                    <w:bottom w:val="single" w:sz="12" w:space="0" w:color="auto"/>
                    <w:right w:val="single" w:sz="4" w:space="0" w:color="auto"/>
                  </w:tcBorders>
                  <w:vAlign w:val="center"/>
                </w:tcPr>
                <w:p w14:paraId="315EC6EF" w14:textId="77777777" w:rsidR="001F6AD9" w:rsidRDefault="001F6AD9">
                  <w:pPr>
                    <w:widowControl/>
                    <w:ind w:right="240"/>
                    <w:jc w:val="center"/>
                    <w:rPr>
                      <w:sz w:val="16"/>
                      <w:szCs w:val="16"/>
                    </w:rPr>
                  </w:pPr>
                </w:p>
              </w:tc>
              <w:tc>
                <w:tcPr>
                  <w:tcW w:w="1534" w:type="dxa"/>
                  <w:tcBorders>
                    <w:top w:val="double" w:sz="4" w:space="0" w:color="auto"/>
                    <w:left w:val="single" w:sz="4" w:space="0" w:color="auto"/>
                    <w:bottom w:val="single" w:sz="12" w:space="0" w:color="auto"/>
                    <w:right w:val="single" w:sz="4" w:space="0" w:color="auto"/>
                  </w:tcBorders>
                  <w:vAlign w:val="center"/>
                  <w:hideMark/>
                </w:tcPr>
                <w:p w14:paraId="1C0290E0" w14:textId="77777777" w:rsidR="001F6AD9" w:rsidRDefault="001F6AD9">
                  <w:pPr>
                    <w:widowControl/>
                    <w:ind w:right="240"/>
                    <w:jc w:val="right"/>
                    <w:rPr>
                      <w:sz w:val="22"/>
                      <w:szCs w:val="22"/>
                    </w:rPr>
                  </w:pPr>
                  <w:r>
                    <w:rPr>
                      <w:rFonts w:hint="eastAsia"/>
                      <w:sz w:val="22"/>
                      <w:szCs w:val="22"/>
                    </w:rPr>
                    <w:t>料金合計</w:t>
                  </w:r>
                </w:p>
              </w:tc>
              <w:tc>
                <w:tcPr>
                  <w:tcW w:w="2872" w:type="dxa"/>
                  <w:tcBorders>
                    <w:top w:val="double" w:sz="4" w:space="0" w:color="auto"/>
                    <w:left w:val="single" w:sz="4" w:space="0" w:color="auto"/>
                    <w:bottom w:val="single" w:sz="12" w:space="0" w:color="auto"/>
                    <w:right w:val="single" w:sz="12" w:space="0" w:color="auto"/>
                  </w:tcBorders>
                  <w:vAlign w:val="center"/>
                </w:tcPr>
                <w:p w14:paraId="297C90E2" w14:textId="77777777" w:rsidR="001F6AD9" w:rsidRDefault="001F6AD9">
                  <w:pPr>
                    <w:widowControl/>
                    <w:ind w:right="240"/>
                    <w:jc w:val="right"/>
                    <w:rPr>
                      <w:sz w:val="22"/>
                      <w:szCs w:val="22"/>
                    </w:rPr>
                  </w:pPr>
                </w:p>
              </w:tc>
            </w:tr>
          </w:tbl>
          <w:p w14:paraId="5E9C71D5" w14:textId="77777777" w:rsidR="001F6AD9" w:rsidRDefault="001F6AD9">
            <w:pPr>
              <w:widowControl/>
              <w:ind w:right="240"/>
              <w:rPr>
                <w:sz w:val="22"/>
                <w:szCs w:val="22"/>
              </w:rPr>
            </w:pPr>
          </w:p>
        </w:tc>
      </w:tr>
    </w:tbl>
    <w:p w14:paraId="37E0F41E" w14:textId="77777777" w:rsidR="001F6AD9" w:rsidRDefault="001F6AD9" w:rsidP="001F6AD9">
      <w:pPr>
        <w:widowControl/>
        <w:jc w:val="left"/>
        <w:rPr>
          <w:sz w:val="44"/>
          <w:szCs w:val="44"/>
        </w:rPr>
        <w:sectPr w:rsidR="001F6AD9" w:rsidSect="001F6AD9">
          <w:pgSz w:w="11906" w:h="16838"/>
          <w:pgMar w:top="964" w:right="1134" w:bottom="907" w:left="1134" w:header="851" w:footer="992" w:gutter="0"/>
          <w:cols w:space="720"/>
          <w:docGrid w:type="lines" w:linePitch="316"/>
        </w:sectPr>
      </w:pPr>
    </w:p>
    <w:p w14:paraId="4C0200C8" w14:textId="77777777" w:rsidR="001F6AD9" w:rsidRDefault="001F6AD9" w:rsidP="001F6AD9">
      <w:pPr>
        <w:rPr>
          <w:sz w:val="22"/>
          <w:szCs w:val="22"/>
        </w:rPr>
      </w:pPr>
      <w:r>
        <w:rPr>
          <w:rFonts w:hint="eastAsia"/>
          <w:sz w:val="22"/>
          <w:szCs w:val="22"/>
        </w:rPr>
        <w:lastRenderedPageBreak/>
        <w:t xml:space="preserve">【様式１】　　　　　　　　　　　</w:t>
      </w:r>
      <w:r>
        <w:rPr>
          <w:rFonts w:ascii="HG丸ｺﾞｼｯｸM-PRO" w:eastAsia="HG丸ｺﾞｼｯｸM-PRO" w:hint="eastAsia"/>
          <w:b/>
          <w:w w:val="150"/>
          <w:sz w:val="24"/>
          <w:bdr w:val="single" w:sz="4" w:space="0" w:color="auto" w:frame="1"/>
        </w:rPr>
        <w:t>記　　載　　例</w:t>
      </w:r>
    </w:p>
    <w:p w14:paraId="03E4E95A" w14:textId="77777777" w:rsidR="001F6AD9" w:rsidRDefault="001F6AD9" w:rsidP="001F6AD9">
      <w:pPr>
        <w:jc w:val="center"/>
        <w:rPr>
          <w:sz w:val="28"/>
          <w:szCs w:val="28"/>
        </w:rPr>
      </w:pPr>
      <w:r>
        <w:rPr>
          <w:rFonts w:hint="eastAsia"/>
          <w:sz w:val="28"/>
          <w:szCs w:val="28"/>
        </w:rPr>
        <w:t>費用弁償（交通費）調書</w:t>
      </w:r>
    </w:p>
    <w:p w14:paraId="7FD8DC5C" w14:textId="77777777" w:rsidR="001F6AD9" w:rsidRDefault="001F6AD9" w:rsidP="001F6AD9">
      <w:pPr>
        <w:jc w:val="right"/>
        <w:rPr>
          <w:lang w:eastAsia="zh-TW"/>
        </w:rPr>
      </w:pPr>
      <w:r>
        <w:rPr>
          <w:rFonts w:hint="eastAsia"/>
          <w:lang w:eastAsia="zh-TW"/>
        </w:rPr>
        <w:t>（令和</w:t>
      </w:r>
      <w:r>
        <w:rPr>
          <w:rFonts w:hint="eastAsia"/>
        </w:rPr>
        <w:t>７</w:t>
      </w:r>
      <w:r>
        <w:rPr>
          <w:rFonts w:hint="eastAsia"/>
          <w:lang w:eastAsia="zh-TW"/>
        </w:rPr>
        <w:t xml:space="preserve">年　</w:t>
      </w:r>
      <w:r>
        <w:rPr>
          <w:rFonts w:hint="eastAsia"/>
        </w:rPr>
        <w:t>４</w:t>
      </w:r>
      <w:r>
        <w:rPr>
          <w:rFonts w:hint="eastAsia"/>
          <w:lang w:eastAsia="zh-TW"/>
        </w:rPr>
        <w:t>月</w:t>
      </w:r>
      <w:r>
        <w:rPr>
          <w:rFonts w:hint="eastAsia"/>
        </w:rPr>
        <w:t>１９</w:t>
      </w:r>
      <w:r>
        <w:rPr>
          <w:rFonts w:hint="eastAsia"/>
          <w:lang w:eastAsia="zh-TW"/>
        </w:rPr>
        <w:t>日記入）</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
        <w:gridCol w:w="1748"/>
        <w:gridCol w:w="3149"/>
        <w:gridCol w:w="1468"/>
        <w:gridCol w:w="946"/>
        <w:gridCol w:w="1802"/>
        <w:gridCol w:w="446"/>
      </w:tblGrid>
      <w:tr w:rsidR="001F6AD9" w14:paraId="192F9C73" w14:textId="77777777" w:rsidTr="001F6AD9">
        <w:trPr>
          <w:gridBefore w:val="1"/>
          <w:wBefore w:w="54" w:type="dxa"/>
          <w:cantSplit/>
          <w:trHeight w:val="208"/>
        </w:trPr>
        <w:tc>
          <w:tcPr>
            <w:tcW w:w="1748" w:type="dxa"/>
            <w:vMerge w:val="restart"/>
            <w:tcBorders>
              <w:top w:val="single" w:sz="12" w:space="0" w:color="auto"/>
              <w:left w:val="single" w:sz="12" w:space="0" w:color="auto"/>
              <w:bottom w:val="single" w:sz="4" w:space="0" w:color="auto"/>
              <w:right w:val="single" w:sz="4" w:space="0" w:color="auto"/>
            </w:tcBorders>
          </w:tcPr>
          <w:p w14:paraId="3D8ABE3E" w14:textId="77777777" w:rsidR="001F6AD9" w:rsidRDefault="001F6AD9">
            <w:pPr>
              <w:jc w:val="center"/>
            </w:pPr>
            <w:r>
              <w:rPr>
                <w:rFonts w:hint="eastAsia"/>
              </w:rPr>
              <w:t>ふりがな</w:t>
            </w:r>
          </w:p>
          <w:p w14:paraId="0EB11E14" w14:textId="77777777" w:rsidR="001F6AD9" w:rsidRDefault="001F6AD9"/>
          <w:p w14:paraId="3BDB98AB" w14:textId="77777777" w:rsidR="001F6AD9" w:rsidRDefault="001F6AD9">
            <w:pPr>
              <w:jc w:val="center"/>
              <w:rPr>
                <w:sz w:val="24"/>
              </w:rPr>
            </w:pPr>
            <w:r>
              <w:rPr>
                <w:rFonts w:hint="eastAsia"/>
                <w:sz w:val="24"/>
              </w:rPr>
              <w:t>氏　　名</w:t>
            </w:r>
          </w:p>
        </w:tc>
        <w:tc>
          <w:tcPr>
            <w:tcW w:w="5563" w:type="dxa"/>
            <w:gridSpan w:val="3"/>
            <w:tcBorders>
              <w:top w:val="single" w:sz="12" w:space="0" w:color="auto"/>
              <w:left w:val="single" w:sz="4" w:space="0" w:color="auto"/>
              <w:bottom w:val="dashed" w:sz="4" w:space="0" w:color="auto"/>
              <w:right w:val="single" w:sz="4" w:space="0" w:color="auto"/>
            </w:tcBorders>
            <w:vAlign w:val="center"/>
            <w:hideMark/>
          </w:tcPr>
          <w:p w14:paraId="727CA2D2" w14:textId="77777777" w:rsidR="001F6AD9" w:rsidRDefault="001F6AD9">
            <w:pPr>
              <w:widowControl/>
            </w:pPr>
            <w:r>
              <w:rPr>
                <w:rFonts w:hint="eastAsia"/>
              </w:rPr>
              <w:t xml:space="preserve">　　</w:t>
            </w:r>
            <w:r>
              <w:t xml:space="preserve">  </w:t>
            </w:r>
            <w:r>
              <w:rPr>
                <w:rFonts w:hint="eastAsia"/>
              </w:rPr>
              <w:t xml:space="preserve">　　ろうれん　　　　　　つるお</w:t>
            </w:r>
          </w:p>
        </w:tc>
        <w:tc>
          <w:tcPr>
            <w:tcW w:w="2248" w:type="dxa"/>
            <w:gridSpan w:val="2"/>
            <w:vMerge w:val="restart"/>
            <w:tcBorders>
              <w:top w:val="single" w:sz="12" w:space="0" w:color="auto"/>
              <w:left w:val="single" w:sz="4" w:space="0" w:color="auto"/>
              <w:bottom w:val="single" w:sz="4" w:space="0" w:color="auto"/>
              <w:right w:val="single" w:sz="12" w:space="0" w:color="auto"/>
            </w:tcBorders>
            <w:vAlign w:val="center"/>
          </w:tcPr>
          <w:p w14:paraId="327F562A" w14:textId="77777777" w:rsidR="001F6AD9" w:rsidRDefault="001F6AD9">
            <w:pPr>
              <w:widowControl/>
              <w:jc w:val="center"/>
              <w:rPr>
                <w:sz w:val="28"/>
                <w:szCs w:val="28"/>
              </w:rPr>
            </w:pPr>
          </w:p>
          <w:p w14:paraId="5A19571B" w14:textId="2302ADB2" w:rsidR="001F6AD9" w:rsidRDefault="001F6AD9">
            <w:pPr>
              <w:widowControl/>
              <w:jc w:val="center"/>
              <w:rPr>
                <w:sz w:val="28"/>
                <w:szCs w:val="28"/>
              </w:rPr>
            </w:pPr>
            <w:r>
              <w:rPr>
                <w:noProof/>
              </w:rPr>
              <mc:AlternateContent>
                <mc:Choice Requires="wps">
                  <w:drawing>
                    <wp:anchor distT="0" distB="0" distL="114300" distR="114300" simplePos="0" relativeHeight="251658240" behindDoc="0" locked="0" layoutInCell="1" allowOverlap="1" wp14:anchorId="0ECF3FDC" wp14:editId="76EDFCA8">
                      <wp:simplePos x="0" y="0"/>
                      <wp:positionH relativeFrom="column">
                        <wp:posOffset>137160</wp:posOffset>
                      </wp:positionH>
                      <wp:positionV relativeFrom="paragraph">
                        <wp:posOffset>82550</wp:posOffset>
                      </wp:positionV>
                      <wp:extent cx="457200" cy="228600"/>
                      <wp:effectExtent l="5715" t="12700" r="13335" b="6350"/>
                      <wp:wrapNone/>
                      <wp:docPr id="76334469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D33AA" id="Oval 2" o:spid="_x0000_s1026" style="position:absolute;margin-left:10.8pt;margin-top:6.5pt;width:3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" filled="f">
                      <v:textbox inset="5.85pt,.7pt,5.85pt,.7pt"/>
                    </v:oval>
                  </w:pict>
                </mc:Fallback>
              </mc:AlternateContent>
            </w:r>
            <w:r>
              <w:rPr>
                <w:rFonts w:hint="eastAsia"/>
                <w:sz w:val="28"/>
                <w:szCs w:val="28"/>
              </w:rPr>
              <w:t>男</w:t>
            </w:r>
            <w:r>
              <w:rPr>
                <w:sz w:val="28"/>
                <w:szCs w:val="28"/>
              </w:rPr>
              <w:t xml:space="preserve"> </w:t>
            </w:r>
            <w:r>
              <w:rPr>
                <w:rFonts w:hint="eastAsia"/>
                <w:sz w:val="28"/>
                <w:szCs w:val="28"/>
              </w:rPr>
              <w:t>・</w:t>
            </w:r>
            <w:r>
              <w:rPr>
                <w:sz w:val="28"/>
                <w:szCs w:val="28"/>
              </w:rPr>
              <w:t xml:space="preserve"> </w:t>
            </w:r>
            <w:r>
              <w:rPr>
                <w:rFonts w:hint="eastAsia"/>
                <w:sz w:val="28"/>
                <w:szCs w:val="28"/>
              </w:rPr>
              <w:t>女</w:t>
            </w:r>
          </w:p>
        </w:tc>
      </w:tr>
      <w:tr w:rsidR="001F6AD9" w14:paraId="5FB73E1E" w14:textId="77777777" w:rsidTr="001F6AD9">
        <w:trPr>
          <w:gridBefore w:val="1"/>
          <w:wBefore w:w="54" w:type="dxa"/>
          <w:cantSplit/>
          <w:trHeight w:val="365"/>
        </w:trPr>
        <w:tc>
          <w:tcPr>
            <w:tcW w:w="9559" w:type="dxa"/>
            <w:vMerge/>
            <w:tcBorders>
              <w:top w:val="single" w:sz="12" w:space="0" w:color="auto"/>
              <w:left w:val="single" w:sz="12" w:space="0" w:color="auto"/>
              <w:bottom w:val="single" w:sz="4" w:space="0" w:color="auto"/>
              <w:right w:val="single" w:sz="4" w:space="0" w:color="auto"/>
            </w:tcBorders>
            <w:vAlign w:val="center"/>
            <w:hideMark/>
          </w:tcPr>
          <w:p w14:paraId="5291A1FF" w14:textId="77777777" w:rsidR="001F6AD9" w:rsidRDefault="001F6AD9">
            <w:pPr>
              <w:widowControl/>
              <w:jc w:val="left"/>
              <w:rPr>
                <w:sz w:val="24"/>
              </w:rPr>
            </w:pPr>
          </w:p>
        </w:tc>
        <w:tc>
          <w:tcPr>
            <w:tcW w:w="5563" w:type="dxa"/>
            <w:gridSpan w:val="3"/>
            <w:tcBorders>
              <w:top w:val="dashed" w:sz="4" w:space="0" w:color="auto"/>
              <w:left w:val="single" w:sz="4" w:space="0" w:color="auto"/>
              <w:bottom w:val="single" w:sz="4" w:space="0" w:color="auto"/>
              <w:right w:val="single" w:sz="4" w:space="0" w:color="auto"/>
            </w:tcBorders>
            <w:vAlign w:val="center"/>
            <w:hideMark/>
          </w:tcPr>
          <w:p w14:paraId="380092A6" w14:textId="77777777" w:rsidR="001F6AD9" w:rsidRDefault="001F6AD9">
            <w:pPr>
              <w:widowControl/>
              <w:rPr>
                <w:sz w:val="48"/>
                <w:szCs w:val="48"/>
              </w:rPr>
            </w:pPr>
            <w:r>
              <w:rPr>
                <w:rFonts w:hint="eastAsia"/>
              </w:rPr>
              <w:t xml:space="preserve">　　</w:t>
            </w:r>
            <w:r>
              <w:t xml:space="preserve">    </w:t>
            </w:r>
            <w:r>
              <w:rPr>
                <w:rFonts w:hint="eastAsia"/>
                <w:sz w:val="48"/>
                <w:szCs w:val="48"/>
              </w:rPr>
              <w:t>老</w:t>
            </w:r>
            <w:r>
              <w:rPr>
                <w:sz w:val="48"/>
                <w:szCs w:val="48"/>
              </w:rPr>
              <w:t xml:space="preserve"> </w:t>
            </w:r>
            <w:r>
              <w:rPr>
                <w:rFonts w:hint="eastAsia"/>
                <w:sz w:val="48"/>
                <w:szCs w:val="48"/>
              </w:rPr>
              <w:t>連　　鶴</w:t>
            </w:r>
            <w:r>
              <w:rPr>
                <w:sz w:val="48"/>
                <w:szCs w:val="48"/>
              </w:rPr>
              <w:t xml:space="preserve"> </w:t>
            </w:r>
            <w:r>
              <w:rPr>
                <w:rFonts w:hint="eastAsia"/>
                <w:sz w:val="48"/>
                <w:szCs w:val="48"/>
              </w:rPr>
              <w:t>男</w:t>
            </w:r>
          </w:p>
        </w:tc>
        <w:tc>
          <w:tcPr>
            <w:tcW w:w="2698" w:type="dxa"/>
            <w:gridSpan w:val="2"/>
            <w:vMerge/>
            <w:tcBorders>
              <w:top w:val="single" w:sz="12" w:space="0" w:color="auto"/>
              <w:left w:val="single" w:sz="4" w:space="0" w:color="auto"/>
              <w:bottom w:val="single" w:sz="4" w:space="0" w:color="auto"/>
              <w:right w:val="single" w:sz="12" w:space="0" w:color="auto"/>
            </w:tcBorders>
            <w:vAlign w:val="center"/>
            <w:hideMark/>
          </w:tcPr>
          <w:p w14:paraId="0906AA13" w14:textId="77777777" w:rsidR="001F6AD9" w:rsidRDefault="001F6AD9">
            <w:pPr>
              <w:widowControl/>
              <w:jc w:val="left"/>
              <w:rPr>
                <w:sz w:val="28"/>
                <w:szCs w:val="28"/>
              </w:rPr>
            </w:pPr>
          </w:p>
        </w:tc>
      </w:tr>
      <w:tr w:rsidR="001F6AD9" w14:paraId="44408F7F" w14:textId="77777777" w:rsidTr="001F6AD9">
        <w:trPr>
          <w:gridBefore w:val="1"/>
          <w:wBefore w:w="54" w:type="dxa"/>
          <w:cantSplit/>
          <w:trHeight w:val="489"/>
        </w:trPr>
        <w:tc>
          <w:tcPr>
            <w:tcW w:w="1748" w:type="dxa"/>
            <w:tcBorders>
              <w:top w:val="single" w:sz="4" w:space="0" w:color="auto"/>
              <w:left w:val="single" w:sz="12" w:space="0" w:color="auto"/>
              <w:bottom w:val="single" w:sz="4" w:space="0" w:color="auto"/>
              <w:right w:val="single" w:sz="4" w:space="0" w:color="auto"/>
            </w:tcBorders>
            <w:vAlign w:val="center"/>
            <w:hideMark/>
          </w:tcPr>
          <w:p w14:paraId="13D6ECFA" w14:textId="77777777" w:rsidR="001F6AD9" w:rsidRDefault="001F6AD9">
            <w:pPr>
              <w:jc w:val="center"/>
              <w:rPr>
                <w:sz w:val="24"/>
              </w:rPr>
            </w:pPr>
            <w:r>
              <w:rPr>
                <w:rFonts w:hint="eastAsia"/>
                <w:sz w:val="24"/>
              </w:rPr>
              <w:t>生年月日</w:t>
            </w:r>
          </w:p>
        </w:tc>
        <w:tc>
          <w:tcPr>
            <w:tcW w:w="7811" w:type="dxa"/>
            <w:gridSpan w:val="5"/>
            <w:tcBorders>
              <w:top w:val="single" w:sz="4" w:space="0" w:color="auto"/>
              <w:left w:val="single" w:sz="4" w:space="0" w:color="auto"/>
              <w:bottom w:val="single" w:sz="4" w:space="0" w:color="auto"/>
              <w:right w:val="single" w:sz="12" w:space="0" w:color="auto"/>
            </w:tcBorders>
            <w:vAlign w:val="center"/>
            <w:hideMark/>
          </w:tcPr>
          <w:p w14:paraId="374DF1C3" w14:textId="77777777" w:rsidR="001F6AD9" w:rsidRDefault="001F6AD9">
            <w:pPr>
              <w:widowControl/>
            </w:pPr>
            <w:r>
              <w:rPr>
                <w:rFonts w:hint="eastAsia"/>
              </w:rPr>
              <w:t xml:space="preserve">　昭和　　２５　年　　１　月　　１　日生　　</w:t>
            </w:r>
            <w:r>
              <w:rPr>
                <w:rFonts w:ascii="ＭＳ 明朝" w:hAnsi="ＭＳ 明朝" w:hint="eastAsia"/>
              </w:rPr>
              <w:t>(　満　７３　歳  )</w:t>
            </w:r>
          </w:p>
        </w:tc>
      </w:tr>
      <w:tr w:rsidR="001F6AD9" w14:paraId="24369E47" w14:textId="77777777" w:rsidTr="001F6AD9">
        <w:trPr>
          <w:gridBefore w:val="1"/>
          <w:wBefore w:w="54" w:type="dxa"/>
          <w:cantSplit/>
          <w:trHeight w:val="468"/>
        </w:trPr>
        <w:tc>
          <w:tcPr>
            <w:tcW w:w="1748" w:type="dxa"/>
            <w:tcBorders>
              <w:top w:val="single" w:sz="4" w:space="0" w:color="auto"/>
              <w:left w:val="single" w:sz="12" w:space="0" w:color="auto"/>
              <w:bottom w:val="single" w:sz="4" w:space="0" w:color="auto"/>
              <w:right w:val="single" w:sz="4" w:space="0" w:color="auto"/>
            </w:tcBorders>
            <w:vAlign w:val="center"/>
            <w:hideMark/>
          </w:tcPr>
          <w:p w14:paraId="7BCDC3D0" w14:textId="77777777" w:rsidR="001F6AD9" w:rsidRDefault="001F6AD9">
            <w:pPr>
              <w:jc w:val="center"/>
              <w:rPr>
                <w:szCs w:val="21"/>
              </w:rPr>
            </w:pPr>
            <w:r>
              <w:rPr>
                <w:rFonts w:hint="eastAsia"/>
                <w:szCs w:val="21"/>
              </w:rPr>
              <w:t>市町村老連役職</w:t>
            </w:r>
          </w:p>
        </w:tc>
        <w:tc>
          <w:tcPr>
            <w:tcW w:w="7811" w:type="dxa"/>
            <w:gridSpan w:val="5"/>
            <w:tcBorders>
              <w:top w:val="single" w:sz="4" w:space="0" w:color="auto"/>
              <w:left w:val="single" w:sz="4" w:space="0" w:color="auto"/>
              <w:bottom w:val="single" w:sz="4" w:space="0" w:color="auto"/>
              <w:right w:val="single" w:sz="12" w:space="0" w:color="auto"/>
            </w:tcBorders>
            <w:vAlign w:val="center"/>
            <w:hideMark/>
          </w:tcPr>
          <w:p w14:paraId="1FDE0A1C" w14:textId="77777777" w:rsidR="001F6AD9" w:rsidRDefault="001F6AD9">
            <w:pPr>
              <w:widowControl/>
              <w:rPr>
                <w:sz w:val="32"/>
                <w:szCs w:val="32"/>
              </w:rPr>
            </w:pPr>
            <w:r>
              <w:rPr>
                <w:rFonts w:hint="eastAsia"/>
                <w:sz w:val="32"/>
                <w:szCs w:val="32"/>
              </w:rPr>
              <w:t>〇〇市老連　副会長・○○部長</w:t>
            </w:r>
          </w:p>
        </w:tc>
      </w:tr>
      <w:tr w:rsidR="001F6AD9" w14:paraId="30EC5F6E" w14:textId="77777777" w:rsidTr="001F6AD9">
        <w:trPr>
          <w:gridBefore w:val="1"/>
          <w:wBefore w:w="54" w:type="dxa"/>
          <w:cantSplit/>
          <w:trHeight w:val="595"/>
        </w:trPr>
        <w:tc>
          <w:tcPr>
            <w:tcW w:w="1748" w:type="dxa"/>
            <w:tcBorders>
              <w:top w:val="single" w:sz="4" w:space="0" w:color="auto"/>
              <w:left w:val="single" w:sz="12" w:space="0" w:color="auto"/>
              <w:bottom w:val="single" w:sz="4" w:space="0" w:color="auto"/>
              <w:right w:val="single" w:sz="4" w:space="0" w:color="auto"/>
            </w:tcBorders>
            <w:vAlign w:val="center"/>
            <w:hideMark/>
          </w:tcPr>
          <w:p w14:paraId="5E62D5EB" w14:textId="77777777" w:rsidR="001F6AD9" w:rsidRDefault="001F6AD9">
            <w:pPr>
              <w:jc w:val="center"/>
              <w:rPr>
                <w:sz w:val="24"/>
              </w:rPr>
            </w:pPr>
            <w:r>
              <w:rPr>
                <w:rFonts w:hint="eastAsia"/>
                <w:sz w:val="24"/>
              </w:rPr>
              <w:t>現</w:t>
            </w:r>
            <w:r>
              <w:rPr>
                <w:sz w:val="24"/>
              </w:rPr>
              <w:t xml:space="preserve"> </w:t>
            </w:r>
            <w:r>
              <w:rPr>
                <w:rFonts w:hint="eastAsia"/>
                <w:sz w:val="24"/>
              </w:rPr>
              <w:t>住</w:t>
            </w:r>
            <w:r>
              <w:rPr>
                <w:sz w:val="24"/>
              </w:rPr>
              <w:t xml:space="preserve"> </w:t>
            </w:r>
            <w:r>
              <w:rPr>
                <w:rFonts w:hint="eastAsia"/>
                <w:sz w:val="24"/>
              </w:rPr>
              <w:t>所</w:t>
            </w:r>
          </w:p>
        </w:tc>
        <w:tc>
          <w:tcPr>
            <w:tcW w:w="7811" w:type="dxa"/>
            <w:gridSpan w:val="5"/>
            <w:tcBorders>
              <w:top w:val="single" w:sz="4" w:space="0" w:color="auto"/>
              <w:left w:val="single" w:sz="4" w:space="0" w:color="auto"/>
              <w:bottom w:val="single" w:sz="4" w:space="0" w:color="auto"/>
              <w:right w:val="single" w:sz="12" w:space="0" w:color="auto"/>
            </w:tcBorders>
          </w:tcPr>
          <w:p w14:paraId="10B58731" w14:textId="77777777" w:rsidR="001F6AD9" w:rsidRDefault="001F6AD9">
            <w:pPr>
              <w:widowControl/>
              <w:jc w:val="left"/>
              <w:rPr>
                <w:rFonts w:ascii="ＭＳ 明朝" w:hAnsi="ＭＳ 明朝"/>
                <w:sz w:val="22"/>
                <w:szCs w:val="22"/>
              </w:rPr>
            </w:pPr>
            <w:r>
              <w:rPr>
                <w:rFonts w:ascii="ＭＳ 明朝" w:hAnsi="ＭＳ 明朝" w:hint="eastAsia"/>
                <w:sz w:val="22"/>
                <w:szCs w:val="22"/>
              </w:rPr>
              <w:t>(〒123-4567 )</w:t>
            </w:r>
          </w:p>
          <w:p w14:paraId="1F102F15" w14:textId="77777777" w:rsidR="001F6AD9" w:rsidRDefault="001F6AD9">
            <w:pPr>
              <w:widowControl/>
              <w:jc w:val="left"/>
              <w:rPr>
                <w:rFonts w:ascii="ＭＳ 明朝" w:hAnsi="ＭＳ 明朝" w:hint="eastAsia"/>
                <w:sz w:val="22"/>
                <w:szCs w:val="22"/>
              </w:rPr>
            </w:pPr>
          </w:p>
          <w:p w14:paraId="4AEAE8A8" w14:textId="77777777" w:rsidR="001F6AD9" w:rsidRDefault="001F6AD9">
            <w:pPr>
              <w:widowControl/>
              <w:jc w:val="left"/>
              <w:rPr>
                <w:rFonts w:ascii="ＭＳ 明朝" w:hAnsi="ＭＳ 明朝" w:hint="eastAsia"/>
                <w:sz w:val="22"/>
                <w:szCs w:val="22"/>
              </w:rPr>
            </w:pPr>
            <w:r>
              <w:rPr>
                <w:rFonts w:ascii="ＭＳ 明朝" w:hAnsi="ＭＳ 明朝" w:hint="eastAsia"/>
                <w:sz w:val="22"/>
                <w:szCs w:val="22"/>
              </w:rPr>
              <w:t>○○市△△町１丁目２番地３号</w:t>
            </w:r>
          </w:p>
        </w:tc>
      </w:tr>
      <w:tr w:rsidR="001F6AD9" w14:paraId="49F36D71" w14:textId="77777777" w:rsidTr="001F6AD9">
        <w:trPr>
          <w:gridBefore w:val="1"/>
          <w:wBefore w:w="54" w:type="dxa"/>
          <w:cantSplit/>
          <w:trHeight w:val="504"/>
        </w:trPr>
        <w:tc>
          <w:tcPr>
            <w:tcW w:w="1748" w:type="dxa"/>
            <w:tcBorders>
              <w:top w:val="single" w:sz="4" w:space="0" w:color="auto"/>
              <w:left w:val="single" w:sz="12" w:space="0" w:color="auto"/>
              <w:bottom w:val="single" w:sz="12" w:space="0" w:color="auto"/>
              <w:right w:val="single" w:sz="4" w:space="0" w:color="auto"/>
            </w:tcBorders>
            <w:vAlign w:val="center"/>
            <w:hideMark/>
          </w:tcPr>
          <w:p w14:paraId="7715D619" w14:textId="77777777" w:rsidR="001F6AD9" w:rsidRDefault="001F6AD9">
            <w:pPr>
              <w:jc w:val="center"/>
              <w:rPr>
                <w:sz w:val="24"/>
              </w:rPr>
            </w:pPr>
            <w:r>
              <w:rPr>
                <w:rFonts w:hint="eastAsia"/>
                <w:sz w:val="24"/>
              </w:rPr>
              <w:t>電話番号</w:t>
            </w:r>
          </w:p>
          <w:p w14:paraId="1BC386CE" w14:textId="77777777" w:rsidR="001F6AD9" w:rsidRDefault="001F6AD9">
            <w:pPr>
              <w:jc w:val="center"/>
              <w:rPr>
                <w:sz w:val="24"/>
              </w:rPr>
            </w:pPr>
            <w:r>
              <w:rPr>
                <w:rFonts w:hint="eastAsia"/>
                <w:sz w:val="24"/>
              </w:rPr>
              <w:t>ＦＡＸ</w:t>
            </w:r>
          </w:p>
          <w:p w14:paraId="37173AEB" w14:textId="77777777" w:rsidR="001F6AD9" w:rsidRDefault="001F6AD9">
            <w:pPr>
              <w:jc w:val="center"/>
              <w:rPr>
                <w:sz w:val="24"/>
              </w:rPr>
            </w:pPr>
            <w:r>
              <w:rPr>
                <w:rFonts w:hint="eastAsia"/>
                <w:sz w:val="24"/>
              </w:rPr>
              <w:t>携帯電話</w:t>
            </w:r>
          </w:p>
        </w:tc>
        <w:tc>
          <w:tcPr>
            <w:tcW w:w="7811" w:type="dxa"/>
            <w:gridSpan w:val="5"/>
            <w:tcBorders>
              <w:top w:val="single" w:sz="4" w:space="0" w:color="auto"/>
              <w:left w:val="single" w:sz="4" w:space="0" w:color="auto"/>
              <w:bottom w:val="single" w:sz="12" w:space="0" w:color="auto"/>
              <w:right w:val="single" w:sz="12" w:space="0" w:color="auto"/>
            </w:tcBorders>
            <w:vAlign w:val="center"/>
            <w:hideMark/>
          </w:tcPr>
          <w:p w14:paraId="113C180D" w14:textId="77777777" w:rsidR="001F6AD9" w:rsidRDefault="001F6AD9">
            <w:pPr>
              <w:widowControl/>
            </w:pPr>
            <w:r>
              <w:rPr>
                <w:rFonts w:hint="eastAsia"/>
              </w:rPr>
              <w:t>（</w:t>
            </w:r>
            <w:r>
              <w:t xml:space="preserve"> </w:t>
            </w:r>
            <w:r>
              <w:rPr>
                <w:rFonts w:hint="eastAsia"/>
              </w:rPr>
              <w:t>０１２３</w:t>
            </w:r>
            <w:r>
              <w:t xml:space="preserve"> </w:t>
            </w:r>
            <w:r>
              <w:rPr>
                <w:rFonts w:hint="eastAsia"/>
              </w:rPr>
              <w:t>）　４５　　－　６７××</w:t>
            </w:r>
          </w:p>
          <w:p w14:paraId="4973538F" w14:textId="77777777" w:rsidR="001F6AD9" w:rsidRDefault="001F6AD9">
            <w:pPr>
              <w:widowControl/>
            </w:pPr>
            <w:r>
              <w:rPr>
                <w:rFonts w:hint="eastAsia"/>
              </w:rPr>
              <w:t>（</w:t>
            </w:r>
            <w:r>
              <w:t xml:space="preserve"> </w:t>
            </w:r>
            <w:r>
              <w:rPr>
                <w:rFonts w:hint="eastAsia"/>
              </w:rPr>
              <w:t>０１２３</w:t>
            </w:r>
            <w:r>
              <w:t xml:space="preserve"> </w:t>
            </w:r>
            <w:r>
              <w:rPr>
                <w:rFonts w:hint="eastAsia"/>
              </w:rPr>
              <w:t>）　４５　　－　９８××</w:t>
            </w:r>
          </w:p>
          <w:p w14:paraId="68596E90" w14:textId="77777777" w:rsidR="001F6AD9" w:rsidRDefault="001F6AD9">
            <w:pPr>
              <w:widowControl/>
            </w:pPr>
            <w:r>
              <w:rPr>
                <w:rFonts w:hint="eastAsia"/>
              </w:rPr>
              <w:t>（　０９０　）１２３４　－　５６××</w:t>
            </w:r>
          </w:p>
        </w:tc>
      </w:tr>
      <w:tr w:rsidR="001F6AD9" w14:paraId="1C46B983" w14:textId="77777777" w:rsidTr="001F6AD9">
        <w:trPr>
          <w:gridBefore w:val="1"/>
          <w:wBefore w:w="54" w:type="dxa"/>
          <w:cantSplit/>
          <w:trHeight w:val="2478"/>
        </w:trPr>
        <w:tc>
          <w:tcPr>
            <w:tcW w:w="9559" w:type="dxa"/>
            <w:gridSpan w:val="6"/>
            <w:tcBorders>
              <w:top w:val="single" w:sz="12" w:space="0" w:color="auto"/>
              <w:left w:val="nil"/>
              <w:bottom w:val="nil"/>
              <w:right w:val="nil"/>
            </w:tcBorders>
          </w:tcPr>
          <w:p w14:paraId="1ABA6DCE" w14:textId="77777777" w:rsidR="001F6AD9" w:rsidRDefault="001F6AD9">
            <w:pPr>
              <w:widowControl/>
              <w:ind w:firstLineChars="100" w:firstLine="210"/>
              <w:rPr>
                <w:sz w:val="22"/>
                <w:szCs w:val="22"/>
              </w:rPr>
            </w:pPr>
            <w:r>
              <w:rPr>
                <w:rFonts w:ascii="ＭＳ 明朝" w:hAnsi="ＭＳ 明朝" w:hint="eastAsia"/>
                <w:szCs w:val="21"/>
              </w:rPr>
              <w:t>※ここに記載された氏名・住所等は、事務対応に必要な場合のみに利用させていただきます。</w:t>
            </w:r>
          </w:p>
          <w:p w14:paraId="7D1344EF" w14:textId="77777777" w:rsidR="001F6AD9" w:rsidRDefault="001F6AD9">
            <w:pPr>
              <w:widowControl/>
              <w:rPr>
                <w:sz w:val="22"/>
                <w:szCs w:val="22"/>
              </w:rPr>
            </w:pPr>
          </w:p>
          <w:p w14:paraId="67488181" w14:textId="77777777" w:rsidR="001F6AD9" w:rsidRDefault="001F6AD9">
            <w:pPr>
              <w:widowControl/>
              <w:rPr>
                <w:sz w:val="28"/>
                <w:szCs w:val="28"/>
              </w:rPr>
            </w:pPr>
            <w:r>
              <w:rPr>
                <w:rFonts w:hint="eastAsia"/>
                <w:sz w:val="28"/>
                <w:szCs w:val="28"/>
              </w:rPr>
              <w:t>●経路・交通手段・料金・時間</w:t>
            </w:r>
          </w:p>
          <w:p w14:paraId="639D154B" w14:textId="77777777" w:rsidR="001F6AD9" w:rsidRDefault="001F6AD9">
            <w:pPr>
              <w:widowControl/>
              <w:ind w:leftChars="210" w:left="681" w:hangingChars="100" w:hanging="240"/>
              <w:rPr>
                <w:sz w:val="24"/>
              </w:rPr>
            </w:pPr>
            <w:r>
              <w:rPr>
                <w:rFonts w:hint="eastAsia"/>
                <w:sz w:val="24"/>
              </w:rPr>
              <w:t>（自宅から札幌駅までのＪＲ・バス等公共交通機関による移動手段・移動時間・「ＪＲ乗車券往復割引切符」等、最も安価な往復料金をご記入ください。）</w:t>
            </w:r>
          </w:p>
        </w:tc>
      </w:tr>
      <w:tr w:rsidR="001F6AD9" w14:paraId="45D16EAB" w14:textId="77777777" w:rsidTr="001F6AD9">
        <w:trPr>
          <w:gridAfter w:val="1"/>
          <w:wAfter w:w="446" w:type="dxa"/>
          <w:trHeight w:val="606"/>
        </w:trPr>
        <w:tc>
          <w:tcPr>
            <w:tcW w:w="4951" w:type="dxa"/>
            <w:gridSpan w:val="3"/>
            <w:tcBorders>
              <w:top w:val="single" w:sz="12"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60479335" w14:textId="77777777" w:rsidR="001F6AD9" w:rsidRDefault="001F6AD9">
            <w:pPr>
              <w:widowControl/>
              <w:ind w:right="240"/>
              <w:jc w:val="center"/>
              <w:rPr>
                <w:sz w:val="22"/>
                <w:szCs w:val="22"/>
              </w:rPr>
            </w:pPr>
            <w:r>
              <w:rPr>
                <w:rFonts w:hint="eastAsia"/>
                <w:sz w:val="22"/>
                <w:szCs w:val="22"/>
              </w:rPr>
              <w:t>経　路・時　間</w:t>
            </w:r>
          </w:p>
        </w:tc>
        <w:tc>
          <w:tcPr>
            <w:tcW w:w="1468"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E73012" w14:textId="77777777" w:rsidR="001F6AD9" w:rsidRDefault="001F6AD9">
            <w:pPr>
              <w:widowControl/>
              <w:ind w:right="240"/>
              <w:jc w:val="center"/>
              <w:rPr>
                <w:sz w:val="22"/>
                <w:szCs w:val="22"/>
              </w:rPr>
            </w:pPr>
            <w:r>
              <w:rPr>
                <w:rFonts w:hint="eastAsia"/>
                <w:sz w:val="22"/>
                <w:szCs w:val="22"/>
              </w:rPr>
              <w:t>交通手段</w:t>
            </w:r>
          </w:p>
        </w:tc>
        <w:tc>
          <w:tcPr>
            <w:tcW w:w="2748" w:type="dxa"/>
            <w:gridSpan w:val="2"/>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242BF7E2" w14:textId="77777777" w:rsidR="001F6AD9" w:rsidRDefault="001F6AD9">
            <w:pPr>
              <w:widowControl/>
              <w:ind w:right="240"/>
              <w:jc w:val="center"/>
              <w:rPr>
                <w:sz w:val="22"/>
                <w:szCs w:val="22"/>
              </w:rPr>
            </w:pPr>
            <w:r>
              <w:rPr>
                <w:rFonts w:hint="eastAsia"/>
                <w:sz w:val="22"/>
                <w:szCs w:val="22"/>
              </w:rPr>
              <w:t>往復料金</w:t>
            </w:r>
          </w:p>
        </w:tc>
      </w:tr>
      <w:tr w:rsidR="001F6AD9" w14:paraId="5A62286B" w14:textId="77777777" w:rsidTr="001F6AD9">
        <w:trPr>
          <w:gridAfter w:val="1"/>
          <w:wAfter w:w="446" w:type="dxa"/>
          <w:trHeight w:val="732"/>
        </w:trPr>
        <w:tc>
          <w:tcPr>
            <w:tcW w:w="4951" w:type="dxa"/>
            <w:gridSpan w:val="3"/>
            <w:tcBorders>
              <w:top w:val="single" w:sz="4" w:space="0" w:color="auto"/>
              <w:left w:val="single" w:sz="12" w:space="0" w:color="auto"/>
              <w:bottom w:val="dotted" w:sz="4" w:space="0" w:color="auto"/>
              <w:right w:val="single" w:sz="4" w:space="0" w:color="auto"/>
            </w:tcBorders>
            <w:tcMar>
              <w:top w:w="0" w:type="dxa"/>
              <w:left w:w="108" w:type="dxa"/>
              <w:bottom w:w="0" w:type="dxa"/>
              <w:right w:w="108" w:type="dxa"/>
            </w:tcMar>
            <w:vAlign w:val="center"/>
            <w:hideMark/>
          </w:tcPr>
          <w:p w14:paraId="0E8F8099" w14:textId="77777777" w:rsidR="001F6AD9" w:rsidRDefault="001F6AD9">
            <w:pPr>
              <w:widowControl/>
              <w:ind w:right="240"/>
              <w:rPr>
                <w:sz w:val="22"/>
                <w:szCs w:val="22"/>
                <w:u w:val="single"/>
              </w:rPr>
            </w:pPr>
            <w:r>
              <w:rPr>
                <w:rFonts w:hint="eastAsia"/>
                <w:sz w:val="22"/>
                <w:szCs w:val="22"/>
                <w:u w:val="single"/>
              </w:rPr>
              <w:t xml:space="preserve">　　自宅　</w:t>
            </w:r>
            <w:r>
              <w:rPr>
                <w:rFonts w:hint="eastAsia"/>
                <w:sz w:val="22"/>
                <w:szCs w:val="22"/>
              </w:rPr>
              <w:t>から</w:t>
            </w:r>
            <w:r>
              <w:rPr>
                <w:rFonts w:hint="eastAsia"/>
                <w:sz w:val="22"/>
                <w:szCs w:val="22"/>
                <w:u w:val="single"/>
              </w:rPr>
              <w:t xml:space="preserve">　○○停留所　　　</w:t>
            </w:r>
            <w:r>
              <w:rPr>
                <w:rFonts w:hint="eastAsia"/>
                <w:sz w:val="22"/>
                <w:szCs w:val="22"/>
              </w:rPr>
              <w:t>まで</w:t>
            </w:r>
          </w:p>
        </w:tc>
        <w:tc>
          <w:tcPr>
            <w:tcW w:w="14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452554" w14:textId="77777777" w:rsidR="001F6AD9" w:rsidRDefault="001F6AD9">
            <w:pPr>
              <w:widowControl/>
              <w:ind w:right="240"/>
              <w:jc w:val="center"/>
              <w:rPr>
                <w:sz w:val="22"/>
                <w:szCs w:val="22"/>
              </w:rPr>
            </w:pPr>
            <w:r>
              <w:rPr>
                <w:rFonts w:hint="eastAsia"/>
                <w:sz w:val="22"/>
                <w:szCs w:val="22"/>
              </w:rPr>
              <w:t>徒歩</w:t>
            </w:r>
          </w:p>
        </w:tc>
        <w:tc>
          <w:tcPr>
            <w:tcW w:w="2748" w:type="dxa"/>
            <w:gridSpan w:val="2"/>
            <w:vMerge w:val="restar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21B5E6C0" w14:textId="77777777" w:rsidR="001F6AD9" w:rsidRDefault="001F6AD9">
            <w:pPr>
              <w:widowControl/>
              <w:ind w:right="240"/>
              <w:jc w:val="center"/>
              <w:rPr>
                <w:sz w:val="22"/>
                <w:szCs w:val="22"/>
              </w:rPr>
            </w:pPr>
            <w:r>
              <w:rPr>
                <w:rFonts w:hint="eastAsia"/>
                <w:sz w:val="22"/>
                <w:szCs w:val="22"/>
              </w:rPr>
              <w:t>０円</w:t>
            </w:r>
          </w:p>
        </w:tc>
      </w:tr>
      <w:tr w:rsidR="001F6AD9" w14:paraId="47D95282" w14:textId="77777777" w:rsidTr="001F6AD9">
        <w:trPr>
          <w:gridAfter w:val="1"/>
          <w:wAfter w:w="446" w:type="dxa"/>
          <w:trHeight w:val="664"/>
        </w:trPr>
        <w:tc>
          <w:tcPr>
            <w:tcW w:w="4951" w:type="dxa"/>
            <w:gridSpan w:val="3"/>
            <w:tcBorders>
              <w:top w:val="dotted"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02B57474" w14:textId="77777777" w:rsidR="001F6AD9" w:rsidRDefault="001F6AD9">
            <w:pPr>
              <w:widowControl/>
              <w:ind w:right="240"/>
              <w:rPr>
                <w:sz w:val="22"/>
                <w:szCs w:val="22"/>
              </w:rPr>
            </w:pPr>
            <w:r>
              <w:rPr>
                <w:rFonts w:hint="eastAsia"/>
                <w:sz w:val="22"/>
                <w:szCs w:val="22"/>
              </w:rPr>
              <w:t xml:space="preserve">　　１０時００分　発　　１０時５分　着</w:t>
            </w: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64148FB" w14:textId="77777777" w:rsidR="001F6AD9" w:rsidRDefault="001F6AD9">
            <w:pPr>
              <w:widowControl/>
              <w:jc w:val="left"/>
              <w:rPr>
                <w:sz w:val="22"/>
                <w:szCs w:val="22"/>
              </w:rPr>
            </w:pPr>
          </w:p>
        </w:tc>
        <w:tc>
          <w:tcPr>
            <w:tcW w:w="4996" w:type="dxa"/>
            <w:gridSpan w:val="2"/>
            <w:vMerge/>
            <w:tcBorders>
              <w:top w:val="single" w:sz="4" w:space="0" w:color="auto"/>
              <w:left w:val="single" w:sz="4" w:space="0" w:color="auto"/>
              <w:bottom w:val="single" w:sz="4" w:space="0" w:color="auto"/>
              <w:right w:val="single" w:sz="12" w:space="0" w:color="auto"/>
            </w:tcBorders>
            <w:vAlign w:val="center"/>
            <w:hideMark/>
          </w:tcPr>
          <w:p w14:paraId="11997990" w14:textId="77777777" w:rsidR="001F6AD9" w:rsidRDefault="001F6AD9">
            <w:pPr>
              <w:widowControl/>
              <w:jc w:val="left"/>
              <w:rPr>
                <w:sz w:val="22"/>
                <w:szCs w:val="22"/>
              </w:rPr>
            </w:pPr>
          </w:p>
        </w:tc>
      </w:tr>
      <w:tr w:rsidR="001F6AD9" w14:paraId="47569269" w14:textId="77777777" w:rsidTr="001F6AD9">
        <w:trPr>
          <w:gridAfter w:val="1"/>
          <w:wAfter w:w="446" w:type="dxa"/>
          <w:trHeight w:val="732"/>
        </w:trPr>
        <w:tc>
          <w:tcPr>
            <w:tcW w:w="4951" w:type="dxa"/>
            <w:gridSpan w:val="3"/>
            <w:tcBorders>
              <w:top w:val="single" w:sz="4" w:space="0" w:color="auto"/>
              <w:left w:val="single" w:sz="12" w:space="0" w:color="auto"/>
              <w:bottom w:val="dotted" w:sz="4" w:space="0" w:color="auto"/>
              <w:right w:val="single" w:sz="4" w:space="0" w:color="auto"/>
            </w:tcBorders>
            <w:tcMar>
              <w:top w:w="0" w:type="dxa"/>
              <w:left w:w="108" w:type="dxa"/>
              <w:bottom w:w="0" w:type="dxa"/>
              <w:right w:w="108" w:type="dxa"/>
            </w:tcMar>
            <w:vAlign w:val="center"/>
            <w:hideMark/>
          </w:tcPr>
          <w:p w14:paraId="773F2193" w14:textId="77777777" w:rsidR="001F6AD9" w:rsidRDefault="001F6AD9">
            <w:pPr>
              <w:widowControl/>
              <w:ind w:right="240"/>
              <w:rPr>
                <w:sz w:val="22"/>
                <w:szCs w:val="22"/>
                <w:u w:val="single"/>
              </w:rPr>
            </w:pPr>
            <w:r>
              <w:rPr>
                <w:rFonts w:hint="eastAsia"/>
                <w:sz w:val="22"/>
                <w:szCs w:val="22"/>
                <w:u w:val="single"/>
              </w:rPr>
              <w:t xml:space="preserve">　　○○停留所　</w:t>
            </w:r>
            <w:r>
              <w:rPr>
                <w:rFonts w:hint="eastAsia"/>
                <w:sz w:val="22"/>
                <w:szCs w:val="22"/>
              </w:rPr>
              <w:t>から</w:t>
            </w:r>
            <w:r>
              <w:rPr>
                <w:rFonts w:hint="eastAsia"/>
                <w:sz w:val="22"/>
                <w:szCs w:val="22"/>
                <w:u w:val="single"/>
              </w:rPr>
              <w:t xml:space="preserve">　△△駅　　</w:t>
            </w:r>
            <w:r>
              <w:rPr>
                <w:rFonts w:hint="eastAsia"/>
                <w:sz w:val="22"/>
                <w:szCs w:val="22"/>
              </w:rPr>
              <w:t>まで</w:t>
            </w:r>
          </w:p>
        </w:tc>
        <w:tc>
          <w:tcPr>
            <w:tcW w:w="14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F7EC8D" w14:textId="77777777" w:rsidR="001F6AD9" w:rsidRDefault="001F6AD9">
            <w:pPr>
              <w:widowControl/>
              <w:ind w:right="240"/>
              <w:jc w:val="center"/>
              <w:rPr>
                <w:sz w:val="22"/>
                <w:szCs w:val="22"/>
              </w:rPr>
            </w:pPr>
            <w:r>
              <w:rPr>
                <w:rFonts w:hint="eastAsia"/>
                <w:sz w:val="22"/>
                <w:szCs w:val="22"/>
              </w:rPr>
              <w:t>バス</w:t>
            </w:r>
          </w:p>
        </w:tc>
        <w:tc>
          <w:tcPr>
            <w:tcW w:w="2748" w:type="dxa"/>
            <w:gridSpan w:val="2"/>
            <w:vMerge w:val="restar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hideMark/>
          </w:tcPr>
          <w:p w14:paraId="013AC9A6" w14:textId="77777777" w:rsidR="001F6AD9" w:rsidRDefault="001F6AD9">
            <w:pPr>
              <w:widowControl/>
              <w:ind w:right="240"/>
              <w:jc w:val="center"/>
              <w:rPr>
                <w:sz w:val="22"/>
                <w:szCs w:val="22"/>
              </w:rPr>
            </w:pPr>
            <w:r>
              <w:rPr>
                <w:rFonts w:hint="eastAsia"/>
                <w:sz w:val="22"/>
                <w:szCs w:val="22"/>
              </w:rPr>
              <w:t>８００円</w:t>
            </w:r>
          </w:p>
        </w:tc>
      </w:tr>
      <w:tr w:rsidR="001F6AD9" w14:paraId="272D48E3" w14:textId="77777777" w:rsidTr="001F6AD9">
        <w:trPr>
          <w:gridAfter w:val="1"/>
          <w:wAfter w:w="446" w:type="dxa"/>
          <w:trHeight w:val="664"/>
        </w:trPr>
        <w:tc>
          <w:tcPr>
            <w:tcW w:w="4951" w:type="dxa"/>
            <w:gridSpan w:val="3"/>
            <w:tcBorders>
              <w:top w:val="dotted"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5F3BAD52" w14:textId="77777777" w:rsidR="001F6AD9" w:rsidRDefault="001F6AD9">
            <w:pPr>
              <w:widowControl/>
              <w:ind w:right="240"/>
              <w:rPr>
                <w:sz w:val="22"/>
                <w:szCs w:val="22"/>
              </w:rPr>
            </w:pPr>
            <w:r>
              <w:rPr>
                <w:rFonts w:hint="eastAsia"/>
                <w:sz w:val="22"/>
                <w:szCs w:val="22"/>
              </w:rPr>
              <w:t xml:space="preserve">　　１０時１０分　発　　１０時３０分　着</w:t>
            </w: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F750CAB" w14:textId="77777777" w:rsidR="001F6AD9" w:rsidRDefault="001F6AD9">
            <w:pPr>
              <w:widowControl/>
              <w:jc w:val="left"/>
              <w:rPr>
                <w:sz w:val="22"/>
                <w:szCs w:val="22"/>
              </w:rPr>
            </w:pPr>
          </w:p>
        </w:tc>
        <w:tc>
          <w:tcPr>
            <w:tcW w:w="4996" w:type="dxa"/>
            <w:gridSpan w:val="2"/>
            <w:vMerge/>
            <w:tcBorders>
              <w:top w:val="single" w:sz="4" w:space="0" w:color="auto"/>
              <w:left w:val="single" w:sz="4" w:space="0" w:color="auto"/>
              <w:bottom w:val="single" w:sz="4" w:space="0" w:color="auto"/>
              <w:right w:val="single" w:sz="12" w:space="0" w:color="auto"/>
            </w:tcBorders>
            <w:vAlign w:val="center"/>
            <w:hideMark/>
          </w:tcPr>
          <w:p w14:paraId="1873A27D" w14:textId="77777777" w:rsidR="001F6AD9" w:rsidRDefault="001F6AD9">
            <w:pPr>
              <w:widowControl/>
              <w:jc w:val="left"/>
              <w:rPr>
                <w:sz w:val="22"/>
                <w:szCs w:val="22"/>
              </w:rPr>
            </w:pPr>
          </w:p>
        </w:tc>
      </w:tr>
      <w:tr w:rsidR="001F6AD9" w14:paraId="2A802506" w14:textId="77777777" w:rsidTr="001F6AD9">
        <w:trPr>
          <w:gridAfter w:val="1"/>
          <w:wAfter w:w="446" w:type="dxa"/>
          <w:trHeight w:val="732"/>
        </w:trPr>
        <w:tc>
          <w:tcPr>
            <w:tcW w:w="4951" w:type="dxa"/>
            <w:gridSpan w:val="3"/>
            <w:tcBorders>
              <w:top w:val="single" w:sz="4" w:space="0" w:color="auto"/>
              <w:left w:val="single" w:sz="12" w:space="0" w:color="auto"/>
              <w:bottom w:val="dotted" w:sz="4" w:space="0" w:color="auto"/>
              <w:right w:val="single" w:sz="4" w:space="0" w:color="auto"/>
            </w:tcBorders>
            <w:tcMar>
              <w:top w:w="0" w:type="dxa"/>
              <w:left w:w="108" w:type="dxa"/>
              <w:bottom w:w="0" w:type="dxa"/>
              <w:right w:w="108" w:type="dxa"/>
            </w:tcMar>
            <w:vAlign w:val="center"/>
            <w:hideMark/>
          </w:tcPr>
          <w:p w14:paraId="0F51FE24" w14:textId="77777777" w:rsidR="001F6AD9" w:rsidRDefault="001F6AD9">
            <w:pPr>
              <w:widowControl/>
              <w:ind w:right="240"/>
              <w:rPr>
                <w:sz w:val="22"/>
                <w:szCs w:val="22"/>
                <w:u w:val="single"/>
              </w:rPr>
            </w:pPr>
            <w:r>
              <w:rPr>
                <w:rFonts w:hint="eastAsia"/>
                <w:sz w:val="22"/>
                <w:szCs w:val="22"/>
                <w:u w:val="single"/>
              </w:rPr>
              <w:t xml:space="preserve">　　△△駅　　</w:t>
            </w:r>
            <w:r>
              <w:rPr>
                <w:rFonts w:hint="eastAsia"/>
                <w:sz w:val="22"/>
                <w:szCs w:val="22"/>
              </w:rPr>
              <w:t>から</w:t>
            </w:r>
            <w:r>
              <w:rPr>
                <w:rFonts w:hint="eastAsia"/>
                <w:sz w:val="22"/>
                <w:szCs w:val="22"/>
                <w:u w:val="single"/>
              </w:rPr>
              <w:t xml:space="preserve">　札幌駅　　</w:t>
            </w:r>
            <w:r>
              <w:rPr>
                <w:rFonts w:hint="eastAsia"/>
                <w:sz w:val="22"/>
                <w:szCs w:val="22"/>
              </w:rPr>
              <w:t>まで</w:t>
            </w:r>
          </w:p>
        </w:tc>
        <w:tc>
          <w:tcPr>
            <w:tcW w:w="1468" w:type="dxa"/>
            <w:vMerge w:val="restar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hideMark/>
          </w:tcPr>
          <w:p w14:paraId="578F5E1A" w14:textId="77777777" w:rsidR="001F6AD9" w:rsidRDefault="001F6AD9">
            <w:pPr>
              <w:widowControl/>
              <w:ind w:right="240"/>
              <w:jc w:val="center"/>
              <w:rPr>
                <w:sz w:val="22"/>
                <w:szCs w:val="22"/>
              </w:rPr>
            </w:pPr>
            <w:r>
              <w:rPr>
                <w:rFonts w:hint="eastAsia"/>
                <w:sz w:val="22"/>
                <w:szCs w:val="22"/>
              </w:rPr>
              <w:t>ＪＲ</w:t>
            </w:r>
          </w:p>
        </w:tc>
        <w:tc>
          <w:tcPr>
            <w:tcW w:w="2748" w:type="dxa"/>
            <w:gridSpan w:val="2"/>
            <w:vMerge w:val="restart"/>
            <w:tcBorders>
              <w:top w:val="single" w:sz="4" w:space="0" w:color="auto"/>
              <w:left w:val="single" w:sz="4" w:space="0" w:color="auto"/>
              <w:bottom w:val="double" w:sz="4" w:space="0" w:color="auto"/>
              <w:right w:val="single" w:sz="12" w:space="0" w:color="auto"/>
            </w:tcBorders>
            <w:tcMar>
              <w:top w:w="0" w:type="dxa"/>
              <w:left w:w="108" w:type="dxa"/>
              <w:bottom w:w="0" w:type="dxa"/>
              <w:right w:w="108" w:type="dxa"/>
            </w:tcMar>
            <w:vAlign w:val="center"/>
            <w:hideMark/>
          </w:tcPr>
          <w:p w14:paraId="321A0009" w14:textId="77777777" w:rsidR="001F6AD9" w:rsidRDefault="001F6AD9">
            <w:pPr>
              <w:widowControl/>
              <w:ind w:right="240"/>
              <w:jc w:val="center"/>
              <w:rPr>
                <w:sz w:val="22"/>
                <w:szCs w:val="22"/>
              </w:rPr>
            </w:pPr>
            <w:r>
              <w:rPr>
                <w:rFonts w:hint="eastAsia"/>
                <w:sz w:val="22"/>
                <w:szCs w:val="22"/>
              </w:rPr>
              <w:t>６，０００円</w:t>
            </w:r>
          </w:p>
        </w:tc>
      </w:tr>
      <w:tr w:rsidR="001F6AD9" w14:paraId="1AF02330" w14:textId="77777777" w:rsidTr="001F6AD9">
        <w:trPr>
          <w:gridAfter w:val="1"/>
          <w:wAfter w:w="446" w:type="dxa"/>
          <w:trHeight w:val="664"/>
        </w:trPr>
        <w:tc>
          <w:tcPr>
            <w:tcW w:w="4951" w:type="dxa"/>
            <w:gridSpan w:val="3"/>
            <w:tcBorders>
              <w:top w:val="dotted" w:sz="4" w:space="0" w:color="auto"/>
              <w:left w:val="single" w:sz="12" w:space="0" w:color="auto"/>
              <w:bottom w:val="single" w:sz="4" w:space="0" w:color="auto"/>
              <w:right w:val="single" w:sz="4" w:space="0" w:color="auto"/>
            </w:tcBorders>
            <w:tcMar>
              <w:top w:w="0" w:type="dxa"/>
              <w:left w:w="108" w:type="dxa"/>
              <w:bottom w:w="0" w:type="dxa"/>
              <w:right w:w="108" w:type="dxa"/>
            </w:tcMar>
            <w:vAlign w:val="center"/>
            <w:hideMark/>
          </w:tcPr>
          <w:p w14:paraId="11192329" w14:textId="77777777" w:rsidR="001F6AD9" w:rsidRDefault="001F6AD9">
            <w:pPr>
              <w:widowControl/>
              <w:ind w:right="240"/>
              <w:rPr>
                <w:sz w:val="22"/>
                <w:szCs w:val="22"/>
              </w:rPr>
            </w:pPr>
            <w:r>
              <w:rPr>
                <w:rFonts w:hint="eastAsia"/>
                <w:sz w:val="22"/>
                <w:szCs w:val="22"/>
              </w:rPr>
              <w:t xml:space="preserve">　　１０時４０分　発　　１２時００分　着</w:t>
            </w:r>
          </w:p>
        </w:tc>
        <w:tc>
          <w:tcPr>
            <w:tcW w:w="1468" w:type="dxa"/>
            <w:vMerge/>
            <w:tcBorders>
              <w:top w:val="single" w:sz="4" w:space="0" w:color="auto"/>
              <w:left w:val="single" w:sz="4" w:space="0" w:color="auto"/>
              <w:bottom w:val="double" w:sz="4" w:space="0" w:color="auto"/>
              <w:right w:val="single" w:sz="4" w:space="0" w:color="auto"/>
            </w:tcBorders>
            <w:vAlign w:val="center"/>
            <w:hideMark/>
          </w:tcPr>
          <w:p w14:paraId="0C66966B" w14:textId="77777777" w:rsidR="001F6AD9" w:rsidRDefault="001F6AD9">
            <w:pPr>
              <w:widowControl/>
              <w:jc w:val="left"/>
              <w:rPr>
                <w:sz w:val="22"/>
                <w:szCs w:val="22"/>
              </w:rPr>
            </w:pPr>
          </w:p>
        </w:tc>
        <w:tc>
          <w:tcPr>
            <w:tcW w:w="4996" w:type="dxa"/>
            <w:gridSpan w:val="2"/>
            <w:vMerge/>
            <w:tcBorders>
              <w:top w:val="single" w:sz="4" w:space="0" w:color="auto"/>
              <w:left w:val="single" w:sz="4" w:space="0" w:color="auto"/>
              <w:bottom w:val="double" w:sz="4" w:space="0" w:color="auto"/>
              <w:right w:val="single" w:sz="12" w:space="0" w:color="auto"/>
            </w:tcBorders>
            <w:vAlign w:val="center"/>
            <w:hideMark/>
          </w:tcPr>
          <w:p w14:paraId="56A53507" w14:textId="77777777" w:rsidR="001F6AD9" w:rsidRDefault="001F6AD9">
            <w:pPr>
              <w:widowControl/>
              <w:jc w:val="left"/>
              <w:rPr>
                <w:sz w:val="22"/>
                <w:szCs w:val="22"/>
              </w:rPr>
            </w:pPr>
          </w:p>
        </w:tc>
      </w:tr>
      <w:tr w:rsidR="001F6AD9" w14:paraId="184DC70B" w14:textId="77777777" w:rsidTr="001F6AD9">
        <w:trPr>
          <w:gridAfter w:val="1"/>
          <w:wAfter w:w="446" w:type="dxa"/>
          <w:trHeight w:val="663"/>
        </w:trPr>
        <w:tc>
          <w:tcPr>
            <w:tcW w:w="4951" w:type="dxa"/>
            <w:gridSpan w:val="3"/>
            <w:tcBorders>
              <w:top w:val="doub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tcPr>
          <w:p w14:paraId="0982B385" w14:textId="77777777" w:rsidR="001F6AD9" w:rsidRDefault="001F6AD9">
            <w:pPr>
              <w:widowControl/>
              <w:ind w:right="240"/>
              <w:jc w:val="center"/>
              <w:rPr>
                <w:sz w:val="16"/>
                <w:szCs w:val="16"/>
              </w:rPr>
            </w:pPr>
          </w:p>
        </w:tc>
        <w:tc>
          <w:tcPr>
            <w:tcW w:w="1468" w:type="dxa"/>
            <w:tcBorders>
              <w:top w:val="doub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762DA8F0" w14:textId="77777777" w:rsidR="001F6AD9" w:rsidRDefault="001F6AD9">
            <w:pPr>
              <w:widowControl/>
              <w:ind w:right="240"/>
              <w:jc w:val="right"/>
              <w:rPr>
                <w:sz w:val="22"/>
                <w:szCs w:val="22"/>
              </w:rPr>
            </w:pPr>
            <w:r>
              <w:rPr>
                <w:rFonts w:hint="eastAsia"/>
                <w:sz w:val="22"/>
                <w:szCs w:val="22"/>
              </w:rPr>
              <w:t>料金合計</w:t>
            </w:r>
          </w:p>
        </w:tc>
        <w:tc>
          <w:tcPr>
            <w:tcW w:w="2748" w:type="dxa"/>
            <w:gridSpan w:val="2"/>
            <w:tcBorders>
              <w:top w:val="double" w:sz="4" w:space="0" w:color="auto"/>
              <w:left w:val="single" w:sz="4" w:space="0" w:color="auto"/>
              <w:bottom w:val="single" w:sz="12" w:space="0" w:color="auto"/>
              <w:right w:val="single" w:sz="12" w:space="0" w:color="auto"/>
            </w:tcBorders>
            <w:tcMar>
              <w:top w:w="0" w:type="dxa"/>
              <w:left w:w="108" w:type="dxa"/>
              <w:bottom w:w="0" w:type="dxa"/>
              <w:right w:w="108" w:type="dxa"/>
            </w:tcMar>
            <w:vAlign w:val="center"/>
            <w:hideMark/>
          </w:tcPr>
          <w:p w14:paraId="50B70529" w14:textId="77777777" w:rsidR="001F6AD9" w:rsidRDefault="001F6AD9">
            <w:pPr>
              <w:widowControl/>
              <w:wordWrap w:val="0"/>
              <w:ind w:right="240"/>
              <w:jc w:val="right"/>
              <w:rPr>
                <w:sz w:val="22"/>
                <w:szCs w:val="22"/>
              </w:rPr>
            </w:pPr>
            <w:r>
              <w:rPr>
                <w:rFonts w:hint="eastAsia"/>
                <w:sz w:val="22"/>
                <w:szCs w:val="22"/>
              </w:rPr>
              <w:t xml:space="preserve">６，８００円　　</w:t>
            </w:r>
          </w:p>
        </w:tc>
      </w:tr>
    </w:tbl>
    <w:p w14:paraId="7AD9BFF8" w14:textId="77777777" w:rsidR="001F6AD9" w:rsidRDefault="001F6AD9" w:rsidP="001F6AD9"/>
    <w:p w14:paraId="617662B7" w14:textId="77777777" w:rsidR="007B01E3" w:rsidRDefault="007B01E3"/>
    <w:sectPr w:rsidR="007B01E3" w:rsidSect="001F6A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13824"/>
    <w:multiLevelType w:val="hybridMultilevel"/>
    <w:tmpl w:val="69904030"/>
    <w:lvl w:ilvl="0" w:tplc="665A03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920859"/>
    <w:multiLevelType w:val="hybridMultilevel"/>
    <w:tmpl w:val="BD700A7E"/>
    <w:lvl w:ilvl="0" w:tplc="B734E86A">
      <w:start w:val="2"/>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666E4EA4"/>
    <w:multiLevelType w:val="hybridMultilevel"/>
    <w:tmpl w:val="5CD61B32"/>
    <w:lvl w:ilvl="0" w:tplc="6052BB3C">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16cid:durableId="139562074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3478238">
    <w:abstractNumId w:val="1"/>
    <w:lvlOverride w:ilvl="0"/>
    <w:lvlOverride w:ilvl="1"/>
    <w:lvlOverride w:ilvl="2"/>
    <w:lvlOverride w:ilvl="3"/>
    <w:lvlOverride w:ilvl="4"/>
    <w:lvlOverride w:ilvl="5"/>
    <w:lvlOverride w:ilvl="6"/>
    <w:lvlOverride w:ilvl="7"/>
    <w:lvlOverride w:ilvl="8"/>
  </w:num>
  <w:num w:numId="3" w16cid:durableId="18456228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D9"/>
    <w:rsid w:val="00000DE2"/>
    <w:rsid w:val="00000E76"/>
    <w:rsid w:val="0000147C"/>
    <w:rsid w:val="00002E91"/>
    <w:rsid w:val="0000342F"/>
    <w:rsid w:val="00003B45"/>
    <w:rsid w:val="0000436F"/>
    <w:rsid w:val="0000452D"/>
    <w:rsid w:val="000053AA"/>
    <w:rsid w:val="00005D88"/>
    <w:rsid w:val="0000656F"/>
    <w:rsid w:val="0000696E"/>
    <w:rsid w:val="00006AA7"/>
    <w:rsid w:val="00007733"/>
    <w:rsid w:val="00007CC8"/>
    <w:rsid w:val="00007D7C"/>
    <w:rsid w:val="0001032C"/>
    <w:rsid w:val="00011CE1"/>
    <w:rsid w:val="00011F42"/>
    <w:rsid w:val="000123A4"/>
    <w:rsid w:val="00012AD6"/>
    <w:rsid w:val="000135AA"/>
    <w:rsid w:val="00013980"/>
    <w:rsid w:val="000152C7"/>
    <w:rsid w:val="000152D4"/>
    <w:rsid w:val="00015E42"/>
    <w:rsid w:val="0001649E"/>
    <w:rsid w:val="00016C89"/>
    <w:rsid w:val="00017286"/>
    <w:rsid w:val="00017378"/>
    <w:rsid w:val="0001743E"/>
    <w:rsid w:val="00017475"/>
    <w:rsid w:val="00020070"/>
    <w:rsid w:val="00020DF4"/>
    <w:rsid w:val="00020E4D"/>
    <w:rsid w:val="0002112D"/>
    <w:rsid w:val="000214D1"/>
    <w:rsid w:val="0002164F"/>
    <w:rsid w:val="00022B4A"/>
    <w:rsid w:val="000234E3"/>
    <w:rsid w:val="0002463A"/>
    <w:rsid w:val="00024714"/>
    <w:rsid w:val="0002528C"/>
    <w:rsid w:val="00025753"/>
    <w:rsid w:val="000261FD"/>
    <w:rsid w:val="0002640D"/>
    <w:rsid w:val="00026F5B"/>
    <w:rsid w:val="00027208"/>
    <w:rsid w:val="00030693"/>
    <w:rsid w:val="00030A22"/>
    <w:rsid w:val="00030C23"/>
    <w:rsid w:val="00030CEF"/>
    <w:rsid w:val="000317B2"/>
    <w:rsid w:val="000317D6"/>
    <w:rsid w:val="00031A74"/>
    <w:rsid w:val="0003253B"/>
    <w:rsid w:val="00032953"/>
    <w:rsid w:val="00033D50"/>
    <w:rsid w:val="0003433A"/>
    <w:rsid w:val="000354FD"/>
    <w:rsid w:val="000355FE"/>
    <w:rsid w:val="00035E4A"/>
    <w:rsid w:val="00035E93"/>
    <w:rsid w:val="00036424"/>
    <w:rsid w:val="000365E0"/>
    <w:rsid w:val="0003702A"/>
    <w:rsid w:val="000370B9"/>
    <w:rsid w:val="000370CF"/>
    <w:rsid w:val="0003783C"/>
    <w:rsid w:val="0004015C"/>
    <w:rsid w:val="0004059B"/>
    <w:rsid w:val="00040993"/>
    <w:rsid w:val="00040C8D"/>
    <w:rsid w:val="00041091"/>
    <w:rsid w:val="00041B86"/>
    <w:rsid w:val="00041CF9"/>
    <w:rsid w:val="00041F34"/>
    <w:rsid w:val="000425BB"/>
    <w:rsid w:val="00042B83"/>
    <w:rsid w:val="0004373D"/>
    <w:rsid w:val="00043AB3"/>
    <w:rsid w:val="00044F9C"/>
    <w:rsid w:val="000451C9"/>
    <w:rsid w:val="00045249"/>
    <w:rsid w:val="000456AC"/>
    <w:rsid w:val="000458F9"/>
    <w:rsid w:val="00045A57"/>
    <w:rsid w:val="00045AD3"/>
    <w:rsid w:val="00045E6E"/>
    <w:rsid w:val="00045F1A"/>
    <w:rsid w:val="00046228"/>
    <w:rsid w:val="0004660F"/>
    <w:rsid w:val="00047424"/>
    <w:rsid w:val="000474F1"/>
    <w:rsid w:val="0004768E"/>
    <w:rsid w:val="000476D2"/>
    <w:rsid w:val="000500B9"/>
    <w:rsid w:val="000505B0"/>
    <w:rsid w:val="000510F6"/>
    <w:rsid w:val="00051ECC"/>
    <w:rsid w:val="00052131"/>
    <w:rsid w:val="0005263F"/>
    <w:rsid w:val="00053026"/>
    <w:rsid w:val="00053156"/>
    <w:rsid w:val="00053DDF"/>
    <w:rsid w:val="00054649"/>
    <w:rsid w:val="000548A8"/>
    <w:rsid w:val="00054BFF"/>
    <w:rsid w:val="00054F63"/>
    <w:rsid w:val="00055345"/>
    <w:rsid w:val="0005561C"/>
    <w:rsid w:val="000559D1"/>
    <w:rsid w:val="0005669D"/>
    <w:rsid w:val="000569A9"/>
    <w:rsid w:val="00057F86"/>
    <w:rsid w:val="0006002C"/>
    <w:rsid w:val="000600CB"/>
    <w:rsid w:val="00060610"/>
    <w:rsid w:val="0006070E"/>
    <w:rsid w:val="000614C5"/>
    <w:rsid w:val="0006155F"/>
    <w:rsid w:val="00061637"/>
    <w:rsid w:val="00061666"/>
    <w:rsid w:val="00061952"/>
    <w:rsid w:val="00063841"/>
    <w:rsid w:val="00063C44"/>
    <w:rsid w:val="00064FF5"/>
    <w:rsid w:val="0006508C"/>
    <w:rsid w:val="00066B53"/>
    <w:rsid w:val="00067101"/>
    <w:rsid w:val="00067405"/>
    <w:rsid w:val="00067DE5"/>
    <w:rsid w:val="00070490"/>
    <w:rsid w:val="0007097C"/>
    <w:rsid w:val="00070EB0"/>
    <w:rsid w:val="0007103D"/>
    <w:rsid w:val="000710E9"/>
    <w:rsid w:val="00071E89"/>
    <w:rsid w:val="00073429"/>
    <w:rsid w:val="0007347F"/>
    <w:rsid w:val="00076D14"/>
    <w:rsid w:val="000776BC"/>
    <w:rsid w:val="00077BDF"/>
    <w:rsid w:val="00077CAD"/>
    <w:rsid w:val="00077F09"/>
    <w:rsid w:val="00080538"/>
    <w:rsid w:val="00081324"/>
    <w:rsid w:val="00081F82"/>
    <w:rsid w:val="00081FD9"/>
    <w:rsid w:val="00082578"/>
    <w:rsid w:val="00082D2F"/>
    <w:rsid w:val="0008388E"/>
    <w:rsid w:val="00083F28"/>
    <w:rsid w:val="00084208"/>
    <w:rsid w:val="00084270"/>
    <w:rsid w:val="00085185"/>
    <w:rsid w:val="000852BC"/>
    <w:rsid w:val="0008588D"/>
    <w:rsid w:val="00085A4F"/>
    <w:rsid w:val="000864E5"/>
    <w:rsid w:val="000867A7"/>
    <w:rsid w:val="00087257"/>
    <w:rsid w:val="00087793"/>
    <w:rsid w:val="00087D0B"/>
    <w:rsid w:val="00087EA2"/>
    <w:rsid w:val="00090340"/>
    <w:rsid w:val="000904CE"/>
    <w:rsid w:val="00090926"/>
    <w:rsid w:val="00091232"/>
    <w:rsid w:val="0009147A"/>
    <w:rsid w:val="0009184E"/>
    <w:rsid w:val="00092746"/>
    <w:rsid w:val="0009319F"/>
    <w:rsid w:val="000937E8"/>
    <w:rsid w:val="00093E27"/>
    <w:rsid w:val="000943BA"/>
    <w:rsid w:val="00094839"/>
    <w:rsid w:val="00095086"/>
    <w:rsid w:val="000958EC"/>
    <w:rsid w:val="000961E1"/>
    <w:rsid w:val="00096AD5"/>
    <w:rsid w:val="00096CA0"/>
    <w:rsid w:val="00097B9B"/>
    <w:rsid w:val="000A05D1"/>
    <w:rsid w:val="000A083C"/>
    <w:rsid w:val="000A0DF3"/>
    <w:rsid w:val="000A0EB3"/>
    <w:rsid w:val="000A184D"/>
    <w:rsid w:val="000A195A"/>
    <w:rsid w:val="000A2B71"/>
    <w:rsid w:val="000A2C4F"/>
    <w:rsid w:val="000A307F"/>
    <w:rsid w:val="000A3837"/>
    <w:rsid w:val="000A4965"/>
    <w:rsid w:val="000A498A"/>
    <w:rsid w:val="000A4BA2"/>
    <w:rsid w:val="000A4DC4"/>
    <w:rsid w:val="000A4E9D"/>
    <w:rsid w:val="000A5095"/>
    <w:rsid w:val="000A57B0"/>
    <w:rsid w:val="000A6290"/>
    <w:rsid w:val="000A63A9"/>
    <w:rsid w:val="000A6462"/>
    <w:rsid w:val="000A6F77"/>
    <w:rsid w:val="000A7315"/>
    <w:rsid w:val="000B00EB"/>
    <w:rsid w:val="000B0232"/>
    <w:rsid w:val="000B05BB"/>
    <w:rsid w:val="000B11B1"/>
    <w:rsid w:val="000B1876"/>
    <w:rsid w:val="000B189D"/>
    <w:rsid w:val="000B2806"/>
    <w:rsid w:val="000B2A8D"/>
    <w:rsid w:val="000B3361"/>
    <w:rsid w:val="000B337B"/>
    <w:rsid w:val="000B3EF0"/>
    <w:rsid w:val="000B4C3E"/>
    <w:rsid w:val="000B4C81"/>
    <w:rsid w:val="000B62DD"/>
    <w:rsid w:val="000B6410"/>
    <w:rsid w:val="000B6890"/>
    <w:rsid w:val="000B7230"/>
    <w:rsid w:val="000B76C2"/>
    <w:rsid w:val="000B7DF8"/>
    <w:rsid w:val="000C0295"/>
    <w:rsid w:val="000C09B3"/>
    <w:rsid w:val="000C0C18"/>
    <w:rsid w:val="000C11CE"/>
    <w:rsid w:val="000C18AC"/>
    <w:rsid w:val="000C1E4B"/>
    <w:rsid w:val="000C1E8A"/>
    <w:rsid w:val="000C2128"/>
    <w:rsid w:val="000C2E1D"/>
    <w:rsid w:val="000C2FD2"/>
    <w:rsid w:val="000C35C7"/>
    <w:rsid w:val="000C4055"/>
    <w:rsid w:val="000C4369"/>
    <w:rsid w:val="000C461B"/>
    <w:rsid w:val="000C4CE0"/>
    <w:rsid w:val="000C6259"/>
    <w:rsid w:val="000C6448"/>
    <w:rsid w:val="000C6E7E"/>
    <w:rsid w:val="000C731A"/>
    <w:rsid w:val="000C73B8"/>
    <w:rsid w:val="000D052B"/>
    <w:rsid w:val="000D08ED"/>
    <w:rsid w:val="000D09EC"/>
    <w:rsid w:val="000D134C"/>
    <w:rsid w:val="000D1511"/>
    <w:rsid w:val="000D18CE"/>
    <w:rsid w:val="000D1BD7"/>
    <w:rsid w:val="000D1D79"/>
    <w:rsid w:val="000D2114"/>
    <w:rsid w:val="000D4133"/>
    <w:rsid w:val="000D472A"/>
    <w:rsid w:val="000D482F"/>
    <w:rsid w:val="000D531A"/>
    <w:rsid w:val="000D5527"/>
    <w:rsid w:val="000D5ECB"/>
    <w:rsid w:val="000D6870"/>
    <w:rsid w:val="000D6885"/>
    <w:rsid w:val="000D6BE0"/>
    <w:rsid w:val="000D6C71"/>
    <w:rsid w:val="000E0B73"/>
    <w:rsid w:val="000E241C"/>
    <w:rsid w:val="000E305E"/>
    <w:rsid w:val="000E3E51"/>
    <w:rsid w:val="000E4429"/>
    <w:rsid w:val="000E4E04"/>
    <w:rsid w:val="000E544C"/>
    <w:rsid w:val="000E56F5"/>
    <w:rsid w:val="000E586C"/>
    <w:rsid w:val="000E5E93"/>
    <w:rsid w:val="000E6337"/>
    <w:rsid w:val="000E6ACB"/>
    <w:rsid w:val="000F0560"/>
    <w:rsid w:val="000F1748"/>
    <w:rsid w:val="000F1CB2"/>
    <w:rsid w:val="000F2004"/>
    <w:rsid w:val="000F2309"/>
    <w:rsid w:val="000F2FB0"/>
    <w:rsid w:val="000F314F"/>
    <w:rsid w:val="000F31CA"/>
    <w:rsid w:val="000F36EE"/>
    <w:rsid w:val="000F4B70"/>
    <w:rsid w:val="000F5006"/>
    <w:rsid w:val="000F536D"/>
    <w:rsid w:val="000F5DD4"/>
    <w:rsid w:val="000F6ABF"/>
    <w:rsid w:val="000F6BD1"/>
    <w:rsid w:val="000F6D1E"/>
    <w:rsid w:val="000F70E7"/>
    <w:rsid w:val="0010086F"/>
    <w:rsid w:val="00100D4B"/>
    <w:rsid w:val="00101CA1"/>
    <w:rsid w:val="00102765"/>
    <w:rsid w:val="00102A07"/>
    <w:rsid w:val="00102DE0"/>
    <w:rsid w:val="00103146"/>
    <w:rsid w:val="001037FF"/>
    <w:rsid w:val="00103A8E"/>
    <w:rsid w:val="001041BD"/>
    <w:rsid w:val="00104425"/>
    <w:rsid w:val="001045DD"/>
    <w:rsid w:val="001046D1"/>
    <w:rsid w:val="00104B00"/>
    <w:rsid w:val="001053AC"/>
    <w:rsid w:val="00105537"/>
    <w:rsid w:val="0010580D"/>
    <w:rsid w:val="00105F95"/>
    <w:rsid w:val="001064CF"/>
    <w:rsid w:val="0010772E"/>
    <w:rsid w:val="001077A1"/>
    <w:rsid w:val="00107A47"/>
    <w:rsid w:val="0011022D"/>
    <w:rsid w:val="001104BB"/>
    <w:rsid w:val="00111448"/>
    <w:rsid w:val="00111AAE"/>
    <w:rsid w:val="00111BAC"/>
    <w:rsid w:val="00112FBF"/>
    <w:rsid w:val="00113459"/>
    <w:rsid w:val="00114133"/>
    <w:rsid w:val="001149F3"/>
    <w:rsid w:val="00114D8F"/>
    <w:rsid w:val="00115CEA"/>
    <w:rsid w:val="00116230"/>
    <w:rsid w:val="001165D3"/>
    <w:rsid w:val="001168CC"/>
    <w:rsid w:val="0011699F"/>
    <w:rsid w:val="00116B8F"/>
    <w:rsid w:val="0011752E"/>
    <w:rsid w:val="00117894"/>
    <w:rsid w:val="00120090"/>
    <w:rsid w:val="00120229"/>
    <w:rsid w:val="00120306"/>
    <w:rsid w:val="001219BD"/>
    <w:rsid w:val="00121C97"/>
    <w:rsid w:val="0012261E"/>
    <w:rsid w:val="001226E9"/>
    <w:rsid w:val="00122AA2"/>
    <w:rsid w:val="00122F59"/>
    <w:rsid w:val="00123032"/>
    <w:rsid w:val="0012311C"/>
    <w:rsid w:val="00123518"/>
    <w:rsid w:val="00123AE3"/>
    <w:rsid w:val="00123DD5"/>
    <w:rsid w:val="001249FE"/>
    <w:rsid w:val="0012533E"/>
    <w:rsid w:val="001262E9"/>
    <w:rsid w:val="00126442"/>
    <w:rsid w:val="001268C3"/>
    <w:rsid w:val="00126DB2"/>
    <w:rsid w:val="00126DBE"/>
    <w:rsid w:val="00126DCF"/>
    <w:rsid w:val="0012722F"/>
    <w:rsid w:val="00127345"/>
    <w:rsid w:val="001273E3"/>
    <w:rsid w:val="00127833"/>
    <w:rsid w:val="001279B1"/>
    <w:rsid w:val="001303EC"/>
    <w:rsid w:val="00133120"/>
    <w:rsid w:val="0013317A"/>
    <w:rsid w:val="001332C8"/>
    <w:rsid w:val="00134701"/>
    <w:rsid w:val="00135089"/>
    <w:rsid w:val="00135562"/>
    <w:rsid w:val="00135EB8"/>
    <w:rsid w:val="00136368"/>
    <w:rsid w:val="001366AA"/>
    <w:rsid w:val="00136879"/>
    <w:rsid w:val="001368FE"/>
    <w:rsid w:val="001369E5"/>
    <w:rsid w:val="00137D72"/>
    <w:rsid w:val="001402BD"/>
    <w:rsid w:val="001410CC"/>
    <w:rsid w:val="0014133E"/>
    <w:rsid w:val="00141D85"/>
    <w:rsid w:val="0014289E"/>
    <w:rsid w:val="00143387"/>
    <w:rsid w:val="00143B72"/>
    <w:rsid w:val="0014405D"/>
    <w:rsid w:val="00144541"/>
    <w:rsid w:val="00144A8B"/>
    <w:rsid w:val="001453BC"/>
    <w:rsid w:val="00145997"/>
    <w:rsid w:val="00145A4B"/>
    <w:rsid w:val="0014620A"/>
    <w:rsid w:val="001466C1"/>
    <w:rsid w:val="001471AE"/>
    <w:rsid w:val="00147657"/>
    <w:rsid w:val="0014792E"/>
    <w:rsid w:val="001503E4"/>
    <w:rsid w:val="00150484"/>
    <w:rsid w:val="001504FD"/>
    <w:rsid w:val="00150A1B"/>
    <w:rsid w:val="00152393"/>
    <w:rsid w:val="0015289E"/>
    <w:rsid w:val="00152A47"/>
    <w:rsid w:val="00152DAB"/>
    <w:rsid w:val="0015337B"/>
    <w:rsid w:val="001539AE"/>
    <w:rsid w:val="00153F29"/>
    <w:rsid w:val="001541EC"/>
    <w:rsid w:val="001544C1"/>
    <w:rsid w:val="00154575"/>
    <w:rsid w:val="00155004"/>
    <w:rsid w:val="00156202"/>
    <w:rsid w:val="00157D4B"/>
    <w:rsid w:val="0016064C"/>
    <w:rsid w:val="0016077F"/>
    <w:rsid w:val="001619A6"/>
    <w:rsid w:val="00163BB7"/>
    <w:rsid w:val="001643CE"/>
    <w:rsid w:val="00165410"/>
    <w:rsid w:val="001654A4"/>
    <w:rsid w:val="001659D7"/>
    <w:rsid w:val="00165ECA"/>
    <w:rsid w:val="00165F17"/>
    <w:rsid w:val="001668AC"/>
    <w:rsid w:val="00166BA4"/>
    <w:rsid w:val="00166D1C"/>
    <w:rsid w:val="00166DCF"/>
    <w:rsid w:val="00167970"/>
    <w:rsid w:val="00167C51"/>
    <w:rsid w:val="001703E0"/>
    <w:rsid w:val="00170F72"/>
    <w:rsid w:val="001714E6"/>
    <w:rsid w:val="00171FED"/>
    <w:rsid w:val="00172203"/>
    <w:rsid w:val="001726E5"/>
    <w:rsid w:val="0017277A"/>
    <w:rsid w:val="00172D89"/>
    <w:rsid w:val="0017337D"/>
    <w:rsid w:val="00174278"/>
    <w:rsid w:val="0017437B"/>
    <w:rsid w:val="001747C2"/>
    <w:rsid w:val="00174803"/>
    <w:rsid w:val="0017485C"/>
    <w:rsid w:val="001752B4"/>
    <w:rsid w:val="001759F2"/>
    <w:rsid w:val="0017615B"/>
    <w:rsid w:val="00176872"/>
    <w:rsid w:val="00176E9C"/>
    <w:rsid w:val="0017705B"/>
    <w:rsid w:val="00177701"/>
    <w:rsid w:val="00180389"/>
    <w:rsid w:val="00180763"/>
    <w:rsid w:val="001809C0"/>
    <w:rsid w:val="0018123B"/>
    <w:rsid w:val="001832B6"/>
    <w:rsid w:val="001833DC"/>
    <w:rsid w:val="00184643"/>
    <w:rsid w:val="00184EE6"/>
    <w:rsid w:val="00185A47"/>
    <w:rsid w:val="0018689E"/>
    <w:rsid w:val="001869D5"/>
    <w:rsid w:val="00186D51"/>
    <w:rsid w:val="00186E45"/>
    <w:rsid w:val="00187320"/>
    <w:rsid w:val="001875C1"/>
    <w:rsid w:val="00190417"/>
    <w:rsid w:val="00190516"/>
    <w:rsid w:val="0019099C"/>
    <w:rsid w:val="00190A95"/>
    <w:rsid w:val="001913FE"/>
    <w:rsid w:val="0019185F"/>
    <w:rsid w:val="00193BB9"/>
    <w:rsid w:val="00194151"/>
    <w:rsid w:val="00194779"/>
    <w:rsid w:val="00194A98"/>
    <w:rsid w:val="00194D9C"/>
    <w:rsid w:val="00194E89"/>
    <w:rsid w:val="00194F26"/>
    <w:rsid w:val="001961E5"/>
    <w:rsid w:val="001971B6"/>
    <w:rsid w:val="001972E4"/>
    <w:rsid w:val="0019750A"/>
    <w:rsid w:val="00197ABF"/>
    <w:rsid w:val="001A02F5"/>
    <w:rsid w:val="001A1D20"/>
    <w:rsid w:val="001A2020"/>
    <w:rsid w:val="001A2A24"/>
    <w:rsid w:val="001A2B31"/>
    <w:rsid w:val="001A2D7A"/>
    <w:rsid w:val="001A3585"/>
    <w:rsid w:val="001A3812"/>
    <w:rsid w:val="001A3E6B"/>
    <w:rsid w:val="001A449D"/>
    <w:rsid w:val="001A4983"/>
    <w:rsid w:val="001A4E4E"/>
    <w:rsid w:val="001A5866"/>
    <w:rsid w:val="001A6C34"/>
    <w:rsid w:val="001A761A"/>
    <w:rsid w:val="001A7E0E"/>
    <w:rsid w:val="001B00F4"/>
    <w:rsid w:val="001B0A1D"/>
    <w:rsid w:val="001B0A3E"/>
    <w:rsid w:val="001B0F70"/>
    <w:rsid w:val="001B131E"/>
    <w:rsid w:val="001B15C3"/>
    <w:rsid w:val="001B1B6F"/>
    <w:rsid w:val="001B1BCF"/>
    <w:rsid w:val="001B1DF9"/>
    <w:rsid w:val="001B29C0"/>
    <w:rsid w:val="001B325E"/>
    <w:rsid w:val="001B34D9"/>
    <w:rsid w:val="001B3CE8"/>
    <w:rsid w:val="001B3F0F"/>
    <w:rsid w:val="001B4596"/>
    <w:rsid w:val="001B54D7"/>
    <w:rsid w:val="001B555C"/>
    <w:rsid w:val="001B5D0B"/>
    <w:rsid w:val="001B6213"/>
    <w:rsid w:val="001B659C"/>
    <w:rsid w:val="001B6C4A"/>
    <w:rsid w:val="001B710E"/>
    <w:rsid w:val="001B7327"/>
    <w:rsid w:val="001B78D2"/>
    <w:rsid w:val="001B796B"/>
    <w:rsid w:val="001C0309"/>
    <w:rsid w:val="001C0992"/>
    <w:rsid w:val="001C0CA3"/>
    <w:rsid w:val="001C0D34"/>
    <w:rsid w:val="001C18B4"/>
    <w:rsid w:val="001C1BEC"/>
    <w:rsid w:val="001C1E96"/>
    <w:rsid w:val="001C26CC"/>
    <w:rsid w:val="001C36F1"/>
    <w:rsid w:val="001C3A40"/>
    <w:rsid w:val="001C3DFD"/>
    <w:rsid w:val="001C3E24"/>
    <w:rsid w:val="001C4004"/>
    <w:rsid w:val="001C431C"/>
    <w:rsid w:val="001C43A8"/>
    <w:rsid w:val="001C48A7"/>
    <w:rsid w:val="001C4A44"/>
    <w:rsid w:val="001C4BBD"/>
    <w:rsid w:val="001C4D21"/>
    <w:rsid w:val="001C544E"/>
    <w:rsid w:val="001D022B"/>
    <w:rsid w:val="001D07DA"/>
    <w:rsid w:val="001D0C92"/>
    <w:rsid w:val="001D1996"/>
    <w:rsid w:val="001D1B87"/>
    <w:rsid w:val="001D1EA6"/>
    <w:rsid w:val="001D2001"/>
    <w:rsid w:val="001D201A"/>
    <w:rsid w:val="001D29A1"/>
    <w:rsid w:val="001D305C"/>
    <w:rsid w:val="001D362E"/>
    <w:rsid w:val="001D4AA5"/>
    <w:rsid w:val="001D51AF"/>
    <w:rsid w:val="001D60A0"/>
    <w:rsid w:val="001D6143"/>
    <w:rsid w:val="001D6DCD"/>
    <w:rsid w:val="001D725D"/>
    <w:rsid w:val="001D747C"/>
    <w:rsid w:val="001E03F1"/>
    <w:rsid w:val="001E1815"/>
    <w:rsid w:val="001E18D7"/>
    <w:rsid w:val="001E1A7D"/>
    <w:rsid w:val="001E1F60"/>
    <w:rsid w:val="001E2971"/>
    <w:rsid w:val="001E384D"/>
    <w:rsid w:val="001E3D74"/>
    <w:rsid w:val="001E41A2"/>
    <w:rsid w:val="001E41B5"/>
    <w:rsid w:val="001E4997"/>
    <w:rsid w:val="001E5F10"/>
    <w:rsid w:val="001E73E0"/>
    <w:rsid w:val="001F0154"/>
    <w:rsid w:val="001F087D"/>
    <w:rsid w:val="001F112B"/>
    <w:rsid w:val="001F1CA1"/>
    <w:rsid w:val="001F1EC4"/>
    <w:rsid w:val="001F2008"/>
    <w:rsid w:val="001F20DA"/>
    <w:rsid w:val="001F271D"/>
    <w:rsid w:val="001F2935"/>
    <w:rsid w:val="001F3409"/>
    <w:rsid w:val="001F4F25"/>
    <w:rsid w:val="001F5271"/>
    <w:rsid w:val="001F5FC3"/>
    <w:rsid w:val="001F6AD9"/>
    <w:rsid w:val="001F7E4A"/>
    <w:rsid w:val="00200ED0"/>
    <w:rsid w:val="00200F1C"/>
    <w:rsid w:val="00201AD9"/>
    <w:rsid w:val="00201D97"/>
    <w:rsid w:val="00202017"/>
    <w:rsid w:val="002033E9"/>
    <w:rsid w:val="00203409"/>
    <w:rsid w:val="002034D1"/>
    <w:rsid w:val="00203A56"/>
    <w:rsid w:val="002045F9"/>
    <w:rsid w:val="00204B56"/>
    <w:rsid w:val="00204D3A"/>
    <w:rsid w:val="002055B9"/>
    <w:rsid w:val="00206DD1"/>
    <w:rsid w:val="00210023"/>
    <w:rsid w:val="002111FB"/>
    <w:rsid w:val="00211A5A"/>
    <w:rsid w:val="0021205B"/>
    <w:rsid w:val="00216327"/>
    <w:rsid w:val="0021668E"/>
    <w:rsid w:val="0021755A"/>
    <w:rsid w:val="0022046B"/>
    <w:rsid w:val="002204F9"/>
    <w:rsid w:val="002205A8"/>
    <w:rsid w:val="00220E50"/>
    <w:rsid w:val="002213FA"/>
    <w:rsid w:val="00221C44"/>
    <w:rsid w:val="00221FA3"/>
    <w:rsid w:val="00222382"/>
    <w:rsid w:val="00222545"/>
    <w:rsid w:val="002228E4"/>
    <w:rsid w:val="002233D8"/>
    <w:rsid w:val="00223E51"/>
    <w:rsid w:val="00223E69"/>
    <w:rsid w:val="002241DC"/>
    <w:rsid w:val="00224248"/>
    <w:rsid w:val="00224265"/>
    <w:rsid w:val="002244ED"/>
    <w:rsid w:val="002247F3"/>
    <w:rsid w:val="00224AB1"/>
    <w:rsid w:val="00224BD8"/>
    <w:rsid w:val="00225B9B"/>
    <w:rsid w:val="002260DB"/>
    <w:rsid w:val="00226F60"/>
    <w:rsid w:val="0022790D"/>
    <w:rsid w:val="00227D03"/>
    <w:rsid w:val="00227FED"/>
    <w:rsid w:val="0023095E"/>
    <w:rsid w:val="00231823"/>
    <w:rsid w:val="00231A8C"/>
    <w:rsid w:val="00231E6A"/>
    <w:rsid w:val="0023226D"/>
    <w:rsid w:val="00232EB6"/>
    <w:rsid w:val="00233280"/>
    <w:rsid w:val="00233799"/>
    <w:rsid w:val="002337A7"/>
    <w:rsid w:val="00233EAD"/>
    <w:rsid w:val="002344D4"/>
    <w:rsid w:val="00234AA4"/>
    <w:rsid w:val="00234ABB"/>
    <w:rsid w:val="00235836"/>
    <w:rsid w:val="0023683A"/>
    <w:rsid w:val="00241BC3"/>
    <w:rsid w:val="00241D5C"/>
    <w:rsid w:val="00241DF6"/>
    <w:rsid w:val="00241F21"/>
    <w:rsid w:val="00241F4C"/>
    <w:rsid w:val="00242533"/>
    <w:rsid w:val="002438C6"/>
    <w:rsid w:val="00243A90"/>
    <w:rsid w:val="00243B27"/>
    <w:rsid w:val="00244763"/>
    <w:rsid w:val="00244B5C"/>
    <w:rsid w:val="0024518D"/>
    <w:rsid w:val="002453F4"/>
    <w:rsid w:val="0024710D"/>
    <w:rsid w:val="0024720A"/>
    <w:rsid w:val="0024778F"/>
    <w:rsid w:val="00247D15"/>
    <w:rsid w:val="00247FBC"/>
    <w:rsid w:val="00250397"/>
    <w:rsid w:val="00250435"/>
    <w:rsid w:val="00250A64"/>
    <w:rsid w:val="002510D1"/>
    <w:rsid w:val="00251F19"/>
    <w:rsid w:val="00252B6E"/>
    <w:rsid w:val="00252BF4"/>
    <w:rsid w:val="002538F2"/>
    <w:rsid w:val="002549A4"/>
    <w:rsid w:val="00254D94"/>
    <w:rsid w:val="00254DE6"/>
    <w:rsid w:val="0025503F"/>
    <w:rsid w:val="00255C2D"/>
    <w:rsid w:val="00255ED6"/>
    <w:rsid w:val="002561B4"/>
    <w:rsid w:val="002572C1"/>
    <w:rsid w:val="00257911"/>
    <w:rsid w:val="002579C7"/>
    <w:rsid w:val="00257C21"/>
    <w:rsid w:val="00260472"/>
    <w:rsid w:val="00260924"/>
    <w:rsid w:val="00261EDD"/>
    <w:rsid w:val="00263B07"/>
    <w:rsid w:val="00263CD5"/>
    <w:rsid w:val="00264041"/>
    <w:rsid w:val="00264263"/>
    <w:rsid w:val="00264942"/>
    <w:rsid w:val="00264A04"/>
    <w:rsid w:val="00264B15"/>
    <w:rsid w:val="00264EBB"/>
    <w:rsid w:val="0026578D"/>
    <w:rsid w:val="00266100"/>
    <w:rsid w:val="00266503"/>
    <w:rsid w:val="00266C66"/>
    <w:rsid w:val="002678C9"/>
    <w:rsid w:val="00270140"/>
    <w:rsid w:val="002708FF"/>
    <w:rsid w:val="00270B40"/>
    <w:rsid w:val="00271181"/>
    <w:rsid w:val="00271528"/>
    <w:rsid w:val="0027246B"/>
    <w:rsid w:val="002724DE"/>
    <w:rsid w:val="00273092"/>
    <w:rsid w:val="00274171"/>
    <w:rsid w:val="0027438E"/>
    <w:rsid w:val="0027454B"/>
    <w:rsid w:val="00274ACA"/>
    <w:rsid w:val="00274F9A"/>
    <w:rsid w:val="00275B56"/>
    <w:rsid w:val="00276816"/>
    <w:rsid w:val="0027739D"/>
    <w:rsid w:val="002779D7"/>
    <w:rsid w:val="00281EC4"/>
    <w:rsid w:val="00281FAC"/>
    <w:rsid w:val="002826EE"/>
    <w:rsid w:val="00282726"/>
    <w:rsid w:val="00282760"/>
    <w:rsid w:val="0028295A"/>
    <w:rsid w:val="00283B2B"/>
    <w:rsid w:val="00283D65"/>
    <w:rsid w:val="00283FEB"/>
    <w:rsid w:val="00284D10"/>
    <w:rsid w:val="00284DEE"/>
    <w:rsid w:val="00286614"/>
    <w:rsid w:val="00286834"/>
    <w:rsid w:val="00287B57"/>
    <w:rsid w:val="00290630"/>
    <w:rsid w:val="00290DCB"/>
    <w:rsid w:val="002922F5"/>
    <w:rsid w:val="00292822"/>
    <w:rsid w:val="00292CBF"/>
    <w:rsid w:val="00292DAB"/>
    <w:rsid w:val="00293344"/>
    <w:rsid w:val="0029372A"/>
    <w:rsid w:val="0029398C"/>
    <w:rsid w:val="00293F8F"/>
    <w:rsid w:val="0029414C"/>
    <w:rsid w:val="002941C4"/>
    <w:rsid w:val="00294253"/>
    <w:rsid w:val="00294F72"/>
    <w:rsid w:val="00294FAB"/>
    <w:rsid w:val="002952C9"/>
    <w:rsid w:val="00295511"/>
    <w:rsid w:val="00295678"/>
    <w:rsid w:val="002957D9"/>
    <w:rsid w:val="00296019"/>
    <w:rsid w:val="00296822"/>
    <w:rsid w:val="00296884"/>
    <w:rsid w:val="00297736"/>
    <w:rsid w:val="00297930"/>
    <w:rsid w:val="00297D9B"/>
    <w:rsid w:val="002A01B2"/>
    <w:rsid w:val="002A0D86"/>
    <w:rsid w:val="002A130E"/>
    <w:rsid w:val="002A13A4"/>
    <w:rsid w:val="002A2A94"/>
    <w:rsid w:val="002A38A4"/>
    <w:rsid w:val="002A3EBC"/>
    <w:rsid w:val="002A4FDA"/>
    <w:rsid w:val="002A538C"/>
    <w:rsid w:val="002A5F92"/>
    <w:rsid w:val="002A6089"/>
    <w:rsid w:val="002A6137"/>
    <w:rsid w:val="002A68F6"/>
    <w:rsid w:val="002A68F8"/>
    <w:rsid w:val="002A6BC7"/>
    <w:rsid w:val="002A6F09"/>
    <w:rsid w:val="002A713B"/>
    <w:rsid w:val="002B0506"/>
    <w:rsid w:val="002B1227"/>
    <w:rsid w:val="002B14FF"/>
    <w:rsid w:val="002B23BA"/>
    <w:rsid w:val="002B3450"/>
    <w:rsid w:val="002B35EC"/>
    <w:rsid w:val="002B4CE9"/>
    <w:rsid w:val="002B566A"/>
    <w:rsid w:val="002B5DCC"/>
    <w:rsid w:val="002B6251"/>
    <w:rsid w:val="002B71DC"/>
    <w:rsid w:val="002B7917"/>
    <w:rsid w:val="002C038F"/>
    <w:rsid w:val="002C0422"/>
    <w:rsid w:val="002C155F"/>
    <w:rsid w:val="002C2642"/>
    <w:rsid w:val="002C285A"/>
    <w:rsid w:val="002C2F73"/>
    <w:rsid w:val="002C30C6"/>
    <w:rsid w:val="002C3AD6"/>
    <w:rsid w:val="002C41E1"/>
    <w:rsid w:val="002C4344"/>
    <w:rsid w:val="002C448D"/>
    <w:rsid w:val="002C44A9"/>
    <w:rsid w:val="002C4902"/>
    <w:rsid w:val="002C4A72"/>
    <w:rsid w:val="002C5DC3"/>
    <w:rsid w:val="002C5FC7"/>
    <w:rsid w:val="002C6264"/>
    <w:rsid w:val="002C6329"/>
    <w:rsid w:val="002C644F"/>
    <w:rsid w:val="002C6EAF"/>
    <w:rsid w:val="002C7642"/>
    <w:rsid w:val="002C77B6"/>
    <w:rsid w:val="002D0A8A"/>
    <w:rsid w:val="002D1257"/>
    <w:rsid w:val="002D12E8"/>
    <w:rsid w:val="002D18A8"/>
    <w:rsid w:val="002D195B"/>
    <w:rsid w:val="002D1A7C"/>
    <w:rsid w:val="002D260F"/>
    <w:rsid w:val="002D2718"/>
    <w:rsid w:val="002D2B32"/>
    <w:rsid w:val="002D2E33"/>
    <w:rsid w:val="002D2ECE"/>
    <w:rsid w:val="002D2EF0"/>
    <w:rsid w:val="002D4610"/>
    <w:rsid w:val="002D4F6B"/>
    <w:rsid w:val="002D5AC0"/>
    <w:rsid w:val="002D5D81"/>
    <w:rsid w:val="002D63A8"/>
    <w:rsid w:val="002D641C"/>
    <w:rsid w:val="002D6620"/>
    <w:rsid w:val="002D720B"/>
    <w:rsid w:val="002E060D"/>
    <w:rsid w:val="002E0679"/>
    <w:rsid w:val="002E068F"/>
    <w:rsid w:val="002E1AEE"/>
    <w:rsid w:val="002E1ED1"/>
    <w:rsid w:val="002E2C93"/>
    <w:rsid w:val="002E2F9E"/>
    <w:rsid w:val="002E32E3"/>
    <w:rsid w:val="002E4032"/>
    <w:rsid w:val="002E4427"/>
    <w:rsid w:val="002E4886"/>
    <w:rsid w:val="002E535A"/>
    <w:rsid w:val="002E5E30"/>
    <w:rsid w:val="002E6CA5"/>
    <w:rsid w:val="002E7806"/>
    <w:rsid w:val="002E7C55"/>
    <w:rsid w:val="002F0AE8"/>
    <w:rsid w:val="002F0B7A"/>
    <w:rsid w:val="002F0F7D"/>
    <w:rsid w:val="002F2290"/>
    <w:rsid w:val="002F2D08"/>
    <w:rsid w:val="002F2D9C"/>
    <w:rsid w:val="002F3043"/>
    <w:rsid w:val="002F4003"/>
    <w:rsid w:val="002F457B"/>
    <w:rsid w:val="002F495D"/>
    <w:rsid w:val="002F5392"/>
    <w:rsid w:val="002F56BA"/>
    <w:rsid w:val="002F5C0C"/>
    <w:rsid w:val="002F5E11"/>
    <w:rsid w:val="002F6167"/>
    <w:rsid w:val="002F61A9"/>
    <w:rsid w:val="002F6D30"/>
    <w:rsid w:val="002F71E4"/>
    <w:rsid w:val="002F7CD1"/>
    <w:rsid w:val="00301115"/>
    <w:rsid w:val="003014A5"/>
    <w:rsid w:val="00302870"/>
    <w:rsid w:val="003029EF"/>
    <w:rsid w:val="00303A46"/>
    <w:rsid w:val="00303AFB"/>
    <w:rsid w:val="00303C9F"/>
    <w:rsid w:val="003043C7"/>
    <w:rsid w:val="00304CB2"/>
    <w:rsid w:val="003053C8"/>
    <w:rsid w:val="00305966"/>
    <w:rsid w:val="00305E37"/>
    <w:rsid w:val="00307EEF"/>
    <w:rsid w:val="0031023E"/>
    <w:rsid w:val="00310475"/>
    <w:rsid w:val="00310A1C"/>
    <w:rsid w:val="00310E30"/>
    <w:rsid w:val="00310EA5"/>
    <w:rsid w:val="003113EB"/>
    <w:rsid w:val="003117C6"/>
    <w:rsid w:val="00311FDD"/>
    <w:rsid w:val="00312B66"/>
    <w:rsid w:val="003130AE"/>
    <w:rsid w:val="0031326C"/>
    <w:rsid w:val="00313351"/>
    <w:rsid w:val="0031393C"/>
    <w:rsid w:val="0031454B"/>
    <w:rsid w:val="00315D75"/>
    <w:rsid w:val="00316CC0"/>
    <w:rsid w:val="00317202"/>
    <w:rsid w:val="00317408"/>
    <w:rsid w:val="00317433"/>
    <w:rsid w:val="003204C7"/>
    <w:rsid w:val="00320D79"/>
    <w:rsid w:val="00320F3A"/>
    <w:rsid w:val="003212C3"/>
    <w:rsid w:val="00321981"/>
    <w:rsid w:val="00321AB9"/>
    <w:rsid w:val="003220F0"/>
    <w:rsid w:val="003225F5"/>
    <w:rsid w:val="0032266C"/>
    <w:rsid w:val="00322DB9"/>
    <w:rsid w:val="00322DC2"/>
    <w:rsid w:val="00323724"/>
    <w:rsid w:val="00323C25"/>
    <w:rsid w:val="00323D3F"/>
    <w:rsid w:val="0032450D"/>
    <w:rsid w:val="00324706"/>
    <w:rsid w:val="0032470D"/>
    <w:rsid w:val="00324D79"/>
    <w:rsid w:val="00325F9B"/>
    <w:rsid w:val="003260FE"/>
    <w:rsid w:val="0032682B"/>
    <w:rsid w:val="00326B07"/>
    <w:rsid w:val="00326CE9"/>
    <w:rsid w:val="00327001"/>
    <w:rsid w:val="003270C1"/>
    <w:rsid w:val="00327253"/>
    <w:rsid w:val="00330535"/>
    <w:rsid w:val="00330CF1"/>
    <w:rsid w:val="0033221A"/>
    <w:rsid w:val="003324E6"/>
    <w:rsid w:val="003324E8"/>
    <w:rsid w:val="003327AD"/>
    <w:rsid w:val="00332A6F"/>
    <w:rsid w:val="00332D13"/>
    <w:rsid w:val="00332E83"/>
    <w:rsid w:val="00332F77"/>
    <w:rsid w:val="00333A57"/>
    <w:rsid w:val="0033429B"/>
    <w:rsid w:val="00335114"/>
    <w:rsid w:val="003351C3"/>
    <w:rsid w:val="003354E3"/>
    <w:rsid w:val="00335603"/>
    <w:rsid w:val="003357A1"/>
    <w:rsid w:val="003366CB"/>
    <w:rsid w:val="00336761"/>
    <w:rsid w:val="00340307"/>
    <w:rsid w:val="0034077F"/>
    <w:rsid w:val="00340BA7"/>
    <w:rsid w:val="00340C57"/>
    <w:rsid w:val="0034124A"/>
    <w:rsid w:val="003418E0"/>
    <w:rsid w:val="0034205C"/>
    <w:rsid w:val="0034215E"/>
    <w:rsid w:val="003423DD"/>
    <w:rsid w:val="00342C2E"/>
    <w:rsid w:val="00343607"/>
    <w:rsid w:val="00343E29"/>
    <w:rsid w:val="003445F6"/>
    <w:rsid w:val="0034574E"/>
    <w:rsid w:val="0034594E"/>
    <w:rsid w:val="00345F54"/>
    <w:rsid w:val="00345F60"/>
    <w:rsid w:val="003464DE"/>
    <w:rsid w:val="0034664B"/>
    <w:rsid w:val="00346A11"/>
    <w:rsid w:val="00347E4A"/>
    <w:rsid w:val="00350A14"/>
    <w:rsid w:val="00350B14"/>
    <w:rsid w:val="00350DD9"/>
    <w:rsid w:val="00350DDD"/>
    <w:rsid w:val="00351A06"/>
    <w:rsid w:val="00351B22"/>
    <w:rsid w:val="00351D34"/>
    <w:rsid w:val="0035205C"/>
    <w:rsid w:val="0035347B"/>
    <w:rsid w:val="00353AF8"/>
    <w:rsid w:val="00353B79"/>
    <w:rsid w:val="00353E2B"/>
    <w:rsid w:val="003541B6"/>
    <w:rsid w:val="003548B7"/>
    <w:rsid w:val="003550D1"/>
    <w:rsid w:val="00355336"/>
    <w:rsid w:val="00355684"/>
    <w:rsid w:val="00355D05"/>
    <w:rsid w:val="0035652F"/>
    <w:rsid w:val="003565BF"/>
    <w:rsid w:val="00356785"/>
    <w:rsid w:val="00356877"/>
    <w:rsid w:val="00357B76"/>
    <w:rsid w:val="00360F8B"/>
    <w:rsid w:val="00361866"/>
    <w:rsid w:val="0036215A"/>
    <w:rsid w:val="0036237F"/>
    <w:rsid w:val="00362A59"/>
    <w:rsid w:val="003632F1"/>
    <w:rsid w:val="003648AC"/>
    <w:rsid w:val="003649D0"/>
    <w:rsid w:val="00364EED"/>
    <w:rsid w:val="0036504C"/>
    <w:rsid w:val="00365596"/>
    <w:rsid w:val="00366C3A"/>
    <w:rsid w:val="003672A5"/>
    <w:rsid w:val="00367ED8"/>
    <w:rsid w:val="00370C8C"/>
    <w:rsid w:val="003710B3"/>
    <w:rsid w:val="00371BFD"/>
    <w:rsid w:val="00372408"/>
    <w:rsid w:val="00372647"/>
    <w:rsid w:val="0037315D"/>
    <w:rsid w:val="003732EA"/>
    <w:rsid w:val="003741AB"/>
    <w:rsid w:val="00374B41"/>
    <w:rsid w:val="00375B49"/>
    <w:rsid w:val="00375BE2"/>
    <w:rsid w:val="003767B4"/>
    <w:rsid w:val="00376814"/>
    <w:rsid w:val="00376BC1"/>
    <w:rsid w:val="0038167F"/>
    <w:rsid w:val="00381A1A"/>
    <w:rsid w:val="00382B8F"/>
    <w:rsid w:val="00382CCF"/>
    <w:rsid w:val="00382F5E"/>
    <w:rsid w:val="00383D63"/>
    <w:rsid w:val="00383E54"/>
    <w:rsid w:val="00385416"/>
    <w:rsid w:val="00385469"/>
    <w:rsid w:val="0038575D"/>
    <w:rsid w:val="00385B2B"/>
    <w:rsid w:val="00385B6B"/>
    <w:rsid w:val="0038619B"/>
    <w:rsid w:val="00386241"/>
    <w:rsid w:val="00386D61"/>
    <w:rsid w:val="00390228"/>
    <w:rsid w:val="00390722"/>
    <w:rsid w:val="00390BB4"/>
    <w:rsid w:val="00391750"/>
    <w:rsid w:val="0039176F"/>
    <w:rsid w:val="00391A0B"/>
    <w:rsid w:val="0039274B"/>
    <w:rsid w:val="00393012"/>
    <w:rsid w:val="0039307C"/>
    <w:rsid w:val="00393342"/>
    <w:rsid w:val="00395182"/>
    <w:rsid w:val="00396030"/>
    <w:rsid w:val="0039609C"/>
    <w:rsid w:val="00396331"/>
    <w:rsid w:val="0039637C"/>
    <w:rsid w:val="00396997"/>
    <w:rsid w:val="003971FB"/>
    <w:rsid w:val="00397D0F"/>
    <w:rsid w:val="00397EA4"/>
    <w:rsid w:val="003A0835"/>
    <w:rsid w:val="003A09DB"/>
    <w:rsid w:val="003A0A8F"/>
    <w:rsid w:val="003A18E3"/>
    <w:rsid w:val="003A25B0"/>
    <w:rsid w:val="003A2C66"/>
    <w:rsid w:val="003A2FCD"/>
    <w:rsid w:val="003A3168"/>
    <w:rsid w:val="003A3721"/>
    <w:rsid w:val="003A3AE4"/>
    <w:rsid w:val="003A40F8"/>
    <w:rsid w:val="003A50F8"/>
    <w:rsid w:val="003A556A"/>
    <w:rsid w:val="003A6006"/>
    <w:rsid w:val="003A615A"/>
    <w:rsid w:val="003A6B7D"/>
    <w:rsid w:val="003A76B7"/>
    <w:rsid w:val="003A7839"/>
    <w:rsid w:val="003A7AC7"/>
    <w:rsid w:val="003B01D0"/>
    <w:rsid w:val="003B082E"/>
    <w:rsid w:val="003B16B3"/>
    <w:rsid w:val="003B20D5"/>
    <w:rsid w:val="003B2381"/>
    <w:rsid w:val="003B27DD"/>
    <w:rsid w:val="003B389D"/>
    <w:rsid w:val="003B38C0"/>
    <w:rsid w:val="003B3D94"/>
    <w:rsid w:val="003B4C7B"/>
    <w:rsid w:val="003B5B72"/>
    <w:rsid w:val="003B5C17"/>
    <w:rsid w:val="003B5D8E"/>
    <w:rsid w:val="003B5D96"/>
    <w:rsid w:val="003B6183"/>
    <w:rsid w:val="003B632C"/>
    <w:rsid w:val="003B6391"/>
    <w:rsid w:val="003B6436"/>
    <w:rsid w:val="003B70E0"/>
    <w:rsid w:val="003B7ABD"/>
    <w:rsid w:val="003B7AE9"/>
    <w:rsid w:val="003C18C7"/>
    <w:rsid w:val="003C1FD5"/>
    <w:rsid w:val="003C2050"/>
    <w:rsid w:val="003C2274"/>
    <w:rsid w:val="003C2628"/>
    <w:rsid w:val="003C262F"/>
    <w:rsid w:val="003C2A42"/>
    <w:rsid w:val="003C32A9"/>
    <w:rsid w:val="003C4700"/>
    <w:rsid w:val="003C4D75"/>
    <w:rsid w:val="003C54D9"/>
    <w:rsid w:val="003C58BE"/>
    <w:rsid w:val="003C5BF3"/>
    <w:rsid w:val="003C6A50"/>
    <w:rsid w:val="003C6D1A"/>
    <w:rsid w:val="003C7111"/>
    <w:rsid w:val="003D12A0"/>
    <w:rsid w:val="003D20A6"/>
    <w:rsid w:val="003D353B"/>
    <w:rsid w:val="003D390B"/>
    <w:rsid w:val="003D40E9"/>
    <w:rsid w:val="003D4A8E"/>
    <w:rsid w:val="003D4D71"/>
    <w:rsid w:val="003D5040"/>
    <w:rsid w:val="003D50D5"/>
    <w:rsid w:val="003D5ADB"/>
    <w:rsid w:val="003D600C"/>
    <w:rsid w:val="003D60EF"/>
    <w:rsid w:val="003D625C"/>
    <w:rsid w:val="003D6C22"/>
    <w:rsid w:val="003D6E0A"/>
    <w:rsid w:val="003D7043"/>
    <w:rsid w:val="003D7881"/>
    <w:rsid w:val="003D799C"/>
    <w:rsid w:val="003E07FB"/>
    <w:rsid w:val="003E0A6B"/>
    <w:rsid w:val="003E0AAC"/>
    <w:rsid w:val="003E0F6A"/>
    <w:rsid w:val="003E2722"/>
    <w:rsid w:val="003E4344"/>
    <w:rsid w:val="003E452A"/>
    <w:rsid w:val="003E4582"/>
    <w:rsid w:val="003E4587"/>
    <w:rsid w:val="003E5E7D"/>
    <w:rsid w:val="003E6244"/>
    <w:rsid w:val="003E6539"/>
    <w:rsid w:val="003E7C16"/>
    <w:rsid w:val="003F0254"/>
    <w:rsid w:val="003F19AA"/>
    <w:rsid w:val="003F1B87"/>
    <w:rsid w:val="003F2DF6"/>
    <w:rsid w:val="003F306D"/>
    <w:rsid w:val="003F33C5"/>
    <w:rsid w:val="003F3690"/>
    <w:rsid w:val="003F3873"/>
    <w:rsid w:val="003F49FC"/>
    <w:rsid w:val="003F532F"/>
    <w:rsid w:val="003F6152"/>
    <w:rsid w:val="003F69DF"/>
    <w:rsid w:val="003F72BE"/>
    <w:rsid w:val="0040135B"/>
    <w:rsid w:val="0040152F"/>
    <w:rsid w:val="00401AA9"/>
    <w:rsid w:val="00401B25"/>
    <w:rsid w:val="00401DF2"/>
    <w:rsid w:val="00402288"/>
    <w:rsid w:val="004029BD"/>
    <w:rsid w:val="00404114"/>
    <w:rsid w:val="004043C4"/>
    <w:rsid w:val="0040489A"/>
    <w:rsid w:val="004048FE"/>
    <w:rsid w:val="00404E2D"/>
    <w:rsid w:val="00405862"/>
    <w:rsid w:val="00405DFF"/>
    <w:rsid w:val="0040607C"/>
    <w:rsid w:val="004076BD"/>
    <w:rsid w:val="004100CB"/>
    <w:rsid w:val="00411196"/>
    <w:rsid w:val="004123F4"/>
    <w:rsid w:val="00412669"/>
    <w:rsid w:val="004126E8"/>
    <w:rsid w:val="00412F06"/>
    <w:rsid w:val="00413024"/>
    <w:rsid w:val="004133B4"/>
    <w:rsid w:val="004142DE"/>
    <w:rsid w:val="00414353"/>
    <w:rsid w:val="0041455E"/>
    <w:rsid w:val="00414EC4"/>
    <w:rsid w:val="0041648B"/>
    <w:rsid w:val="00416621"/>
    <w:rsid w:val="004167D0"/>
    <w:rsid w:val="00416B14"/>
    <w:rsid w:val="00416C94"/>
    <w:rsid w:val="00417579"/>
    <w:rsid w:val="004203D7"/>
    <w:rsid w:val="00421C29"/>
    <w:rsid w:val="00421FFE"/>
    <w:rsid w:val="00422DE1"/>
    <w:rsid w:val="00422F92"/>
    <w:rsid w:val="00423557"/>
    <w:rsid w:val="00423910"/>
    <w:rsid w:val="0042403B"/>
    <w:rsid w:val="00424060"/>
    <w:rsid w:val="00425705"/>
    <w:rsid w:val="0042581C"/>
    <w:rsid w:val="00425DD5"/>
    <w:rsid w:val="00426386"/>
    <w:rsid w:val="00426543"/>
    <w:rsid w:val="0042744E"/>
    <w:rsid w:val="004274C9"/>
    <w:rsid w:val="0043016A"/>
    <w:rsid w:val="004301A8"/>
    <w:rsid w:val="00430A00"/>
    <w:rsid w:val="00430EF1"/>
    <w:rsid w:val="004311C4"/>
    <w:rsid w:val="0043298D"/>
    <w:rsid w:val="00432C7F"/>
    <w:rsid w:val="004332BD"/>
    <w:rsid w:val="00433503"/>
    <w:rsid w:val="00433667"/>
    <w:rsid w:val="00433885"/>
    <w:rsid w:val="00433917"/>
    <w:rsid w:val="0043536F"/>
    <w:rsid w:val="00436238"/>
    <w:rsid w:val="00436B6A"/>
    <w:rsid w:val="004379A4"/>
    <w:rsid w:val="00437AA6"/>
    <w:rsid w:val="00437AE3"/>
    <w:rsid w:val="00440231"/>
    <w:rsid w:val="004404CF"/>
    <w:rsid w:val="004407EF"/>
    <w:rsid w:val="00441382"/>
    <w:rsid w:val="0044160A"/>
    <w:rsid w:val="00441DBB"/>
    <w:rsid w:val="00441EC8"/>
    <w:rsid w:val="004422A1"/>
    <w:rsid w:val="00442329"/>
    <w:rsid w:val="004427E6"/>
    <w:rsid w:val="00442FC9"/>
    <w:rsid w:val="004430CD"/>
    <w:rsid w:val="00443FE8"/>
    <w:rsid w:val="00444DE2"/>
    <w:rsid w:val="00446655"/>
    <w:rsid w:val="00447234"/>
    <w:rsid w:val="0044724F"/>
    <w:rsid w:val="0044742E"/>
    <w:rsid w:val="0044757E"/>
    <w:rsid w:val="00451CC8"/>
    <w:rsid w:val="00452011"/>
    <w:rsid w:val="0045250F"/>
    <w:rsid w:val="00452C44"/>
    <w:rsid w:val="004537BE"/>
    <w:rsid w:val="00453804"/>
    <w:rsid w:val="004538C8"/>
    <w:rsid w:val="00453E47"/>
    <w:rsid w:val="00453F62"/>
    <w:rsid w:val="004541BA"/>
    <w:rsid w:val="00454A85"/>
    <w:rsid w:val="00454DDD"/>
    <w:rsid w:val="00454F2D"/>
    <w:rsid w:val="004553CD"/>
    <w:rsid w:val="00455CBA"/>
    <w:rsid w:val="0045616A"/>
    <w:rsid w:val="00456722"/>
    <w:rsid w:val="00457386"/>
    <w:rsid w:val="004600E5"/>
    <w:rsid w:val="00460293"/>
    <w:rsid w:val="004602DA"/>
    <w:rsid w:val="004608C2"/>
    <w:rsid w:val="00460B52"/>
    <w:rsid w:val="00460DD5"/>
    <w:rsid w:val="00460EBE"/>
    <w:rsid w:val="004612AC"/>
    <w:rsid w:val="00461B40"/>
    <w:rsid w:val="00461C2A"/>
    <w:rsid w:val="004631A0"/>
    <w:rsid w:val="004635FE"/>
    <w:rsid w:val="00463976"/>
    <w:rsid w:val="00463A06"/>
    <w:rsid w:val="00463AFD"/>
    <w:rsid w:val="00464338"/>
    <w:rsid w:val="00464C10"/>
    <w:rsid w:val="00464F12"/>
    <w:rsid w:val="00466BDE"/>
    <w:rsid w:val="00466C59"/>
    <w:rsid w:val="00467AC5"/>
    <w:rsid w:val="00467C8B"/>
    <w:rsid w:val="0047090B"/>
    <w:rsid w:val="00470BF9"/>
    <w:rsid w:val="00471186"/>
    <w:rsid w:val="0047129A"/>
    <w:rsid w:val="0047273A"/>
    <w:rsid w:val="00472A86"/>
    <w:rsid w:val="00472E2F"/>
    <w:rsid w:val="00473B0B"/>
    <w:rsid w:val="004752A4"/>
    <w:rsid w:val="00475465"/>
    <w:rsid w:val="0047550C"/>
    <w:rsid w:val="00475654"/>
    <w:rsid w:val="0047571D"/>
    <w:rsid w:val="00476339"/>
    <w:rsid w:val="004763F9"/>
    <w:rsid w:val="0047699F"/>
    <w:rsid w:val="00476C26"/>
    <w:rsid w:val="00477D3B"/>
    <w:rsid w:val="00480098"/>
    <w:rsid w:val="0048024C"/>
    <w:rsid w:val="00480A0B"/>
    <w:rsid w:val="00480C7C"/>
    <w:rsid w:val="00480DF6"/>
    <w:rsid w:val="00481DDD"/>
    <w:rsid w:val="00481F6B"/>
    <w:rsid w:val="00482228"/>
    <w:rsid w:val="00482483"/>
    <w:rsid w:val="00483276"/>
    <w:rsid w:val="004837D1"/>
    <w:rsid w:val="004838C2"/>
    <w:rsid w:val="00485202"/>
    <w:rsid w:val="00485819"/>
    <w:rsid w:val="00485E1C"/>
    <w:rsid w:val="0048659E"/>
    <w:rsid w:val="00486674"/>
    <w:rsid w:val="00486D11"/>
    <w:rsid w:val="0048711F"/>
    <w:rsid w:val="004871A6"/>
    <w:rsid w:val="00487B44"/>
    <w:rsid w:val="00487C7C"/>
    <w:rsid w:val="00487E68"/>
    <w:rsid w:val="00490C75"/>
    <w:rsid w:val="00491B08"/>
    <w:rsid w:val="004921CF"/>
    <w:rsid w:val="00492BE2"/>
    <w:rsid w:val="00492FB1"/>
    <w:rsid w:val="00493038"/>
    <w:rsid w:val="004938CF"/>
    <w:rsid w:val="00493F34"/>
    <w:rsid w:val="00494111"/>
    <w:rsid w:val="00494900"/>
    <w:rsid w:val="00494E94"/>
    <w:rsid w:val="00495A5D"/>
    <w:rsid w:val="00496658"/>
    <w:rsid w:val="004966A3"/>
    <w:rsid w:val="00496845"/>
    <w:rsid w:val="00497D8F"/>
    <w:rsid w:val="004A0A9B"/>
    <w:rsid w:val="004A1B14"/>
    <w:rsid w:val="004A1DCF"/>
    <w:rsid w:val="004A25C9"/>
    <w:rsid w:val="004A2F23"/>
    <w:rsid w:val="004A2FE6"/>
    <w:rsid w:val="004A3904"/>
    <w:rsid w:val="004A44B3"/>
    <w:rsid w:val="004A51F4"/>
    <w:rsid w:val="004A52A3"/>
    <w:rsid w:val="004A7215"/>
    <w:rsid w:val="004A78C4"/>
    <w:rsid w:val="004B2962"/>
    <w:rsid w:val="004B2EBF"/>
    <w:rsid w:val="004B385E"/>
    <w:rsid w:val="004B3B50"/>
    <w:rsid w:val="004B4498"/>
    <w:rsid w:val="004B464B"/>
    <w:rsid w:val="004B54D9"/>
    <w:rsid w:val="004B5A15"/>
    <w:rsid w:val="004B5FF6"/>
    <w:rsid w:val="004B6046"/>
    <w:rsid w:val="004B6565"/>
    <w:rsid w:val="004B72D7"/>
    <w:rsid w:val="004B7374"/>
    <w:rsid w:val="004B7C02"/>
    <w:rsid w:val="004C0496"/>
    <w:rsid w:val="004C0639"/>
    <w:rsid w:val="004C082C"/>
    <w:rsid w:val="004C184E"/>
    <w:rsid w:val="004C2C0B"/>
    <w:rsid w:val="004C2CF9"/>
    <w:rsid w:val="004C2E17"/>
    <w:rsid w:val="004C3184"/>
    <w:rsid w:val="004C350C"/>
    <w:rsid w:val="004C3D95"/>
    <w:rsid w:val="004C4011"/>
    <w:rsid w:val="004C49FF"/>
    <w:rsid w:val="004C4D7B"/>
    <w:rsid w:val="004C4F3C"/>
    <w:rsid w:val="004C614F"/>
    <w:rsid w:val="004C717F"/>
    <w:rsid w:val="004C79AD"/>
    <w:rsid w:val="004C7CFE"/>
    <w:rsid w:val="004D040F"/>
    <w:rsid w:val="004D176F"/>
    <w:rsid w:val="004D1A2B"/>
    <w:rsid w:val="004D3202"/>
    <w:rsid w:val="004D33EF"/>
    <w:rsid w:val="004D3D8F"/>
    <w:rsid w:val="004D3F8B"/>
    <w:rsid w:val="004D466E"/>
    <w:rsid w:val="004D47D3"/>
    <w:rsid w:val="004D4D9A"/>
    <w:rsid w:val="004D51F9"/>
    <w:rsid w:val="004D52D9"/>
    <w:rsid w:val="004D54CF"/>
    <w:rsid w:val="004D5BA2"/>
    <w:rsid w:val="004D62F8"/>
    <w:rsid w:val="004D6879"/>
    <w:rsid w:val="004D6C44"/>
    <w:rsid w:val="004D7742"/>
    <w:rsid w:val="004E06B9"/>
    <w:rsid w:val="004E0ABE"/>
    <w:rsid w:val="004E0FDE"/>
    <w:rsid w:val="004E1A39"/>
    <w:rsid w:val="004E2C5F"/>
    <w:rsid w:val="004E3690"/>
    <w:rsid w:val="004E38D4"/>
    <w:rsid w:val="004E3DA1"/>
    <w:rsid w:val="004E4016"/>
    <w:rsid w:val="004E40FC"/>
    <w:rsid w:val="004E46F0"/>
    <w:rsid w:val="004E5894"/>
    <w:rsid w:val="004E59D6"/>
    <w:rsid w:val="004E5CBE"/>
    <w:rsid w:val="004E5F1F"/>
    <w:rsid w:val="004E5F65"/>
    <w:rsid w:val="004E62C1"/>
    <w:rsid w:val="004E66CF"/>
    <w:rsid w:val="004E67DE"/>
    <w:rsid w:val="004E6D60"/>
    <w:rsid w:val="004E753E"/>
    <w:rsid w:val="004F0FAE"/>
    <w:rsid w:val="004F18B3"/>
    <w:rsid w:val="004F18D1"/>
    <w:rsid w:val="004F26D1"/>
    <w:rsid w:val="004F3C1F"/>
    <w:rsid w:val="004F45B0"/>
    <w:rsid w:val="004F4F80"/>
    <w:rsid w:val="004F539A"/>
    <w:rsid w:val="004F57FB"/>
    <w:rsid w:val="004F5BBF"/>
    <w:rsid w:val="004F6834"/>
    <w:rsid w:val="004F73BC"/>
    <w:rsid w:val="00500468"/>
    <w:rsid w:val="0050070A"/>
    <w:rsid w:val="00500F8B"/>
    <w:rsid w:val="005012CA"/>
    <w:rsid w:val="005014EF"/>
    <w:rsid w:val="00501C7E"/>
    <w:rsid w:val="00502EFE"/>
    <w:rsid w:val="005033A0"/>
    <w:rsid w:val="00504931"/>
    <w:rsid w:val="00504975"/>
    <w:rsid w:val="0050541F"/>
    <w:rsid w:val="005058D3"/>
    <w:rsid w:val="00506A10"/>
    <w:rsid w:val="00506EC0"/>
    <w:rsid w:val="00507121"/>
    <w:rsid w:val="005078DB"/>
    <w:rsid w:val="0050794F"/>
    <w:rsid w:val="00507BA0"/>
    <w:rsid w:val="00507F2E"/>
    <w:rsid w:val="0051009B"/>
    <w:rsid w:val="00510AC8"/>
    <w:rsid w:val="00510CDD"/>
    <w:rsid w:val="00510E63"/>
    <w:rsid w:val="005119EB"/>
    <w:rsid w:val="00511C18"/>
    <w:rsid w:val="005129F8"/>
    <w:rsid w:val="00512BB0"/>
    <w:rsid w:val="005134BE"/>
    <w:rsid w:val="0051381C"/>
    <w:rsid w:val="00513DFF"/>
    <w:rsid w:val="00514E5E"/>
    <w:rsid w:val="00514FC6"/>
    <w:rsid w:val="00514FDB"/>
    <w:rsid w:val="00515985"/>
    <w:rsid w:val="00515DF7"/>
    <w:rsid w:val="00516560"/>
    <w:rsid w:val="0051695A"/>
    <w:rsid w:val="00516F88"/>
    <w:rsid w:val="00522133"/>
    <w:rsid w:val="0052239A"/>
    <w:rsid w:val="00522500"/>
    <w:rsid w:val="00522882"/>
    <w:rsid w:val="00522ABC"/>
    <w:rsid w:val="005236D6"/>
    <w:rsid w:val="00523769"/>
    <w:rsid w:val="005239C1"/>
    <w:rsid w:val="00526FAE"/>
    <w:rsid w:val="005271AC"/>
    <w:rsid w:val="005277CC"/>
    <w:rsid w:val="005278ED"/>
    <w:rsid w:val="00530D6E"/>
    <w:rsid w:val="0053178C"/>
    <w:rsid w:val="00531B15"/>
    <w:rsid w:val="00531BD0"/>
    <w:rsid w:val="00532391"/>
    <w:rsid w:val="00532D6C"/>
    <w:rsid w:val="00533079"/>
    <w:rsid w:val="0053318F"/>
    <w:rsid w:val="00533B18"/>
    <w:rsid w:val="00533BFC"/>
    <w:rsid w:val="0053445B"/>
    <w:rsid w:val="005347E4"/>
    <w:rsid w:val="005364BA"/>
    <w:rsid w:val="00537D08"/>
    <w:rsid w:val="00537F7F"/>
    <w:rsid w:val="0054094E"/>
    <w:rsid w:val="0054156A"/>
    <w:rsid w:val="00541F33"/>
    <w:rsid w:val="005426E8"/>
    <w:rsid w:val="005432D4"/>
    <w:rsid w:val="005439D9"/>
    <w:rsid w:val="00543D90"/>
    <w:rsid w:val="00543DAB"/>
    <w:rsid w:val="00543E82"/>
    <w:rsid w:val="00544201"/>
    <w:rsid w:val="0054442C"/>
    <w:rsid w:val="0054461F"/>
    <w:rsid w:val="00544C01"/>
    <w:rsid w:val="00544D3B"/>
    <w:rsid w:val="00544ED4"/>
    <w:rsid w:val="00545289"/>
    <w:rsid w:val="00546D75"/>
    <w:rsid w:val="00550443"/>
    <w:rsid w:val="00550E00"/>
    <w:rsid w:val="00551BEC"/>
    <w:rsid w:val="00551EB6"/>
    <w:rsid w:val="005531CC"/>
    <w:rsid w:val="0055332D"/>
    <w:rsid w:val="005541E8"/>
    <w:rsid w:val="005545F3"/>
    <w:rsid w:val="00555893"/>
    <w:rsid w:val="005559F7"/>
    <w:rsid w:val="00555BAD"/>
    <w:rsid w:val="00556CAE"/>
    <w:rsid w:val="0055719F"/>
    <w:rsid w:val="0055788C"/>
    <w:rsid w:val="00557A5E"/>
    <w:rsid w:val="00557B79"/>
    <w:rsid w:val="00557EFC"/>
    <w:rsid w:val="005601EC"/>
    <w:rsid w:val="00560A54"/>
    <w:rsid w:val="0056192C"/>
    <w:rsid w:val="00561A0D"/>
    <w:rsid w:val="005620B3"/>
    <w:rsid w:val="005623D4"/>
    <w:rsid w:val="00562430"/>
    <w:rsid w:val="0056277A"/>
    <w:rsid w:val="00562B10"/>
    <w:rsid w:val="00562C8D"/>
    <w:rsid w:val="00563281"/>
    <w:rsid w:val="005632CB"/>
    <w:rsid w:val="00563AC6"/>
    <w:rsid w:val="00563B2A"/>
    <w:rsid w:val="0056458B"/>
    <w:rsid w:val="00564B8C"/>
    <w:rsid w:val="00564EEA"/>
    <w:rsid w:val="005657F4"/>
    <w:rsid w:val="00565DA7"/>
    <w:rsid w:val="00566148"/>
    <w:rsid w:val="0056642A"/>
    <w:rsid w:val="0056664F"/>
    <w:rsid w:val="00566A35"/>
    <w:rsid w:val="00566AA0"/>
    <w:rsid w:val="00567664"/>
    <w:rsid w:val="005703DC"/>
    <w:rsid w:val="0057091A"/>
    <w:rsid w:val="00570B18"/>
    <w:rsid w:val="00570FE8"/>
    <w:rsid w:val="005716E9"/>
    <w:rsid w:val="0057183B"/>
    <w:rsid w:val="00571890"/>
    <w:rsid w:val="00571990"/>
    <w:rsid w:val="0057212A"/>
    <w:rsid w:val="00572345"/>
    <w:rsid w:val="00572E65"/>
    <w:rsid w:val="005737DD"/>
    <w:rsid w:val="00573B40"/>
    <w:rsid w:val="00574432"/>
    <w:rsid w:val="0057543D"/>
    <w:rsid w:val="00575DD1"/>
    <w:rsid w:val="00575FBD"/>
    <w:rsid w:val="005760CA"/>
    <w:rsid w:val="00576905"/>
    <w:rsid w:val="00576CCB"/>
    <w:rsid w:val="00576DBC"/>
    <w:rsid w:val="00576FD0"/>
    <w:rsid w:val="005774A3"/>
    <w:rsid w:val="00580E1C"/>
    <w:rsid w:val="0058119E"/>
    <w:rsid w:val="005814B3"/>
    <w:rsid w:val="00581E23"/>
    <w:rsid w:val="0058219E"/>
    <w:rsid w:val="005827A8"/>
    <w:rsid w:val="00582947"/>
    <w:rsid w:val="00582D2A"/>
    <w:rsid w:val="0058310A"/>
    <w:rsid w:val="005831A6"/>
    <w:rsid w:val="00583607"/>
    <w:rsid w:val="00583A25"/>
    <w:rsid w:val="00584758"/>
    <w:rsid w:val="00585AEF"/>
    <w:rsid w:val="00585D7C"/>
    <w:rsid w:val="005867BC"/>
    <w:rsid w:val="00586B19"/>
    <w:rsid w:val="00587739"/>
    <w:rsid w:val="0059003F"/>
    <w:rsid w:val="00590601"/>
    <w:rsid w:val="005908AB"/>
    <w:rsid w:val="0059181F"/>
    <w:rsid w:val="00591A4A"/>
    <w:rsid w:val="005923DA"/>
    <w:rsid w:val="005929F7"/>
    <w:rsid w:val="0059303E"/>
    <w:rsid w:val="00593390"/>
    <w:rsid w:val="00593638"/>
    <w:rsid w:val="00593AF3"/>
    <w:rsid w:val="00594055"/>
    <w:rsid w:val="005941A5"/>
    <w:rsid w:val="005944EF"/>
    <w:rsid w:val="005946F2"/>
    <w:rsid w:val="00595BD2"/>
    <w:rsid w:val="00596241"/>
    <w:rsid w:val="0059649D"/>
    <w:rsid w:val="00596994"/>
    <w:rsid w:val="00596FF5"/>
    <w:rsid w:val="005976C8"/>
    <w:rsid w:val="00597903"/>
    <w:rsid w:val="005A072E"/>
    <w:rsid w:val="005A0828"/>
    <w:rsid w:val="005A151C"/>
    <w:rsid w:val="005A1781"/>
    <w:rsid w:val="005A1C0A"/>
    <w:rsid w:val="005A1DA0"/>
    <w:rsid w:val="005A1E44"/>
    <w:rsid w:val="005A27B5"/>
    <w:rsid w:val="005A287F"/>
    <w:rsid w:val="005A29CD"/>
    <w:rsid w:val="005A2A2F"/>
    <w:rsid w:val="005A32DB"/>
    <w:rsid w:val="005A3A36"/>
    <w:rsid w:val="005A454C"/>
    <w:rsid w:val="005A4B17"/>
    <w:rsid w:val="005A4CD6"/>
    <w:rsid w:val="005A5429"/>
    <w:rsid w:val="005A556A"/>
    <w:rsid w:val="005A6D2D"/>
    <w:rsid w:val="005A6E26"/>
    <w:rsid w:val="005A73B2"/>
    <w:rsid w:val="005B0BE5"/>
    <w:rsid w:val="005B0F3C"/>
    <w:rsid w:val="005B1001"/>
    <w:rsid w:val="005B10BB"/>
    <w:rsid w:val="005B13B5"/>
    <w:rsid w:val="005B146A"/>
    <w:rsid w:val="005B17AA"/>
    <w:rsid w:val="005B1B16"/>
    <w:rsid w:val="005B21AA"/>
    <w:rsid w:val="005B2ACF"/>
    <w:rsid w:val="005B2EAC"/>
    <w:rsid w:val="005B344D"/>
    <w:rsid w:val="005B37B7"/>
    <w:rsid w:val="005B41B0"/>
    <w:rsid w:val="005B4201"/>
    <w:rsid w:val="005B5EF1"/>
    <w:rsid w:val="005B606B"/>
    <w:rsid w:val="005B71A6"/>
    <w:rsid w:val="005B76BB"/>
    <w:rsid w:val="005B7721"/>
    <w:rsid w:val="005B7857"/>
    <w:rsid w:val="005C0207"/>
    <w:rsid w:val="005C0B78"/>
    <w:rsid w:val="005C1838"/>
    <w:rsid w:val="005C1BBA"/>
    <w:rsid w:val="005C2A74"/>
    <w:rsid w:val="005C5381"/>
    <w:rsid w:val="005C5C48"/>
    <w:rsid w:val="005C65F2"/>
    <w:rsid w:val="005C7537"/>
    <w:rsid w:val="005C7ADE"/>
    <w:rsid w:val="005D066F"/>
    <w:rsid w:val="005D25B5"/>
    <w:rsid w:val="005D2DEE"/>
    <w:rsid w:val="005D3CFD"/>
    <w:rsid w:val="005D40F3"/>
    <w:rsid w:val="005D4637"/>
    <w:rsid w:val="005D4766"/>
    <w:rsid w:val="005D4812"/>
    <w:rsid w:val="005D49C0"/>
    <w:rsid w:val="005D513E"/>
    <w:rsid w:val="005D5160"/>
    <w:rsid w:val="005D5ABA"/>
    <w:rsid w:val="005D60F2"/>
    <w:rsid w:val="005D749C"/>
    <w:rsid w:val="005D75E6"/>
    <w:rsid w:val="005E0FB6"/>
    <w:rsid w:val="005E1D17"/>
    <w:rsid w:val="005E2370"/>
    <w:rsid w:val="005E2839"/>
    <w:rsid w:val="005E2A12"/>
    <w:rsid w:val="005E2AE4"/>
    <w:rsid w:val="005E2CBE"/>
    <w:rsid w:val="005E3AC5"/>
    <w:rsid w:val="005E3E4F"/>
    <w:rsid w:val="005E44BF"/>
    <w:rsid w:val="005E4529"/>
    <w:rsid w:val="005E4C8C"/>
    <w:rsid w:val="005E4D78"/>
    <w:rsid w:val="005E50F2"/>
    <w:rsid w:val="005E68F4"/>
    <w:rsid w:val="005E7BE1"/>
    <w:rsid w:val="005F0D37"/>
    <w:rsid w:val="005F0DDE"/>
    <w:rsid w:val="005F177B"/>
    <w:rsid w:val="005F1EC6"/>
    <w:rsid w:val="005F2573"/>
    <w:rsid w:val="005F3323"/>
    <w:rsid w:val="005F3BD1"/>
    <w:rsid w:val="005F539E"/>
    <w:rsid w:val="005F5565"/>
    <w:rsid w:val="005F5697"/>
    <w:rsid w:val="005F5F1B"/>
    <w:rsid w:val="005F6184"/>
    <w:rsid w:val="005F6352"/>
    <w:rsid w:val="005F694F"/>
    <w:rsid w:val="005F6F05"/>
    <w:rsid w:val="005F6F75"/>
    <w:rsid w:val="005F711C"/>
    <w:rsid w:val="005F7A70"/>
    <w:rsid w:val="005F7DF2"/>
    <w:rsid w:val="0060000E"/>
    <w:rsid w:val="00600056"/>
    <w:rsid w:val="006004D3"/>
    <w:rsid w:val="00600EB0"/>
    <w:rsid w:val="006011A7"/>
    <w:rsid w:val="0060145C"/>
    <w:rsid w:val="00601815"/>
    <w:rsid w:val="00601CC0"/>
    <w:rsid w:val="00602DF8"/>
    <w:rsid w:val="00603051"/>
    <w:rsid w:val="00603284"/>
    <w:rsid w:val="00603435"/>
    <w:rsid w:val="006034E1"/>
    <w:rsid w:val="00603DAC"/>
    <w:rsid w:val="006042BD"/>
    <w:rsid w:val="00604A76"/>
    <w:rsid w:val="00604B9A"/>
    <w:rsid w:val="006054E3"/>
    <w:rsid w:val="00606300"/>
    <w:rsid w:val="006072DA"/>
    <w:rsid w:val="00607361"/>
    <w:rsid w:val="006074CE"/>
    <w:rsid w:val="00607C95"/>
    <w:rsid w:val="00607CF8"/>
    <w:rsid w:val="00610964"/>
    <w:rsid w:val="00610A53"/>
    <w:rsid w:val="0061119B"/>
    <w:rsid w:val="006116D4"/>
    <w:rsid w:val="006119FB"/>
    <w:rsid w:val="00611BBD"/>
    <w:rsid w:val="00611F34"/>
    <w:rsid w:val="00611F44"/>
    <w:rsid w:val="00612D33"/>
    <w:rsid w:val="0061353E"/>
    <w:rsid w:val="00614091"/>
    <w:rsid w:val="0061432E"/>
    <w:rsid w:val="006143C6"/>
    <w:rsid w:val="0061483A"/>
    <w:rsid w:val="00615007"/>
    <w:rsid w:val="0061552B"/>
    <w:rsid w:val="0061593A"/>
    <w:rsid w:val="00615F81"/>
    <w:rsid w:val="00615FB4"/>
    <w:rsid w:val="00616D60"/>
    <w:rsid w:val="00616DE1"/>
    <w:rsid w:val="00616EDA"/>
    <w:rsid w:val="00617D59"/>
    <w:rsid w:val="0062107B"/>
    <w:rsid w:val="006212D4"/>
    <w:rsid w:val="006212FF"/>
    <w:rsid w:val="00621465"/>
    <w:rsid w:val="00621C1A"/>
    <w:rsid w:val="0062239A"/>
    <w:rsid w:val="00622634"/>
    <w:rsid w:val="00622977"/>
    <w:rsid w:val="00623427"/>
    <w:rsid w:val="00624F9A"/>
    <w:rsid w:val="00624FE3"/>
    <w:rsid w:val="0062590B"/>
    <w:rsid w:val="00626631"/>
    <w:rsid w:val="00627218"/>
    <w:rsid w:val="00627848"/>
    <w:rsid w:val="00627FAC"/>
    <w:rsid w:val="00630F20"/>
    <w:rsid w:val="006315D9"/>
    <w:rsid w:val="006319BE"/>
    <w:rsid w:val="0063224F"/>
    <w:rsid w:val="00632543"/>
    <w:rsid w:val="00633489"/>
    <w:rsid w:val="00633CBD"/>
    <w:rsid w:val="006341B7"/>
    <w:rsid w:val="00634A49"/>
    <w:rsid w:val="00634F94"/>
    <w:rsid w:val="00635DBF"/>
    <w:rsid w:val="006367B6"/>
    <w:rsid w:val="00636882"/>
    <w:rsid w:val="0063717B"/>
    <w:rsid w:val="00637A98"/>
    <w:rsid w:val="00637D9F"/>
    <w:rsid w:val="00637E9E"/>
    <w:rsid w:val="00637F95"/>
    <w:rsid w:val="00637FBC"/>
    <w:rsid w:val="00637FEB"/>
    <w:rsid w:val="00640955"/>
    <w:rsid w:val="00640C45"/>
    <w:rsid w:val="00640DB2"/>
    <w:rsid w:val="00641239"/>
    <w:rsid w:val="00641591"/>
    <w:rsid w:val="00641686"/>
    <w:rsid w:val="00641DDB"/>
    <w:rsid w:val="00642C6C"/>
    <w:rsid w:val="006437F7"/>
    <w:rsid w:val="006438B8"/>
    <w:rsid w:val="00643A5F"/>
    <w:rsid w:val="00643B02"/>
    <w:rsid w:val="00643D5C"/>
    <w:rsid w:val="006443E9"/>
    <w:rsid w:val="00647B33"/>
    <w:rsid w:val="0065003A"/>
    <w:rsid w:val="00650183"/>
    <w:rsid w:val="00650562"/>
    <w:rsid w:val="006507D2"/>
    <w:rsid w:val="00650D4C"/>
    <w:rsid w:val="006512D8"/>
    <w:rsid w:val="00652071"/>
    <w:rsid w:val="006522CB"/>
    <w:rsid w:val="00653075"/>
    <w:rsid w:val="00653C3B"/>
    <w:rsid w:val="00654402"/>
    <w:rsid w:val="00656573"/>
    <w:rsid w:val="00657117"/>
    <w:rsid w:val="006578BC"/>
    <w:rsid w:val="00657AEE"/>
    <w:rsid w:val="00660270"/>
    <w:rsid w:val="00660661"/>
    <w:rsid w:val="0066102C"/>
    <w:rsid w:val="00661056"/>
    <w:rsid w:val="006612F8"/>
    <w:rsid w:val="0066155E"/>
    <w:rsid w:val="00661AC5"/>
    <w:rsid w:val="00661CF6"/>
    <w:rsid w:val="00661F82"/>
    <w:rsid w:val="00662161"/>
    <w:rsid w:val="00662467"/>
    <w:rsid w:val="00662CA1"/>
    <w:rsid w:val="00662DD9"/>
    <w:rsid w:val="00662FCA"/>
    <w:rsid w:val="0066398A"/>
    <w:rsid w:val="00663AC2"/>
    <w:rsid w:val="00664212"/>
    <w:rsid w:val="00664E3F"/>
    <w:rsid w:val="0066565D"/>
    <w:rsid w:val="00665EF8"/>
    <w:rsid w:val="006665A1"/>
    <w:rsid w:val="00666BEF"/>
    <w:rsid w:val="00666DB7"/>
    <w:rsid w:val="00667578"/>
    <w:rsid w:val="00667A6C"/>
    <w:rsid w:val="00670F53"/>
    <w:rsid w:val="00671F22"/>
    <w:rsid w:val="006720CB"/>
    <w:rsid w:val="00672B4F"/>
    <w:rsid w:val="00672B7F"/>
    <w:rsid w:val="006738D9"/>
    <w:rsid w:val="00673D7C"/>
    <w:rsid w:val="006741B4"/>
    <w:rsid w:val="0067592C"/>
    <w:rsid w:val="00675A72"/>
    <w:rsid w:val="0067610A"/>
    <w:rsid w:val="00676571"/>
    <w:rsid w:val="00676D64"/>
    <w:rsid w:val="006772B6"/>
    <w:rsid w:val="0067758A"/>
    <w:rsid w:val="006775CF"/>
    <w:rsid w:val="0068064F"/>
    <w:rsid w:val="006810C4"/>
    <w:rsid w:val="0068143F"/>
    <w:rsid w:val="0068171B"/>
    <w:rsid w:val="006825D9"/>
    <w:rsid w:val="006827D2"/>
    <w:rsid w:val="00682809"/>
    <w:rsid w:val="0068421D"/>
    <w:rsid w:val="006847EE"/>
    <w:rsid w:val="0068494E"/>
    <w:rsid w:val="00685897"/>
    <w:rsid w:val="00685900"/>
    <w:rsid w:val="0068612E"/>
    <w:rsid w:val="006862C1"/>
    <w:rsid w:val="0068632C"/>
    <w:rsid w:val="00686A21"/>
    <w:rsid w:val="00686C3D"/>
    <w:rsid w:val="00686F99"/>
    <w:rsid w:val="006872C3"/>
    <w:rsid w:val="00690AF5"/>
    <w:rsid w:val="00690C09"/>
    <w:rsid w:val="00690F90"/>
    <w:rsid w:val="00691102"/>
    <w:rsid w:val="00691419"/>
    <w:rsid w:val="00691618"/>
    <w:rsid w:val="00691B31"/>
    <w:rsid w:val="006925DE"/>
    <w:rsid w:val="00692AEC"/>
    <w:rsid w:val="0069382E"/>
    <w:rsid w:val="00693FE4"/>
    <w:rsid w:val="006941A0"/>
    <w:rsid w:val="00694B16"/>
    <w:rsid w:val="00694D35"/>
    <w:rsid w:val="006953DE"/>
    <w:rsid w:val="00695E45"/>
    <w:rsid w:val="006963BE"/>
    <w:rsid w:val="006964B7"/>
    <w:rsid w:val="0069654A"/>
    <w:rsid w:val="00696AE5"/>
    <w:rsid w:val="006971BE"/>
    <w:rsid w:val="00697215"/>
    <w:rsid w:val="00697D2C"/>
    <w:rsid w:val="006A0900"/>
    <w:rsid w:val="006A14EF"/>
    <w:rsid w:val="006A1818"/>
    <w:rsid w:val="006A19CE"/>
    <w:rsid w:val="006A2F43"/>
    <w:rsid w:val="006A30EB"/>
    <w:rsid w:val="006A3597"/>
    <w:rsid w:val="006A3AC2"/>
    <w:rsid w:val="006A3C84"/>
    <w:rsid w:val="006A4611"/>
    <w:rsid w:val="006A4B63"/>
    <w:rsid w:val="006A4C9F"/>
    <w:rsid w:val="006A507B"/>
    <w:rsid w:val="006A5899"/>
    <w:rsid w:val="006A733C"/>
    <w:rsid w:val="006A7BDC"/>
    <w:rsid w:val="006A7F7E"/>
    <w:rsid w:val="006B12FF"/>
    <w:rsid w:val="006B177A"/>
    <w:rsid w:val="006B21B0"/>
    <w:rsid w:val="006B2860"/>
    <w:rsid w:val="006B2D60"/>
    <w:rsid w:val="006B2EB4"/>
    <w:rsid w:val="006B3C2E"/>
    <w:rsid w:val="006B407A"/>
    <w:rsid w:val="006B47AA"/>
    <w:rsid w:val="006B482A"/>
    <w:rsid w:val="006B485B"/>
    <w:rsid w:val="006B4F69"/>
    <w:rsid w:val="006B52BD"/>
    <w:rsid w:val="006B5A9A"/>
    <w:rsid w:val="006B5DE2"/>
    <w:rsid w:val="006B600E"/>
    <w:rsid w:val="006B653C"/>
    <w:rsid w:val="006B6B44"/>
    <w:rsid w:val="006B6BFE"/>
    <w:rsid w:val="006B753C"/>
    <w:rsid w:val="006B75AD"/>
    <w:rsid w:val="006B7A55"/>
    <w:rsid w:val="006C04E1"/>
    <w:rsid w:val="006C07D5"/>
    <w:rsid w:val="006C08D0"/>
    <w:rsid w:val="006C092D"/>
    <w:rsid w:val="006C0A3A"/>
    <w:rsid w:val="006C1149"/>
    <w:rsid w:val="006C1515"/>
    <w:rsid w:val="006C15EF"/>
    <w:rsid w:val="006C1C1B"/>
    <w:rsid w:val="006C2754"/>
    <w:rsid w:val="006C35A4"/>
    <w:rsid w:val="006C384E"/>
    <w:rsid w:val="006C3DDC"/>
    <w:rsid w:val="006C3E94"/>
    <w:rsid w:val="006C3EEB"/>
    <w:rsid w:val="006C46E3"/>
    <w:rsid w:val="006C530E"/>
    <w:rsid w:val="006C59D3"/>
    <w:rsid w:val="006C7024"/>
    <w:rsid w:val="006D14C0"/>
    <w:rsid w:val="006D1902"/>
    <w:rsid w:val="006D1AD6"/>
    <w:rsid w:val="006D4496"/>
    <w:rsid w:val="006D5713"/>
    <w:rsid w:val="006D62B4"/>
    <w:rsid w:val="006D65E1"/>
    <w:rsid w:val="006D6723"/>
    <w:rsid w:val="006D6930"/>
    <w:rsid w:val="006D740F"/>
    <w:rsid w:val="006D7B85"/>
    <w:rsid w:val="006E1CA9"/>
    <w:rsid w:val="006E1E94"/>
    <w:rsid w:val="006E20AC"/>
    <w:rsid w:val="006E2BBF"/>
    <w:rsid w:val="006E32AE"/>
    <w:rsid w:val="006E3744"/>
    <w:rsid w:val="006E471A"/>
    <w:rsid w:val="006E4DB2"/>
    <w:rsid w:val="006E5511"/>
    <w:rsid w:val="006E5C6A"/>
    <w:rsid w:val="006E60C3"/>
    <w:rsid w:val="006E61AE"/>
    <w:rsid w:val="006E61FC"/>
    <w:rsid w:val="006E692C"/>
    <w:rsid w:val="006E6A2D"/>
    <w:rsid w:val="006E6A59"/>
    <w:rsid w:val="006E7437"/>
    <w:rsid w:val="006E776C"/>
    <w:rsid w:val="006E777D"/>
    <w:rsid w:val="006E78E3"/>
    <w:rsid w:val="006E7C4F"/>
    <w:rsid w:val="006F07BC"/>
    <w:rsid w:val="006F08D1"/>
    <w:rsid w:val="006F0A6B"/>
    <w:rsid w:val="006F0C89"/>
    <w:rsid w:val="006F2209"/>
    <w:rsid w:val="006F300C"/>
    <w:rsid w:val="006F34BC"/>
    <w:rsid w:val="006F3BEF"/>
    <w:rsid w:val="006F5C96"/>
    <w:rsid w:val="006F5CB1"/>
    <w:rsid w:val="006F5E82"/>
    <w:rsid w:val="006F6747"/>
    <w:rsid w:val="006F7C2D"/>
    <w:rsid w:val="006F7F63"/>
    <w:rsid w:val="006F7F7F"/>
    <w:rsid w:val="00701C46"/>
    <w:rsid w:val="00701D90"/>
    <w:rsid w:val="007020A3"/>
    <w:rsid w:val="007020AC"/>
    <w:rsid w:val="0070259D"/>
    <w:rsid w:val="00702B85"/>
    <w:rsid w:val="00702BD4"/>
    <w:rsid w:val="007032E8"/>
    <w:rsid w:val="00703670"/>
    <w:rsid w:val="00703B03"/>
    <w:rsid w:val="00703BFA"/>
    <w:rsid w:val="00704389"/>
    <w:rsid w:val="00704973"/>
    <w:rsid w:val="00704BA4"/>
    <w:rsid w:val="00704BD8"/>
    <w:rsid w:val="00704C02"/>
    <w:rsid w:val="00704C5C"/>
    <w:rsid w:val="00705ADE"/>
    <w:rsid w:val="00705E27"/>
    <w:rsid w:val="00706162"/>
    <w:rsid w:val="007061EE"/>
    <w:rsid w:val="007068A4"/>
    <w:rsid w:val="00707261"/>
    <w:rsid w:val="0071082A"/>
    <w:rsid w:val="00710BF1"/>
    <w:rsid w:val="00710D34"/>
    <w:rsid w:val="007117F3"/>
    <w:rsid w:val="00711B23"/>
    <w:rsid w:val="00712824"/>
    <w:rsid w:val="00712830"/>
    <w:rsid w:val="00712A62"/>
    <w:rsid w:val="0071369E"/>
    <w:rsid w:val="007152DD"/>
    <w:rsid w:val="00715328"/>
    <w:rsid w:val="0071572E"/>
    <w:rsid w:val="00715972"/>
    <w:rsid w:val="00715A21"/>
    <w:rsid w:val="007164A5"/>
    <w:rsid w:val="0071675C"/>
    <w:rsid w:val="00716A69"/>
    <w:rsid w:val="00716AEF"/>
    <w:rsid w:val="007172F5"/>
    <w:rsid w:val="00717AD2"/>
    <w:rsid w:val="00717F24"/>
    <w:rsid w:val="0072018D"/>
    <w:rsid w:val="0072158B"/>
    <w:rsid w:val="00721795"/>
    <w:rsid w:val="007217C2"/>
    <w:rsid w:val="00722426"/>
    <w:rsid w:val="007226EB"/>
    <w:rsid w:val="00722CC0"/>
    <w:rsid w:val="007237DB"/>
    <w:rsid w:val="00723D39"/>
    <w:rsid w:val="007241D8"/>
    <w:rsid w:val="00724CF8"/>
    <w:rsid w:val="00724D7E"/>
    <w:rsid w:val="00725910"/>
    <w:rsid w:val="007266AB"/>
    <w:rsid w:val="00726E22"/>
    <w:rsid w:val="00726F45"/>
    <w:rsid w:val="0072707E"/>
    <w:rsid w:val="0072744B"/>
    <w:rsid w:val="0072774C"/>
    <w:rsid w:val="00727975"/>
    <w:rsid w:val="00730438"/>
    <w:rsid w:val="00730ED1"/>
    <w:rsid w:val="00732BD5"/>
    <w:rsid w:val="00733107"/>
    <w:rsid w:val="00733761"/>
    <w:rsid w:val="007337E7"/>
    <w:rsid w:val="0073381A"/>
    <w:rsid w:val="007349D5"/>
    <w:rsid w:val="00734BCB"/>
    <w:rsid w:val="00734D6A"/>
    <w:rsid w:val="00736B16"/>
    <w:rsid w:val="00736ED8"/>
    <w:rsid w:val="00736F3A"/>
    <w:rsid w:val="00737635"/>
    <w:rsid w:val="007402A8"/>
    <w:rsid w:val="007407FE"/>
    <w:rsid w:val="00741659"/>
    <w:rsid w:val="00741A12"/>
    <w:rsid w:val="00742DF8"/>
    <w:rsid w:val="0074361C"/>
    <w:rsid w:val="00743693"/>
    <w:rsid w:val="00743964"/>
    <w:rsid w:val="0074434D"/>
    <w:rsid w:val="0074479E"/>
    <w:rsid w:val="00744DD6"/>
    <w:rsid w:val="0074586C"/>
    <w:rsid w:val="00746381"/>
    <w:rsid w:val="00746830"/>
    <w:rsid w:val="00747081"/>
    <w:rsid w:val="00747E76"/>
    <w:rsid w:val="00751557"/>
    <w:rsid w:val="00751A3B"/>
    <w:rsid w:val="00751A97"/>
    <w:rsid w:val="00751DAE"/>
    <w:rsid w:val="00751E06"/>
    <w:rsid w:val="0075200D"/>
    <w:rsid w:val="007526F8"/>
    <w:rsid w:val="0075287C"/>
    <w:rsid w:val="007528CD"/>
    <w:rsid w:val="00752B6F"/>
    <w:rsid w:val="007532BD"/>
    <w:rsid w:val="00753C0C"/>
    <w:rsid w:val="00753F15"/>
    <w:rsid w:val="0075452A"/>
    <w:rsid w:val="00754600"/>
    <w:rsid w:val="00754C23"/>
    <w:rsid w:val="0075508F"/>
    <w:rsid w:val="00755249"/>
    <w:rsid w:val="00756101"/>
    <w:rsid w:val="00757D49"/>
    <w:rsid w:val="00757F87"/>
    <w:rsid w:val="00761C0B"/>
    <w:rsid w:val="00761C7A"/>
    <w:rsid w:val="00762CD3"/>
    <w:rsid w:val="00762F54"/>
    <w:rsid w:val="007631EA"/>
    <w:rsid w:val="00763D73"/>
    <w:rsid w:val="007644D0"/>
    <w:rsid w:val="0076491E"/>
    <w:rsid w:val="00764B34"/>
    <w:rsid w:val="00765131"/>
    <w:rsid w:val="0076608B"/>
    <w:rsid w:val="00766101"/>
    <w:rsid w:val="0076784D"/>
    <w:rsid w:val="00767F1F"/>
    <w:rsid w:val="00770847"/>
    <w:rsid w:val="0077141C"/>
    <w:rsid w:val="00771FE5"/>
    <w:rsid w:val="00772147"/>
    <w:rsid w:val="00772291"/>
    <w:rsid w:val="00772A33"/>
    <w:rsid w:val="00772DB2"/>
    <w:rsid w:val="007730EA"/>
    <w:rsid w:val="007739DB"/>
    <w:rsid w:val="00773DCA"/>
    <w:rsid w:val="0077412D"/>
    <w:rsid w:val="00774EEC"/>
    <w:rsid w:val="00774FCA"/>
    <w:rsid w:val="00775EA8"/>
    <w:rsid w:val="00776514"/>
    <w:rsid w:val="00780065"/>
    <w:rsid w:val="00780269"/>
    <w:rsid w:val="00780537"/>
    <w:rsid w:val="00780F3B"/>
    <w:rsid w:val="00781DA7"/>
    <w:rsid w:val="00783785"/>
    <w:rsid w:val="00783A25"/>
    <w:rsid w:val="007840C2"/>
    <w:rsid w:val="007846A6"/>
    <w:rsid w:val="00784780"/>
    <w:rsid w:val="00784C71"/>
    <w:rsid w:val="00784F78"/>
    <w:rsid w:val="00786006"/>
    <w:rsid w:val="0078700C"/>
    <w:rsid w:val="007870BB"/>
    <w:rsid w:val="00790125"/>
    <w:rsid w:val="0079081D"/>
    <w:rsid w:val="007909E2"/>
    <w:rsid w:val="007918F4"/>
    <w:rsid w:val="00791D10"/>
    <w:rsid w:val="00791DA9"/>
    <w:rsid w:val="0079238C"/>
    <w:rsid w:val="00792A22"/>
    <w:rsid w:val="007935C8"/>
    <w:rsid w:val="007936C9"/>
    <w:rsid w:val="00793760"/>
    <w:rsid w:val="0079392B"/>
    <w:rsid w:val="00793C8E"/>
    <w:rsid w:val="00793DAC"/>
    <w:rsid w:val="00794347"/>
    <w:rsid w:val="007946FF"/>
    <w:rsid w:val="00794937"/>
    <w:rsid w:val="00795DC5"/>
    <w:rsid w:val="00796977"/>
    <w:rsid w:val="00797D55"/>
    <w:rsid w:val="00797F52"/>
    <w:rsid w:val="007A0035"/>
    <w:rsid w:val="007A040B"/>
    <w:rsid w:val="007A087A"/>
    <w:rsid w:val="007A0979"/>
    <w:rsid w:val="007A0CE7"/>
    <w:rsid w:val="007A12D2"/>
    <w:rsid w:val="007A14AB"/>
    <w:rsid w:val="007A20E5"/>
    <w:rsid w:val="007A212B"/>
    <w:rsid w:val="007A24D4"/>
    <w:rsid w:val="007A261B"/>
    <w:rsid w:val="007A2711"/>
    <w:rsid w:val="007A423D"/>
    <w:rsid w:val="007A47C8"/>
    <w:rsid w:val="007A493B"/>
    <w:rsid w:val="007A529E"/>
    <w:rsid w:val="007A5F2C"/>
    <w:rsid w:val="007A64BD"/>
    <w:rsid w:val="007A69F3"/>
    <w:rsid w:val="007A74A9"/>
    <w:rsid w:val="007A765C"/>
    <w:rsid w:val="007A794B"/>
    <w:rsid w:val="007B01E3"/>
    <w:rsid w:val="007B0338"/>
    <w:rsid w:val="007B15A1"/>
    <w:rsid w:val="007B244F"/>
    <w:rsid w:val="007B26C2"/>
    <w:rsid w:val="007B290E"/>
    <w:rsid w:val="007B3587"/>
    <w:rsid w:val="007B3647"/>
    <w:rsid w:val="007B39CA"/>
    <w:rsid w:val="007B3F12"/>
    <w:rsid w:val="007B4C69"/>
    <w:rsid w:val="007B4E3C"/>
    <w:rsid w:val="007B501A"/>
    <w:rsid w:val="007B5318"/>
    <w:rsid w:val="007B630F"/>
    <w:rsid w:val="007B6745"/>
    <w:rsid w:val="007B6BEB"/>
    <w:rsid w:val="007B6D6F"/>
    <w:rsid w:val="007B7AC8"/>
    <w:rsid w:val="007B7F1E"/>
    <w:rsid w:val="007B7F87"/>
    <w:rsid w:val="007C05A0"/>
    <w:rsid w:val="007C078F"/>
    <w:rsid w:val="007C0D6D"/>
    <w:rsid w:val="007C1180"/>
    <w:rsid w:val="007C134B"/>
    <w:rsid w:val="007C16EA"/>
    <w:rsid w:val="007C2D78"/>
    <w:rsid w:val="007C330C"/>
    <w:rsid w:val="007C393A"/>
    <w:rsid w:val="007C4331"/>
    <w:rsid w:val="007C4DEF"/>
    <w:rsid w:val="007C559F"/>
    <w:rsid w:val="007C58EF"/>
    <w:rsid w:val="007C6417"/>
    <w:rsid w:val="007C67CC"/>
    <w:rsid w:val="007C6EA4"/>
    <w:rsid w:val="007C74B5"/>
    <w:rsid w:val="007C7A2C"/>
    <w:rsid w:val="007C7DA7"/>
    <w:rsid w:val="007D0B95"/>
    <w:rsid w:val="007D0ECC"/>
    <w:rsid w:val="007D0F25"/>
    <w:rsid w:val="007D107F"/>
    <w:rsid w:val="007D15E4"/>
    <w:rsid w:val="007D15FF"/>
    <w:rsid w:val="007D18EA"/>
    <w:rsid w:val="007D249C"/>
    <w:rsid w:val="007D2867"/>
    <w:rsid w:val="007D2AFD"/>
    <w:rsid w:val="007D3994"/>
    <w:rsid w:val="007D3A56"/>
    <w:rsid w:val="007D4AE9"/>
    <w:rsid w:val="007D4C9C"/>
    <w:rsid w:val="007D5B8F"/>
    <w:rsid w:val="007D63C7"/>
    <w:rsid w:val="007D6B10"/>
    <w:rsid w:val="007D7323"/>
    <w:rsid w:val="007D7427"/>
    <w:rsid w:val="007D7830"/>
    <w:rsid w:val="007D7A54"/>
    <w:rsid w:val="007D7FF5"/>
    <w:rsid w:val="007E037E"/>
    <w:rsid w:val="007E07E3"/>
    <w:rsid w:val="007E144A"/>
    <w:rsid w:val="007E2411"/>
    <w:rsid w:val="007E246E"/>
    <w:rsid w:val="007E248F"/>
    <w:rsid w:val="007E37A0"/>
    <w:rsid w:val="007E3915"/>
    <w:rsid w:val="007E52D5"/>
    <w:rsid w:val="007E5E70"/>
    <w:rsid w:val="007E621E"/>
    <w:rsid w:val="007E652A"/>
    <w:rsid w:val="007E6681"/>
    <w:rsid w:val="007F105E"/>
    <w:rsid w:val="007F13CF"/>
    <w:rsid w:val="007F1C97"/>
    <w:rsid w:val="007F2579"/>
    <w:rsid w:val="007F2C2E"/>
    <w:rsid w:val="007F31CC"/>
    <w:rsid w:val="007F4181"/>
    <w:rsid w:val="007F4492"/>
    <w:rsid w:val="007F55C3"/>
    <w:rsid w:val="007F57A4"/>
    <w:rsid w:val="007F591B"/>
    <w:rsid w:val="007F606C"/>
    <w:rsid w:val="007F622A"/>
    <w:rsid w:val="007F63CF"/>
    <w:rsid w:val="007F6509"/>
    <w:rsid w:val="007F6BCA"/>
    <w:rsid w:val="007F794A"/>
    <w:rsid w:val="008003D5"/>
    <w:rsid w:val="0080068D"/>
    <w:rsid w:val="00800A1D"/>
    <w:rsid w:val="00800A74"/>
    <w:rsid w:val="00800DB3"/>
    <w:rsid w:val="00801136"/>
    <w:rsid w:val="008023A2"/>
    <w:rsid w:val="00802550"/>
    <w:rsid w:val="0080258E"/>
    <w:rsid w:val="00802694"/>
    <w:rsid w:val="00802A54"/>
    <w:rsid w:val="00802C6A"/>
    <w:rsid w:val="00802E08"/>
    <w:rsid w:val="00802F98"/>
    <w:rsid w:val="008030D2"/>
    <w:rsid w:val="00804387"/>
    <w:rsid w:val="00804526"/>
    <w:rsid w:val="00804E29"/>
    <w:rsid w:val="00805272"/>
    <w:rsid w:val="00806333"/>
    <w:rsid w:val="008063B4"/>
    <w:rsid w:val="00806E82"/>
    <w:rsid w:val="0080704E"/>
    <w:rsid w:val="008078ED"/>
    <w:rsid w:val="00810EDE"/>
    <w:rsid w:val="00811281"/>
    <w:rsid w:val="0081162B"/>
    <w:rsid w:val="00811773"/>
    <w:rsid w:val="00811919"/>
    <w:rsid w:val="00811BBA"/>
    <w:rsid w:val="0081239B"/>
    <w:rsid w:val="00812568"/>
    <w:rsid w:val="00812900"/>
    <w:rsid w:val="00812A34"/>
    <w:rsid w:val="00812EA7"/>
    <w:rsid w:val="00812FE1"/>
    <w:rsid w:val="00813D26"/>
    <w:rsid w:val="00813F99"/>
    <w:rsid w:val="00814148"/>
    <w:rsid w:val="00814614"/>
    <w:rsid w:val="00814641"/>
    <w:rsid w:val="00814A60"/>
    <w:rsid w:val="00814AC8"/>
    <w:rsid w:val="00814B90"/>
    <w:rsid w:val="00814C6F"/>
    <w:rsid w:val="00815D48"/>
    <w:rsid w:val="0081642B"/>
    <w:rsid w:val="00817A2E"/>
    <w:rsid w:val="00820056"/>
    <w:rsid w:val="00820162"/>
    <w:rsid w:val="008203C9"/>
    <w:rsid w:val="00820D54"/>
    <w:rsid w:val="008211DA"/>
    <w:rsid w:val="00821D4C"/>
    <w:rsid w:val="00822074"/>
    <w:rsid w:val="008220FE"/>
    <w:rsid w:val="00823339"/>
    <w:rsid w:val="00825DF2"/>
    <w:rsid w:val="00826579"/>
    <w:rsid w:val="0082671F"/>
    <w:rsid w:val="00826BB6"/>
    <w:rsid w:val="00826D51"/>
    <w:rsid w:val="0082724A"/>
    <w:rsid w:val="008273CE"/>
    <w:rsid w:val="00827A75"/>
    <w:rsid w:val="00827FE8"/>
    <w:rsid w:val="008304B5"/>
    <w:rsid w:val="0083148E"/>
    <w:rsid w:val="008318D9"/>
    <w:rsid w:val="00832AEA"/>
    <w:rsid w:val="0083311C"/>
    <w:rsid w:val="00833A0E"/>
    <w:rsid w:val="00833A9E"/>
    <w:rsid w:val="00834022"/>
    <w:rsid w:val="008340F5"/>
    <w:rsid w:val="00834A38"/>
    <w:rsid w:val="00834C72"/>
    <w:rsid w:val="00834DA3"/>
    <w:rsid w:val="00835464"/>
    <w:rsid w:val="00836205"/>
    <w:rsid w:val="0083664C"/>
    <w:rsid w:val="00837AB1"/>
    <w:rsid w:val="00837D5F"/>
    <w:rsid w:val="00837FFB"/>
    <w:rsid w:val="008407BE"/>
    <w:rsid w:val="008407DD"/>
    <w:rsid w:val="00841C7A"/>
    <w:rsid w:val="00841E8C"/>
    <w:rsid w:val="008429B9"/>
    <w:rsid w:val="00843A8D"/>
    <w:rsid w:val="00843A91"/>
    <w:rsid w:val="00844017"/>
    <w:rsid w:val="00844386"/>
    <w:rsid w:val="008449F3"/>
    <w:rsid w:val="00844EE6"/>
    <w:rsid w:val="008470D6"/>
    <w:rsid w:val="00847FD4"/>
    <w:rsid w:val="008506BB"/>
    <w:rsid w:val="00850BEB"/>
    <w:rsid w:val="008514B9"/>
    <w:rsid w:val="00851E92"/>
    <w:rsid w:val="008521F8"/>
    <w:rsid w:val="0085390F"/>
    <w:rsid w:val="00853BB8"/>
    <w:rsid w:val="00854001"/>
    <w:rsid w:val="00854504"/>
    <w:rsid w:val="00854D8E"/>
    <w:rsid w:val="00854F32"/>
    <w:rsid w:val="00855079"/>
    <w:rsid w:val="0085535B"/>
    <w:rsid w:val="0085545B"/>
    <w:rsid w:val="00855953"/>
    <w:rsid w:val="0085597E"/>
    <w:rsid w:val="00856A98"/>
    <w:rsid w:val="00856B17"/>
    <w:rsid w:val="008572E0"/>
    <w:rsid w:val="00857AB4"/>
    <w:rsid w:val="00857D67"/>
    <w:rsid w:val="00861897"/>
    <w:rsid w:val="00861932"/>
    <w:rsid w:val="00861A50"/>
    <w:rsid w:val="00861B8C"/>
    <w:rsid w:val="00862B4E"/>
    <w:rsid w:val="00863904"/>
    <w:rsid w:val="0086403B"/>
    <w:rsid w:val="008653D2"/>
    <w:rsid w:val="0086594E"/>
    <w:rsid w:val="00865CF6"/>
    <w:rsid w:val="00866C80"/>
    <w:rsid w:val="00866C81"/>
    <w:rsid w:val="00866F87"/>
    <w:rsid w:val="00867650"/>
    <w:rsid w:val="00870101"/>
    <w:rsid w:val="0087084F"/>
    <w:rsid w:val="008708E2"/>
    <w:rsid w:val="00870D19"/>
    <w:rsid w:val="00870D26"/>
    <w:rsid w:val="00870EB1"/>
    <w:rsid w:val="00870FEF"/>
    <w:rsid w:val="00871059"/>
    <w:rsid w:val="008712E6"/>
    <w:rsid w:val="008716FB"/>
    <w:rsid w:val="00871B65"/>
    <w:rsid w:val="00872BDE"/>
    <w:rsid w:val="00872F21"/>
    <w:rsid w:val="0087327F"/>
    <w:rsid w:val="00873520"/>
    <w:rsid w:val="008738D5"/>
    <w:rsid w:val="00873A75"/>
    <w:rsid w:val="00873D91"/>
    <w:rsid w:val="00874293"/>
    <w:rsid w:val="008745FE"/>
    <w:rsid w:val="008746F9"/>
    <w:rsid w:val="008746FE"/>
    <w:rsid w:val="00874EBF"/>
    <w:rsid w:val="0087502E"/>
    <w:rsid w:val="008750A9"/>
    <w:rsid w:val="00875266"/>
    <w:rsid w:val="00875E8D"/>
    <w:rsid w:val="00876073"/>
    <w:rsid w:val="00876356"/>
    <w:rsid w:val="00877C77"/>
    <w:rsid w:val="00877F2B"/>
    <w:rsid w:val="00880542"/>
    <w:rsid w:val="008807D5"/>
    <w:rsid w:val="00880ECF"/>
    <w:rsid w:val="00881347"/>
    <w:rsid w:val="008817D8"/>
    <w:rsid w:val="0088195D"/>
    <w:rsid w:val="00881EE8"/>
    <w:rsid w:val="00882824"/>
    <w:rsid w:val="00882BB1"/>
    <w:rsid w:val="00883AC0"/>
    <w:rsid w:val="00884070"/>
    <w:rsid w:val="00884870"/>
    <w:rsid w:val="00885723"/>
    <w:rsid w:val="0088575B"/>
    <w:rsid w:val="0088581E"/>
    <w:rsid w:val="0088674C"/>
    <w:rsid w:val="00886D4A"/>
    <w:rsid w:val="00886E26"/>
    <w:rsid w:val="0088746E"/>
    <w:rsid w:val="00887C20"/>
    <w:rsid w:val="00887DB8"/>
    <w:rsid w:val="008901AC"/>
    <w:rsid w:val="008901EA"/>
    <w:rsid w:val="00890D13"/>
    <w:rsid w:val="008919A5"/>
    <w:rsid w:val="00893939"/>
    <w:rsid w:val="008943A4"/>
    <w:rsid w:val="0089448B"/>
    <w:rsid w:val="008946C9"/>
    <w:rsid w:val="00894989"/>
    <w:rsid w:val="00894D25"/>
    <w:rsid w:val="0089506F"/>
    <w:rsid w:val="00895ABE"/>
    <w:rsid w:val="00896650"/>
    <w:rsid w:val="00896BB1"/>
    <w:rsid w:val="00896E05"/>
    <w:rsid w:val="0089724D"/>
    <w:rsid w:val="008A08B2"/>
    <w:rsid w:val="008A2859"/>
    <w:rsid w:val="008A2DA7"/>
    <w:rsid w:val="008A2FAE"/>
    <w:rsid w:val="008A3201"/>
    <w:rsid w:val="008A35B2"/>
    <w:rsid w:val="008A4637"/>
    <w:rsid w:val="008A4EE1"/>
    <w:rsid w:val="008A57ED"/>
    <w:rsid w:val="008A5BED"/>
    <w:rsid w:val="008A5E3B"/>
    <w:rsid w:val="008A6182"/>
    <w:rsid w:val="008A6192"/>
    <w:rsid w:val="008A6194"/>
    <w:rsid w:val="008A630D"/>
    <w:rsid w:val="008A657A"/>
    <w:rsid w:val="008A6AA1"/>
    <w:rsid w:val="008A7648"/>
    <w:rsid w:val="008A7E00"/>
    <w:rsid w:val="008B0CEE"/>
    <w:rsid w:val="008B1513"/>
    <w:rsid w:val="008B2119"/>
    <w:rsid w:val="008B25BF"/>
    <w:rsid w:val="008B2B40"/>
    <w:rsid w:val="008B346D"/>
    <w:rsid w:val="008B3741"/>
    <w:rsid w:val="008B3F5A"/>
    <w:rsid w:val="008B435F"/>
    <w:rsid w:val="008B48E7"/>
    <w:rsid w:val="008B4B9B"/>
    <w:rsid w:val="008B513F"/>
    <w:rsid w:val="008B5AB2"/>
    <w:rsid w:val="008B5BED"/>
    <w:rsid w:val="008B64C2"/>
    <w:rsid w:val="008B7595"/>
    <w:rsid w:val="008B76C3"/>
    <w:rsid w:val="008B7F22"/>
    <w:rsid w:val="008C0369"/>
    <w:rsid w:val="008C09F3"/>
    <w:rsid w:val="008C1273"/>
    <w:rsid w:val="008C17E2"/>
    <w:rsid w:val="008C19C3"/>
    <w:rsid w:val="008C1B9A"/>
    <w:rsid w:val="008C1D59"/>
    <w:rsid w:val="008C20DD"/>
    <w:rsid w:val="008C28DA"/>
    <w:rsid w:val="008C298F"/>
    <w:rsid w:val="008C2A9E"/>
    <w:rsid w:val="008C2E01"/>
    <w:rsid w:val="008C487E"/>
    <w:rsid w:val="008C4B0B"/>
    <w:rsid w:val="008C4EA5"/>
    <w:rsid w:val="008C4FDD"/>
    <w:rsid w:val="008C50EA"/>
    <w:rsid w:val="008C51E9"/>
    <w:rsid w:val="008C549E"/>
    <w:rsid w:val="008C65C4"/>
    <w:rsid w:val="008C6CE3"/>
    <w:rsid w:val="008C6DC1"/>
    <w:rsid w:val="008D02A6"/>
    <w:rsid w:val="008D10E1"/>
    <w:rsid w:val="008D15D1"/>
    <w:rsid w:val="008D1FE8"/>
    <w:rsid w:val="008D2795"/>
    <w:rsid w:val="008D38C1"/>
    <w:rsid w:val="008D3EE9"/>
    <w:rsid w:val="008D435B"/>
    <w:rsid w:val="008D4785"/>
    <w:rsid w:val="008D4E73"/>
    <w:rsid w:val="008D4F30"/>
    <w:rsid w:val="008D5FA7"/>
    <w:rsid w:val="008D6FDD"/>
    <w:rsid w:val="008D757D"/>
    <w:rsid w:val="008D7A36"/>
    <w:rsid w:val="008E03A9"/>
    <w:rsid w:val="008E03F5"/>
    <w:rsid w:val="008E04DF"/>
    <w:rsid w:val="008E0BEB"/>
    <w:rsid w:val="008E0C1E"/>
    <w:rsid w:val="008E1922"/>
    <w:rsid w:val="008E1EE9"/>
    <w:rsid w:val="008E23D6"/>
    <w:rsid w:val="008E31D5"/>
    <w:rsid w:val="008E347D"/>
    <w:rsid w:val="008E3B08"/>
    <w:rsid w:val="008E3BAB"/>
    <w:rsid w:val="008E3DAD"/>
    <w:rsid w:val="008E47AE"/>
    <w:rsid w:val="008E494A"/>
    <w:rsid w:val="008E4B57"/>
    <w:rsid w:val="008E4C2A"/>
    <w:rsid w:val="008E532D"/>
    <w:rsid w:val="008E595B"/>
    <w:rsid w:val="008E5AAE"/>
    <w:rsid w:val="008E5DE9"/>
    <w:rsid w:val="008E62EE"/>
    <w:rsid w:val="008E6A99"/>
    <w:rsid w:val="008E7076"/>
    <w:rsid w:val="008E7124"/>
    <w:rsid w:val="008E75FD"/>
    <w:rsid w:val="008E7691"/>
    <w:rsid w:val="008E7B27"/>
    <w:rsid w:val="008F078D"/>
    <w:rsid w:val="008F09FD"/>
    <w:rsid w:val="008F0D49"/>
    <w:rsid w:val="008F1527"/>
    <w:rsid w:val="008F1883"/>
    <w:rsid w:val="008F1A09"/>
    <w:rsid w:val="008F1D24"/>
    <w:rsid w:val="008F29C4"/>
    <w:rsid w:val="008F2B54"/>
    <w:rsid w:val="008F2E97"/>
    <w:rsid w:val="008F3173"/>
    <w:rsid w:val="008F3786"/>
    <w:rsid w:val="008F3EAC"/>
    <w:rsid w:val="008F41F6"/>
    <w:rsid w:val="008F4B24"/>
    <w:rsid w:val="008F4BB6"/>
    <w:rsid w:val="008F5D61"/>
    <w:rsid w:val="008F5E63"/>
    <w:rsid w:val="008F63EC"/>
    <w:rsid w:val="008F6CDF"/>
    <w:rsid w:val="008F707C"/>
    <w:rsid w:val="008F7D02"/>
    <w:rsid w:val="009002CA"/>
    <w:rsid w:val="009005FC"/>
    <w:rsid w:val="00900BA2"/>
    <w:rsid w:val="00901494"/>
    <w:rsid w:val="00903D7D"/>
    <w:rsid w:val="009048F1"/>
    <w:rsid w:val="00904D09"/>
    <w:rsid w:val="00904ED5"/>
    <w:rsid w:val="00906254"/>
    <w:rsid w:val="0090631C"/>
    <w:rsid w:val="0090664B"/>
    <w:rsid w:val="00906E0D"/>
    <w:rsid w:val="00907242"/>
    <w:rsid w:val="00907866"/>
    <w:rsid w:val="00910202"/>
    <w:rsid w:val="00910681"/>
    <w:rsid w:val="009107B3"/>
    <w:rsid w:val="00911DB1"/>
    <w:rsid w:val="00911F9A"/>
    <w:rsid w:val="009129E5"/>
    <w:rsid w:val="00913081"/>
    <w:rsid w:val="00913219"/>
    <w:rsid w:val="00913476"/>
    <w:rsid w:val="009135EC"/>
    <w:rsid w:val="009136F6"/>
    <w:rsid w:val="00913A8A"/>
    <w:rsid w:val="00913EDF"/>
    <w:rsid w:val="00914CD0"/>
    <w:rsid w:val="00914FA9"/>
    <w:rsid w:val="00915678"/>
    <w:rsid w:val="009165EE"/>
    <w:rsid w:val="00917889"/>
    <w:rsid w:val="00917E85"/>
    <w:rsid w:val="009201C4"/>
    <w:rsid w:val="009206D5"/>
    <w:rsid w:val="00920FE6"/>
    <w:rsid w:val="0092170B"/>
    <w:rsid w:val="00922DCD"/>
    <w:rsid w:val="00923AB0"/>
    <w:rsid w:val="00923F22"/>
    <w:rsid w:val="0092656C"/>
    <w:rsid w:val="00926D75"/>
    <w:rsid w:val="009274BA"/>
    <w:rsid w:val="00927619"/>
    <w:rsid w:val="00927A71"/>
    <w:rsid w:val="0093004D"/>
    <w:rsid w:val="00930775"/>
    <w:rsid w:val="00931003"/>
    <w:rsid w:val="0093143E"/>
    <w:rsid w:val="00931518"/>
    <w:rsid w:val="009317A6"/>
    <w:rsid w:val="00931C47"/>
    <w:rsid w:val="00932382"/>
    <w:rsid w:val="00932F90"/>
    <w:rsid w:val="00933984"/>
    <w:rsid w:val="00934181"/>
    <w:rsid w:val="009344D7"/>
    <w:rsid w:val="0093515F"/>
    <w:rsid w:val="009353F0"/>
    <w:rsid w:val="00935552"/>
    <w:rsid w:val="0093578F"/>
    <w:rsid w:val="00935F30"/>
    <w:rsid w:val="0093622F"/>
    <w:rsid w:val="0093654F"/>
    <w:rsid w:val="00936EA4"/>
    <w:rsid w:val="00937C5D"/>
    <w:rsid w:val="00937E8C"/>
    <w:rsid w:val="00937F6B"/>
    <w:rsid w:val="009403EA"/>
    <w:rsid w:val="009405AA"/>
    <w:rsid w:val="009411CE"/>
    <w:rsid w:val="009411EF"/>
    <w:rsid w:val="009412FD"/>
    <w:rsid w:val="009414FE"/>
    <w:rsid w:val="0094158D"/>
    <w:rsid w:val="009418CC"/>
    <w:rsid w:val="00941A60"/>
    <w:rsid w:val="00941C67"/>
    <w:rsid w:val="00942381"/>
    <w:rsid w:val="009426AC"/>
    <w:rsid w:val="00942C5F"/>
    <w:rsid w:val="0094392B"/>
    <w:rsid w:val="00944771"/>
    <w:rsid w:val="00944A47"/>
    <w:rsid w:val="00944BDA"/>
    <w:rsid w:val="00944EAC"/>
    <w:rsid w:val="0094600D"/>
    <w:rsid w:val="009465AF"/>
    <w:rsid w:val="00946756"/>
    <w:rsid w:val="00947072"/>
    <w:rsid w:val="00947400"/>
    <w:rsid w:val="00947C70"/>
    <w:rsid w:val="00950212"/>
    <w:rsid w:val="009511E5"/>
    <w:rsid w:val="009520F6"/>
    <w:rsid w:val="009523B3"/>
    <w:rsid w:val="009523EE"/>
    <w:rsid w:val="009532F5"/>
    <w:rsid w:val="00954B9F"/>
    <w:rsid w:val="00954BC5"/>
    <w:rsid w:val="00955E0C"/>
    <w:rsid w:val="00956A01"/>
    <w:rsid w:val="00956B37"/>
    <w:rsid w:val="00956F2E"/>
    <w:rsid w:val="00957C13"/>
    <w:rsid w:val="00960300"/>
    <w:rsid w:val="00960488"/>
    <w:rsid w:val="00961535"/>
    <w:rsid w:val="00961B2F"/>
    <w:rsid w:val="0096255B"/>
    <w:rsid w:val="00962B0F"/>
    <w:rsid w:val="00962FDA"/>
    <w:rsid w:val="00963565"/>
    <w:rsid w:val="00964804"/>
    <w:rsid w:val="009649F0"/>
    <w:rsid w:val="00964EA9"/>
    <w:rsid w:val="00965138"/>
    <w:rsid w:val="00965759"/>
    <w:rsid w:val="00965B99"/>
    <w:rsid w:val="00965ED4"/>
    <w:rsid w:val="00966531"/>
    <w:rsid w:val="009667E7"/>
    <w:rsid w:val="00966893"/>
    <w:rsid w:val="00966946"/>
    <w:rsid w:val="00966AA4"/>
    <w:rsid w:val="00966B62"/>
    <w:rsid w:val="00966D30"/>
    <w:rsid w:val="00967294"/>
    <w:rsid w:val="0096796F"/>
    <w:rsid w:val="00967A56"/>
    <w:rsid w:val="00967EB9"/>
    <w:rsid w:val="009705C6"/>
    <w:rsid w:val="00971230"/>
    <w:rsid w:val="0097387C"/>
    <w:rsid w:val="009739A2"/>
    <w:rsid w:val="009743F5"/>
    <w:rsid w:val="0097441C"/>
    <w:rsid w:val="009746A5"/>
    <w:rsid w:val="009747D5"/>
    <w:rsid w:val="00974A04"/>
    <w:rsid w:val="00974B7D"/>
    <w:rsid w:val="009753E0"/>
    <w:rsid w:val="00976A18"/>
    <w:rsid w:val="0097708B"/>
    <w:rsid w:val="009773AA"/>
    <w:rsid w:val="009775B8"/>
    <w:rsid w:val="00977E5C"/>
    <w:rsid w:val="00980D39"/>
    <w:rsid w:val="00980F10"/>
    <w:rsid w:val="0098179B"/>
    <w:rsid w:val="00981E91"/>
    <w:rsid w:val="0098237B"/>
    <w:rsid w:val="00982792"/>
    <w:rsid w:val="00982CE6"/>
    <w:rsid w:val="00983727"/>
    <w:rsid w:val="00983E46"/>
    <w:rsid w:val="00983FA3"/>
    <w:rsid w:val="0098416C"/>
    <w:rsid w:val="00984B10"/>
    <w:rsid w:val="00985269"/>
    <w:rsid w:val="00985CF9"/>
    <w:rsid w:val="00985D06"/>
    <w:rsid w:val="009869A5"/>
    <w:rsid w:val="009875B7"/>
    <w:rsid w:val="00987FDE"/>
    <w:rsid w:val="0099033B"/>
    <w:rsid w:val="00990E87"/>
    <w:rsid w:val="00991856"/>
    <w:rsid w:val="00991A9D"/>
    <w:rsid w:val="00993268"/>
    <w:rsid w:val="009932B4"/>
    <w:rsid w:val="0099379B"/>
    <w:rsid w:val="00993C59"/>
    <w:rsid w:val="00993ECE"/>
    <w:rsid w:val="00994804"/>
    <w:rsid w:val="00994A87"/>
    <w:rsid w:val="00994A9A"/>
    <w:rsid w:val="00994B83"/>
    <w:rsid w:val="00994EA4"/>
    <w:rsid w:val="0099542F"/>
    <w:rsid w:val="00995F88"/>
    <w:rsid w:val="009968C2"/>
    <w:rsid w:val="0099721B"/>
    <w:rsid w:val="0099737E"/>
    <w:rsid w:val="009A008F"/>
    <w:rsid w:val="009A0160"/>
    <w:rsid w:val="009A0C10"/>
    <w:rsid w:val="009A1BC8"/>
    <w:rsid w:val="009A2002"/>
    <w:rsid w:val="009A23B9"/>
    <w:rsid w:val="009A246C"/>
    <w:rsid w:val="009A367F"/>
    <w:rsid w:val="009A4A36"/>
    <w:rsid w:val="009A51AE"/>
    <w:rsid w:val="009A5FE8"/>
    <w:rsid w:val="009A60A1"/>
    <w:rsid w:val="009A6C8E"/>
    <w:rsid w:val="009A7654"/>
    <w:rsid w:val="009A79EE"/>
    <w:rsid w:val="009A7B3D"/>
    <w:rsid w:val="009B0365"/>
    <w:rsid w:val="009B0DD4"/>
    <w:rsid w:val="009B17F5"/>
    <w:rsid w:val="009B18CC"/>
    <w:rsid w:val="009B1C62"/>
    <w:rsid w:val="009B342E"/>
    <w:rsid w:val="009B345D"/>
    <w:rsid w:val="009B3794"/>
    <w:rsid w:val="009B380A"/>
    <w:rsid w:val="009B38C5"/>
    <w:rsid w:val="009B3DD1"/>
    <w:rsid w:val="009B4489"/>
    <w:rsid w:val="009B4618"/>
    <w:rsid w:val="009B4664"/>
    <w:rsid w:val="009B4BC5"/>
    <w:rsid w:val="009B5573"/>
    <w:rsid w:val="009B6331"/>
    <w:rsid w:val="009B72F8"/>
    <w:rsid w:val="009B7DFE"/>
    <w:rsid w:val="009C0538"/>
    <w:rsid w:val="009C0CC9"/>
    <w:rsid w:val="009C0F5E"/>
    <w:rsid w:val="009C1259"/>
    <w:rsid w:val="009C1575"/>
    <w:rsid w:val="009C23EA"/>
    <w:rsid w:val="009C2424"/>
    <w:rsid w:val="009C2437"/>
    <w:rsid w:val="009C2546"/>
    <w:rsid w:val="009C27CD"/>
    <w:rsid w:val="009C2837"/>
    <w:rsid w:val="009C3537"/>
    <w:rsid w:val="009C3AB3"/>
    <w:rsid w:val="009C47A9"/>
    <w:rsid w:val="009C4CB4"/>
    <w:rsid w:val="009C52A4"/>
    <w:rsid w:val="009C5417"/>
    <w:rsid w:val="009C5732"/>
    <w:rsid w:val="009C6980"/>
    <w:rsid w:val="009C6C63"/>
    <w:rsid w:val="009C72CF"/>
    <w:rsid w:val="009C7433"/>
    <w:rsid w:val="009D087B"/>
    <w:rsid w:val="009D115D"/>
    <w:rsid w:val="009D169C"/>
    <w:rsid w:val="009D1902"/>
    <w:rsid w:val="009D1DA2"/>
    <w:rsid w:val="009D1DBC"/>
    <w:rsid w:val="009D3A03"/>
    <w:rsid w:val="009D3F86"/>
    <w:rsid w:val="009D4597"/>
    <w:rsid w:val="009D4AAF"/>
    <w:rsid w:val="009D508C"/>
    <w:rsid w:val="009D6383"/>
    <w:rsid w:val="009D6A7A"/>
    <w:rsid w:val="009D6EF1"/>
    <w:rsid w:val="009D6F8B"/>
    <w:rsid w:val="009D728C"/>
    <w:rsid w:val="009D75D3"/>
    <w:rsid w:val="009E018C"/>
    <w:rsid w:val="009E01DD"/>
    <w:rsid w:val="009E0C0E"/>
    <w:rsid w:val="009E0F95"/>
    <w:rsid w:val="009E23EB"/>
    <w:rsid w:val="009E3191"/>
    <w:rsid w:val="009E381F"/>
    <w:rsid w:val="009E4A30"/>
    <w:rsid w:val="009E4D92"/>
    <w:rsid w:val="009E5002"/>
    <w:rsid w:val="009E5116"/>
    <w:rsid w:val="009E52D4"/>
    <w:rsid w:val="009E53D8"/>
    <w:rsid w:val="009E5CFC"/>
    <w:rsid w:val="009E6240"/>
    <w:rsid w:val="009E695C"/>
    <w:rsid w:val="009F0896"/>
    <w:rsid w:val="009F1317"/>
    <w:rsid w:val="009F1949"/>
    <w:rsid w:val="009F1A20"/>
    <w:rsid w:val="009F1B3A"/>
    <w:rsid w:val="009F307D"/>
    <w:rsid w:val="009F3C0C"/>
    <w:rsid w:val="009F4F8B"/>
    <w:rsid w:val="009F5806"/>
    <w:rsid w:val="009F58C6"/>
    <w:rsid w:val="009F5901"/>
    <w:rsid w:val="009F695A"/>
    <w:rsid w:val="009F6E16"/>
    <w:rsid w:val="009F7078"/>
    <w:rsid w:val="009F754C"/>
    <w:rsid w:val="009F7659"/>
    <w:rsid w:val="00A00074"/>
    <w:rsid w:val="00A012C2"/>
    <w:rsid w:val="00A017DB"/>
    <w:rsid w:val="00A01B33"/>
    <w:rsid w:val="00A01F3C"/>
    <w:rsid w:val="00A0229C"/>
    <w:rsid w:val="00A02469"/>
    <w:rsid w:val="00A03F17"/>
    <w:rsid w:val="00A042C8"/>
    <w:rsid w:val="00A0438D"/>
    <w:rsid w:val="00A04A85"/>
    <w:rsid w:val="00A053D2"/>
    <w:rsid w:val="00A0558D"/>
    <w:rsid w:val="00A05CAC"/>
    <w:rsid w:val="00A06427"/>
    <w:rsid w:val="00A066FB"/>
    <w:rsid w:val="00A06A6A"/>
    <w:rsid w:val="00A06B30"/>
    <w:rsid w:val="00A06C8B"/>
    <w:rsid w:val="00A075F6"/>
    <w:rsid w:val="00A07F63"/>
    <w:rsid w:val="00A1050F"/>
    <w:rsid w:val="00A1127B"/>
    <w:rsid w:val="00A115BB"/>
    <w:rsid w:val="00A11908"/>
    <w:rsid w:val="00A11D92"/>
    <w:rsid w:val="00A12285"/>
    <w:rsid w:val="00A123DE"/>
    <w:rsid w:val="00A123EE"/>
    <w:rsid w:val="00A12B61"/>
    <w:rsid w:val="00A12FF5"/>
    <w:rsid w:val="00A1327B"/>
    <w:rsid w:val="00A134F6"/>
    <w:rsid w:val="00A14576"/>
    <w:rsid w:val="00A14FBE"/>
    <w:rsid w:val="00A155B4"/>
    <w:rsid w:val="00A15A0E"/>
    <w:rsid w:val="00A15ABB"/>
    <w:rsid w:val="00A1742D"/>
    <w:rsid w:val="00A17828"/>
    <w:rsid w:val="00A17881"/>
    <w:rsid w:val="00A178D8"/>
    <w:rsid w:val="00A17B35"/>
    <w:rsid w:val="00A17B55"/>
    <w:rsid w:val="00A20191"/>
    <w:rsid w:val="00A208E3"/>
    <w:rsid w:val="00A20C54"/>
    <w:rsid w:val="00A217D6"/>
    <w:rsid w:val="00A22385"/>
    <w:rsid w:val="00A2271C"/>
    <w:rsid w:val="00A22804"/>
    <w:rsid w:val="00A22F8A"/>
    <w:rsid w:val="00A23406"/>
    <w:rsid w:val="00A247E4"/>
    <w:rsid w:val="00A24CF0"/>
    <w:rsid w:val="00A24D37"/>
    <w:rsid w:val="00A25939"/>
    <w:rsid w:val="00A25993"/>
    <w:rsid w:val="00A26691"/>
    <w:rsid w:val="00A26933"/>
    <w:rsid w:val="00A2707D"/>
    <w:rsid w:val="00A27260"/>
    <w:rsid w:val="00A2755A"/>
    <w:rsid w:val="00A27769"/>
    <w:rsid w:val="00A27CEB"/>
    <w:rsid w:val="00A27F07"/>
    <w:rsid w:val="00A30477"/>
    <w:rsid w:val="00A3197B"/>
    <w:rsid w:val="00A31992"/>
    <w:rsid w:val="00A31B8F"/>
    <w:rsid w:val="00A31C81"/>
    <w:rsid w:val="00A3269A"/>
    <w:rsid w:val="00A32A72"/>
    <w:rsid w:val="00A334B1"/>
    <w:rsid w:val="00A34397"/>
    <w:rsid w:val="00A34D8E"/>
    <w:rsid w:val="00A35358"/>
    <w:rsid w:val="00A36B11"/>
    <w:rsid w:val="00A36D50"/>
    <w:rsid w:val="00A36D70"/>
    <w:rsid w:val="00A3742A"/>
    <w:rsid w:val="00A37CD7"/>
    <w:rsid w:val="00A37E4C"/>
    <w:rsid w:val="00A37E65"/>
    <w:rsid w:val="00A40503"/>
    <w:rsid w:val="00A40947"/>
    <w:rsid w:val="00A40C4F"/>
    <w:rsid w:val="00A40F5F"/>
    <w:rsid w:val="00A41962"/>
    <w:rsid w:val="00A419FC"/>
    <w:rsid w:val="00A4203E"/>
    <w:rsid w:val="00A4272C"/>
    <w:rsid w:val="00A42DC3"/>
    <w:rsid w:val="00A4311A"/>
    <w:rsid w:val="00A4471F"/>
    <w:rsid w:val="00A45459"/>
    <w:rsid w:val="00A45AF7"/>
    <w:rsid w:val="00A45B11"/>
    <w:rsid w:val="00A45F01"/>
    <w:rsid w:val="00A47101"/>
    <w:rsid w:val="00A47837"/>
    <w:rsid w:val="00A478C5"/>
    <w:rsid w:val="00A47DC6"/>
    <w:rsid w:val="00A501A1"/>
    <w:rsid w:val="00A5037B"/>
    <w:rsid w:val="00A50DC4"/>
    <w:rsid w:val="00A50F75"/>
    <w:rsid w:val="00A51975"/>
    <w:rsid w:val="00A52B10"/>
    <w:rsid w:val="00A53FB2"/>
    <w:rsid w:val="00A53FF9"/>
    <w:rsid w:val="00A541B6"/>
    <w:rsid w:val="00A54991"/>
    <w:rsid w:val="00A55147"/>
    <w:rsid w:val="00A564BB"/>
    <w:rsid w:val="00A57294"/>
    <w:rsid w:val="00A57CCB"/>
    <w:rsid w:val="00A60577"/>
    <w:rsid w:val="00A60F69"/>
    <w:rsid w:val="00A61A43"/>
    <w:rsid w:val="00A62B7B"/>
    <w:rsid w:val="00A62F12"/>
    <w:rsid w:val="00A63144"/>
    <w:rsid w:val="00A63A07"/>
    <w:rsid w:val="00A6478C"/>
    <w:rsid w:val="00A6501D"/>
    <w:rsid w:val="00A65551"/>
    <w:rsid w:val="00A65780"/>
    <w:rsid w:val="00A6587F"/>
    <w:rsid w:val="00A65A93"/>
    <w:rsid w:val="00A65B5A"/>
    <w:rsid w:val="00A66B49"/>
    <w:rsid w:val="00A66C40"/>
    <w:rsid w:val="00A67215"/>
    <w:rsid w:val="00A6751D"/>
    <w:rsid w:val="00A6762A"/>
    <w:rsid w:val="00A6765A"/>
    <w:rsid w:val="00A676A0"/>
    <w:rsid w:val="00A70D82"/>
    <w:rsid w:val="00A717B6"/>
    <w:rsid w:val="00A71A47"/>
    <w:rsid w:val="00A71D72"/>
    <w:rsid w:val="00A72148"/>
    <w:rsid w:val="00A72985"/>
    <w:rsid w:val="00A72ABE"/>
    <w:rsid w:val="00A746C3"/>
    <w:rsid w:val="00A748B3"/>
    <w:rsid w:val="00A74C1D"/>
    <w:rsid w:val="00A750A4"/>
    <w:rsid w:val="00A7621C"/>
    <w:rsid w:val="00A76332"/>
    <w:rsid w:val="00A76923"/>
    <w:rsid w:val="00A771DE"/>
    <w:rsid w:val="00A77A6D"/>
    <w:rsid w:val="00A804C5"/>
    <w:rsid w:val="00A8120B"/>
    <w:rsid w:val="00A8166F"/>
    <w:rsid w:val="00A81A4C"/>
    <w:rsid w:val="00A82111"/>
    <w:rsid w:val="00A82218"/>
    <w:rsid w:val="00A8221F"/>
    <w:rsid w:val="00A82499"/>
    <w:rsid w:val="00A82563"/>
    <w:rsid w:val="00A82B8E"/>
    <w:rsid w:val="00A82E5E"/>
    <w:rsid w:val="00A83369"/>
    <w:rsid w:val="00A854FC"/>
    <w:rsid w:val="00A85C5F"/>
    <w:rsid w:val="00A85F5A"/>
    <w:rsid w:val="00A868D3"/>
    <w:rsid w:val="00A86BD2"/>
    <w:rsid w:val="00A871B2"/>
    <w:rsid w:val="00A8746D"/>
    <w:rsid w:val="00A87804"/>
    <w:rsid w:val="00A87B3B"/>
    <w:rsid w:val="00A90BAD"/>
    <w:rsid w:val="00A9106D"/>
    <w:rsid w:val="00A91089"/>
    <w:rsid w:val="00A9178C"/>
    <w:rsid w:val="00A920C9"/>
    <w:rsid w:val="00A9219F"/>
    <w:rsid w:val="00A92925"/>
    <w:rsid w:val="00A936FC"/>
    <w:rsid w:val="00A937C3"/>
    <w:rsid w:val="00A93949"/>
    <w:rsid w:val="00A940B7"/>
    <w:rsid w:val="00A943A7"/>
    <w:rsid w:val="00A9459C"/>
    <w:rsid w:val="00A9462B"/>
    <w:rsid w:val="00A94DC5"/>
    <w:rsid w:val="00A94F12"/>
    <w:rsid w:val="00A95332"/>
    <w:rsid w:val="00A95334"/>
    <w:rsid w:val="00A95938"/>
    <w:rsid w:val="00A95AEA"/>
    <w:rsid w:val="00A9603A"/>
    <w:rsid w:val="00A9616D"/>
    <w:rsid w:val="00A96213"/>
    <w:rsid w:val="00A97558"/>
    <w:rsid w:val="00A97724"/>
    <w:rsid w:val="00A97A43"/>
    <w:rsid w:val="00AA000B"/>
    <w:rsid w:val="00AA00F9"/>
    <w:rsid w:val="00AA022E"/>
    <w:rsid w:val="00AA07BF"/>
    <w:rsid w:val="00AA1E1B"/>
    <w:rsid w:val="00AA230D"/>
    <w:rsid w:val="00AA2444"/>
    <w:rsid w:val="00AA2E3E"/>
    <w:rsid w:val="00AA3923"/>
    <w:rsid w:val="00AA3A22"/>
    <w:rsid w:val="00AA4A74"/>
    <w:rsid w:val="00AA4D0A"/>
    <w:rsid w:val="00AA4D9A"/>
    <w:rsid w:val="00AA50C5"/>
    <w:rsid w:val="00AA6222"/>
    <w:rsid w:val="00AA6F09"/>
    <w:rsid w:val="00AA7535"/>
    <w:rsid w:val="00AB0352"/>
    <w:rsid w:val="00AB08D5"/>
    <w:rsid w:val="00AB0BC1"/>
    <w:rsid w:val="00AB0C8E"/>
    <w:rsid w:val="00AB1052"/>
    <w:rsid w:val="00AB147A"/>
    <w:rsid w:val="00AB14C5"/>
    <w:rsid w:val="00AB17A6"/>
    <w:rsid w:val="00AB17E2"/>
    <w:rsid w:val="00AB1BA3"/>
    <w:rsid w:val="00AB2409"/>
    <w:rsid w:val="00AB2413"/>
    <w:rsid w:val="00AB24E5"/>
    <w:rsid w:val="00AB266A"/>
    <w:rsid w:val="00AB2E0D"/>
    <w:rsid w:val="00AB3327"/>
    <w:rsid w:val="00AB347A"/>
    <w:rsid w:val="00AB3B69"/>
    <w:rsid w:val="00AB4E4D"/>
    <w:rsid w:val="00AB5627"/>
    <w:rsid w:val="00AB5644"/>
    <w:rsid w:val="00AB5F04"/>
    <w:rsid w:val="00AB6C35"/>
    <w:rsid w:val="00AB6E4B"/>
    <w:rsid w:val="00AB71CE"/>
    <w:rsid w:val="00AB768F"/>
    <w:rsid w:val="00AB77D0"/>
    <w:rsid w:val="00AB7E26"/>
    <w:rsid w:val="00AC006D"/>
    <w:rsid w:val="00AC01ED"/>
    <w:rsid w:val="00AC03ED"/>
    <w:rsid w:val="00AC04F5"/>
    <w:rsid w:val="00AC12D5"/>
    <w:rsid w:val="00AC15A1"/>
    <w:rsid w:val="00AC15C0"/>
    <w:rsid w:val="00AC254D"/>
    <w:rsid w:val="00AC2DD7"/>
    <w:rsid w:val="00AC316F"/>
    <w:rsid w:val="00AC31C8"/>
    <w:rsid w:val="00AC36C9"/>
    <w:rsid w:val="00AC4428"/>
    <w:rsid w:val="00AC4969"/>
    <w:rsid w:val="00AC4BD6"/>
    <w:rsid w:val="00AC563E"/>
    <w:rsid w:val="00AC5BA3"/>
    <w:rsid w:val="00AC6014"/>
    <w:rsid w:val="00AC6362"/>
    <w:rsid w:val="00AC68CB"/>
    <w:rsid w:val="00AC6CCE"/>
    <w:rsid w:val="00AC71DC"/>
    <w:rsid w:val="00AC76DC"/>
    <w:rsid w:val="00AC7DD9"/>
    <w:rsid w:val="00AC7F46"/>
    <w:rsid w:val="00AC7FBD"/>
    <w:rsid w:val="00AD0A93"/>
    <w:rsid w:val="00AD0B21"/>
    <w:rsid w:val="00AD111C"/>
    <w:rsid w:val="00AD1A9E"/>
    <w:rsid w:val="00AD1AF2"/>
    <w:rsid w:val="00AD1B89"/>
    <w:rsid w:val="00AD1FA7"/>
    <w:rsid w:val="00AD2045"/>
    <w:rsid w:val="00AD3257"/>
    <w:rsid w:val="00AD3478"/>
    <w:rsid w:val="00AD353B"/>
    <w:rsid w:val="00AD3790"/>
    <w:rsid w:val="00AD4D2E"/>
    <w:rsid w:val="00AD57CD"/>
    <w:rsid w:val="00AD5EC2"/>
    <w:rsid w:val="00AD608E"/>
    <w:rsid w:val="00AD6323"/>
    <w:rsid w:val="00AD70E7"/>
    <w:rsid w:val="00AD7891"/>
    <w:rsid w:val="00AD7B7A"/>
    <w:rsid w:val="00AD7EEF"/>
    <w:rsid w:val="00AE044E"/>
    <w:rsid w:val="00AE04A4"/>
    <w:rsid w:val="00AE06FF"/>
    <w:rsid w:val="00AE0977"/>
    <w:rsid w:val="00AE137A"/>
    <w:rsid w:val="00AE1DD8"/>
    <w:rsid w:val="00AE2AF1"/>
    <w:rsid w:val="00AE2D76"/>
    <w:rsid w:val="00AE3156"/>
    <w:rsid w:val="00AE3385"/>
    <w:rsid w:val="00AE3FCD"/>
    <w:rsid w:val="00AE664F"/>
    <w:rsid w:val="00AE6932"/>
    <w:rsid w:val="00AE6A0B"/>
    <w:rsid w:val="00AE6D13"/>
    <w:rsid w:val="00AE7A15"/>
    <w:rsid w:val="00AE7DAA"/>
    <w:rsid w:val="00AF0398"/>
    <w:rsid w:val="00AF0BC8"/>
    <w:rsid w:val="00AF1419"/>
    <w:rsid w:val="00AF14F4"/>
    <w:rsid w:val="00AF1793"/>
    <w:rsid w:val="00AF277A"/>
    <w:rsid w:val="00AF2DF6"/>
    <w:rsid w:val="00AF3F5F"/>
    <w:rsid w:val="00AF424D"/>
    <w:rsid w:val="00AF44EA"/>
    <w:rsid w:val="00AF466A"/>
    <w:rsid w:val="00AF4670"/>
    <w:rsid w:val="00AF4C70"/>
    <w:rsid w:val="00AF4D2A"/>
    <w:rsid w:val="00AF4E82"/>
    <w:rsid w:val="00AF56EF"/>
    <w:rsid w:val="00AF6269"/>
    <w:rsid w:val="00AF6492"/>
    <w:rsid w:val="00AF69A4"/>
    <w:rsid w:val="00AF73F3"/>
    <w:rsid w:val="00AF7CED"/>
    <w:rsid w:val="00AF7ED6"/>
    <w:rsid w:val="00AF7F44"/>
    <w:rsid w:val="00B01673"/>
    <w:rsid w:val="00B016E9"/>
    <w:rsid w:val="00B02351"/>
    <w:rsid w:val="00B028DF"/>
    <w:rsid w:val="00B02FDB"/>
    <w:rsid w:val="00B03228"/>
    <w:rsid w:val="00B03288"/>
    <w:rsid w:val="00B03593"/>
    <w:rsid w:val="00B03C82"/>
    <w:rsid w:val="00B0487B"/>
    <w:rsid w:val="00B04880"/>
    <w:rsid w:val="00B04973"/>
    <w:rsid w:val="00B04CA6"/>
    <w:rsid w:val="00B051F5"/>
    <w:rsid w:val="00B05431"/>
    <w:rsid w:val="00B05502"/>
    <w:rsid w:val="00B05E74"/>
    <w:rsid w:val="00B05F8A"/>
    <w:rsid w:val="00B06B93"/>
    <w:rsid w:val="00B07C7D"/>
    <w:rsid w:val="00B07C83"/>
    <w:rsid w:val="00B07CD0"/>
    <w:rsid w:val="00B1079E"/>
    <w:rsid w:val="00B10857"/>
    <w:rsid w:val="00B10BF7"/>
    <w:rsid w:val="00B110F1"/>
    <w:rsid w:val="00B1110B"/>
    <w:rsid w:val="00B11884"/>
    <w:rsid w:val="00B1192D"/>
    <w:rsid w:val="00B119CC"/>
    <w:rsid w:val="00B121DF"/>
    <w:rsid w:val="00B128E9"/>
    <w:rsid w:val="00B130ED"/>
    <w:rsid w:val="00B13DB2"/>
    <w:rsid w:val="00B14BE0"/>
    <w:rsid w:val="00B15490"/>
    <w:rsid w:val="00B15AEF"/>
    <w:rsid w:val="00B16987"/>
    <w:rsid w:val="00B16CBE"/>
    <w:rsid w:val="00B16CE1"/>
    <w:rsid w:val="00B20C8C"/>
    <w:rsid w:val="00B20D54"/>
    <w:rsid w:val="00B20EB8"/>
    <w:rsid w:val="00B21023"/>
    <w:rsid w:val="00B21055"/>
    <w:rsid w:val="00B21519"/>
    <w:rsid w:val="00B2156A"/>
    <w:rsid w:val="00B218A9"/>
    <w:rsid w:val="00B218C7"/>
    <w:rsid w:val="00B22836"/>
    <w:rsid w:val="00B229E2"/>
    <w:rsid w:val="00B22D11"/>
    <w:rsid w:val="00B24163"/>
    <w:rsid w:val="00B2466D"/>
    <w:rsid w:val="00B246D6"/>
    <w:rsid w:val="00B248A8"/>
    <w:rsid w:val="00B24C53"/>
    <w:rsid w:val="00B24FBD"/>
    <w:rsid w:val="00B252B1"/>
    <w:rsid w:val="00B254D8"/>
    <w:rsid w:val="00B25619"/>
    <w:rsid w:val="00B2601E"/>
    <w:rsid w:val="00B26513"/>
    <w:rsid w:val="00B26B4A"/>
    <w:rsid w:val="00B27C13"/>
    <w:rsid w:val="00B27E35"/>
    <w:rsid w:val="00B27EBA"/>
    <w:rsid w:val="00B30172"/>
    <w:rsid w:val="00B301F0"/>
    <w:rsid w:val="00B3045C"/>
    <w:rsid w:val="00B307D3"/>
    <w:rsid w:val="00B30B89"/>
    <w:rsid w:val="00B30DCA"/>
    <w:rsid w:val="00B318ED"/>
    <w:rsid w:val="00B319E3"/>
    <w:rsid w:val="00B32A57"/>
    <w:rsid w:val="00B33186"/>
    <w:rsid w:val="00B33F45"/>
    <w:rsid w:val="00B3401E"/>
    <w:rsid w:val="00B349B6"/>
    <w:rsid w:val="00B34E6D"/>
    <w:rsid w:val="00B35459"/>
    <w:rsid w:val="00B36740"/>
    <w:rsid w:val="00B36B34"/>
    <w:rsid w:val="00B37811"/>
    <w:rsid w:val="00B37C54"/>
    <w:rsid w:val="00B37FE1"/>
    <w:rsid w:val="00B40296"/>
    <w:rsid w:val="00B40933"/>
    <w:rsid w:val="00B40B17"/>
    <w:rsid w:val="00B40F58"/>
    <w:rsid w:val="00B417B1"/>
    <w:rsid w:val="00B41CC8"/>
    <w:rsid w:val="00B4219B"/>
    <w:rsid w:val="00B4255C"/>
    <w:rsid w:val="00B425E6"/>
    <w:rsid w:val="00B4291D"/>
    <w:rsid w:val="00B43565"/>
    <w:rsid w:val="00B43946"/>
    <w:rsid w:val="00B43BAA"/>
    <w:rsid w:val="00B44037"/>
    <w:rsid w:val="00B44428"/>
    <w:rsid w:val="00B4597B"/>
    <w:rsid w:val="00B45ED4"/>
    <w:rsid w:val="00B4613A"/>
    <w:rsid w:val="00B46437"/>
    <w:rsid w:val="00B466DA"/>
    <w:rsid w:val="00B46924"/>
    <w:rsid w:val="00B47635"/>
    <w:rsid w:val="00B47BCC"/>
    <w:rsid w:val="00B5065A"/>
    <w:rsid w:val="00B50C57"/>
    <w:rsid w:val="00B511CE"/>
    <w:rsid w:val="00B5132A"/>
    <w:rsid w:val="00B51A33"/>
    <w:rsid w:val="00B521CC"/>
    <w:rsid w:val="00B52DE4"/>
    <w:rsid w:val="00B53F81"/>
    <w:rsid w:val="00B542CB"/>
    <w:rsid w:val="00B54507"/>
    <w:rsid w:val="00B5538D"/>
    <w:rsid w:val="00B556A5"/>
    <w:rsid w:val="00B556C5"/>
    <w:rsid w:val="00B56296"/>
    <w:rsid w:val="00B5630C"/>
    <w:rsid w:val="00B56C7A"/>
    <w:rsid w:val="00B56FEE"/>
    <w:rsid w:val="00B573BB"/>
    <w:rsid w:val="00B60B26"/>
    <w:rsid w:val="00B60B50"/>
    <w:rsid w:val="00B612C9"/>
    <w:rsid w:val="00B61450"/>
    <w:rsid w:val="00B61B66"/>
    <w:rsid w:val="00B62AC5"/>
    <w:rsid w:val="00B6300C"/>
    <w:rsid w:val="00B6343D"/>
    <w:rsid w:val="00B6355F"/>
    <w:rsid w:val="00B638FB"/>
    <w:rsid w:val="00B643DE"/>
    <w:rsid w:val="00B64B1F"/>
    <w:rsid w:val="00B658AD"/>
    <w:rsid w:val="00B65EBC"/>
    <w:rsid w:val="00B67D8A"/>
    <w:rsid w:val="00B67DDA"/>
    <w:rsid w:val="00B67F16"/>
    <w:rsid w:val="00B7024E"/>
    <w:rsid w:val="00B708B1"/>
    <w:rsid w:val="00B71185"/>
    <w:rsid w:val="00B71401"/>
    <w:rsid w:val="00B71461"/>
    <w:rsid w:val="00B71A92"/>
    <w:rsid w:val="00B7271F"/>
    <w:rsid w:val="00B73620"/>
    <w:rsid w:val="00B73A87"/>
    <w:rsid w:val="00B73BE1"/>
    <w:rsid w:val="00B73CF1"/>
    <w:rsid w:val="00B74AFA"/>
    <w:rsid w:val="00B74C45"/>
    <w:rsid w:val="00B74E26"/>
    <w:rsid w:val="00B7515A"/>
    <w:rsid w:val="00B76439"/>
    <w:rsid w:val="00B7649D"/>
    <w:rsid w:val="00B7664E"/>
    <w:rsid w:val="00B77114"/>
    <w:rsid w:val="00B773C2"/>
    <w:rsid w:val="00B77429"/>
    <w:rsid w:val="00B77E99"/>
    <w:rsid w:val="00B77F54"/>
    <w:rsid w:val="00B807A9"/>
    <w:rsid w:val="00B81A53"/>
    <w:rsid w:val="00B81ACA"/>
    <w:rsid w:val="00B82436"/>
    <w:rsid w:val="00B83261"/>
    <w:rsid w:val="00B834DA"/>
    <w:rsid w:val="00B83772"/>
    <w:rsid w:val="00B837C1"/>
    <w:rsid w:val="00B83C57"/>
    <w:rsid w:val="00B83D1C"/>
    <w:rsid w:val="00B83E3C"/>
    <w:rsid w:val="00B83F53"/>
    <w:rsid w:val="00B842B5"/>
    <w:rsid w:val="00B84FCA"/>
    <w:rsid w:val="00B84FEA"/>
    <w:rsid w:val="00B85D04"/>
    <w:rsid w:val="00B85E35"/>
    <w:rsid w:val="00B86235"/>
    <w:rsid w:val="00B87ACA"/>
    <w:rsid w:val="00B90686"/>
    <w:rsid w:val="00B9123C"/>
    <w:rsid w:val="00B91F00"/>
    <w:rsid w:val="00B92668"/>
    <w:rsid w:val="00B93184"/>
    <w:rsid w:val="00B932D4"/>
    <w:rsid w:val="00B936B5"/>
    <w:rsid w:val="00B93D82"/>
    <w:rsid w:val="00B94433"/>
    <w:rsid w:val="00B94866"/>
    <w:rsid w:val="00B952D4"/>
    <w:rsid w:val="00B957CF"/>
    <w:rsid w:val="00B95C5E"/>
    <w:rsid w:val="00B963A8"/>
    <w:rsid w:val="00B96655"/>
    <w:rsid w:val="00B96B25"/>
    <w:rsid w:val="00B96D10"/>
    <w:rsid w:val="00B97040"/>
    <w:rsid w:val="00B97B38"/>
    <w:rsid w:val="00B97C73"/>
    <w:rsid w:val="00B97D7D"/>
    <w:rsid w:val="00BA074C"/>
    <w:rsid w:val="00BA0907"/>
    <w:rsid w:val="00BA091D"/>
    <w:rsid w:val="00BA096B"/>
    <w:rsid w:val="00BA0DFF"/>
    <w:rsid w:val="00BA11EF"/>
    <w:rsid w:val="00BA1219"/>
    <w:rsid w:val="00BA1322"/>
    <w:rsid w:val="00BA1D6E"/>
    <w:rsid w:val="00BA1D7B"/>
    <w:rsid w:val="00BA2C52"/>
    <w:rsid w:val="00BA2D58"/>
    <w:rsid w:val="00BA2EDD"/>
    <w:rsid w:val="00BA306C"/>
    <w:rsid w:val="00BA317C"/>
    <w:rsid w:val="00BA3FCD"/>
    <w:rsid w:val="00BA4010"/>
    <w:rsid w:val="00BA4047"/>
    <w:rsid w:val="00BA449F"/>
    <w:rsid w:val="00BA4538"/>
    <w:rsid w:val="00BA4805"/>
    <w:rsid w:val="00BA4E1D"/>
    <w:rsid w:val="00BA5FA5"/>
    <w:rsid w:val="00BA6E03"/>
    <w:rsid w:val="00BA796F"/>
    <w:rsid w:val="00BB068E"/>
    <w:rsid w:val="00BB0719"/>
    <w:rsid w:val="00BB13AD"/>
    <w:rsid w:val="00BB1516"/>
    <w:rsid w:val="00BB26B1"/>
    <w:rsid w:val="00BB38E1"/>
    <w:rsid w:val="00BB3C36"/>
    <w:rsid w:val="00BB40F2"/>
    <w:rsid w:val="00BB4252"/>
    <w:rsid w:val="00BB4CFC"/>
    <w:rsid w:val="00BB5206"/>
    <w:rsid w:val="00BB53A4"/>
    <w:rsid w:val="00BB5CCB"/>
    <w:rsid w:val="00BB67E9"/>
    <w:rsid w:val="00BB6C23"/>
    <w:rsid w:val="00BB7343"/>
    <w:rsid w:val="00BC0264"/>
    <w:rsid w:val="00BC028E"/>
    <w:rsid w:val="00BC02E5"/>
    <w:rsid w:val="00BC04C3"/>
    <w:rsid w:val="00BC19A5"/>
    <w:rsid w:val="00BC244B"/>
    <w:rsid w:val="00BC2D14"/>
    <w:rsid w:val="00BC3523"/>
    <w:rsid w:val="00BC4A8F"/>
    <w:rsid w:val="00BC56EC"/>
    <w:rsid w:val="00BC5E57"/>
    <w:rsid w:val="00BC6AF3"/>
    <w:rsid w:val="00BC6D59"/>
    <w:rsid w:val="00BC6EE4"/>
    <w:rsid w:val="00BD0060"/>
    <w:rsid w:val="00BD024D"/>
    <w:rsid w:val="00BD0936"/>
    <w:rsid w:val="00BD1A70"/>
    <w:rsid w:val="00BD3AA4"/>
    <w:rsid w:val="00BD3AA9"/>
    <w:rsid w:val="00BD428E"/>
    <w:rsid w:val="00BD4290"/>
    <w:rsid w:val="00BD496B"/>
    <w:rsid w:val="00BD4B6A"/>
    <w:rsid w:val="00BD4C11"/>
    <w:rsid w:val="00BD4D26"/>
    <w:rsid w:val="00BD5EAA"/>
    <w:rsid w:val="00BD6701"/>
    <w:rsid w:val="00BD6FDB"/>
    <w:rsid w:val="00BE03D0"/>
    <w:rsid w:val="00BE0989"/>
    <w:rsid w:val="00BE0A70"/>
    <w:rsid w:val="00BE15B3"/>
    <w:rsid w:val="00BE1683"/>
    <w:rsid w:val="00BE16C8"/>
    <w:rsid w:val="00BE1FF8"/>
    <w:rsid w:val="00BE2054"/>
    <w:rsid w:val="00BE2274"/>
    <w:rsid w:val="00BE2692"/>
    <w:rsid w:val="00BE3107"/>
    <w:rsid w:val="00BE3714"/>
    <w:rsid w:val="00BE37B9"/>
    <w:rsid w:val="00BE3C60"/>
    <w:rsid w:val="00BE461A"/>
    <w:rsid w:val="00BE4A34"/>
    <w:rsid w:val="00BE4F12"/>
    <w:rsid w:val="00BE52D3"/>
    <w:rsid w:val="00BE54F7"/>
    <w:rsid w:val="00BE554F"/>
    <w:rsid w:val="00BE60CD"/>
    <w:rsid w:val="00BE6FF5"/>
    <w:rsid w:val="00BE7072"/>
    <w:rsid w:val="00BE7587"/>
    <w:rsid w:val="00BE77CA"/>
    <w:rsid w:val="00BE7A4C"/>
    <w:rsid w:val="00BE7A85"/>
    <w:rsid w:val="00BF02E4"/>
    <w:rsid w:val="00BF09DF"/>
    <w:rsid w:val="00BF0ADF"/>
    <w:rsid w:val="00BF0B6C"/>
    <w:rsid w:val="00BF0C51"/>
    <w:rsid w:val="00BF1B98"/>
    <w:rsid w:val="00BF2C2A"/>
    <w:rsid w:val="00BF336D"/>
    <w:rsid w:val="00BF36DB"/>
    <w:rsid w:val="00BF3BCF"/>
    <w:rsid w:val="00BF4E79"/>
    <w:rsid w:val="00BF521F"/>
    <w:rsid w:val="00BF54CD"/>
    <w:rsid w:val="00BF6294"/>
    <w:rsid w:val="00BF6872"/>
    <w:rsid w:val="00BF715A"/>
    <w:rsid w:val="00BF75F0"/>
    <w:rsid w:val="00C0075C"/>
    <w:rsid w:val="00C015B2"/>
    <w:rsid w:val="00C01A45"/>
    <w:rsid w:val="00C01CF5"/>
    <w:rsid w:val="00C02B7C"/>
    <w:rsid w:val="00C02E5B"/>
    <w:rsid w:val="00C0336C"/>
    <w:rsid w:val="00C03F52"/>
    <w:rsid w:val="00C04B4E"/>
    <w:rsid w:val="00C0503E"/>
    <w:rsid w:val="00C050F8"/>
    <w:rsid w:val="00C06554"/>
    <w:rsid w:val="00C06659"/>
    <w:rsid w:val="00C06A56"/>
    <w:rsid w:val="00C06EC8"/>
    <w:rsid w:val="00C072AE"/>
    <w:rsid w:val="00C07368"/>
    <w:rsid w:val="00C075A0"/>
    <w:rsid w:val="00C076C1"/>
    <w:rsid w:val="00C07C88"/>
    <w:rsid w:val="00C104AF"/>
    <w:rsid w:val="00C1075B"/>
    <w:rsid w:val="00C112E0"/>
    <w:rsid w:val="00C115C4"/>
    <w:rsid w:val="00C119CA"/>
    <w:rsid w:val="00C121B6"/>
    <w:rsid w:val="00C1241A"/>
    <w:rsid w:val="00C126C7"/>
    <w:rsid w:val="00C12FFD"/>
    <w:rsid w:val="00C13025"/>
    <w:rsid w:val="00C13945"/>
    <w:rsid w:val="00C1397A"/>
    <w:rsid w:val="00C13F46"/>
    <w:rsid w:val="00C146DA"/>
    <w:rsid w:val="00C149FE"/>
    <w:rsid w:val="00C14E8E"/>
    <w:rsid w:val="00C1533E"/>
    <w:rsid w:val="00C153BB"/>
    <w:rsid w:val="00C15BAD"/>
    <w:rsid w:val="00C1686C"/>
    <w:rsid w:val="00C175B5"/>
    <w:rsid w:val="00C17CF3"/>
    <w:rsid w:val="00C205E0"/>
    <w:rsid w:val="00C20684"/>
    <w:rsid w:val="00C206DD"/>
    <w:rsid w:val="00C21992"/>
    <w:rsid w:val="00C21E67"/>
    <w:rsid w:val="00C22E31"/>
    <w:rsid w:val="00C2304D"/>
    <w:rsid w:val="00C236BF"/>
    <w:rsid w:val="00C2380B"/>
    <w:rsid w:val="00C24C78"/>
    <w:rsid w:val="00C255E8"/>
    <w:rsid w:val="00C265EC"/>
    <w:rsid w:val="00C2676C"/>
    <w:rsid w:val="00C300AD"/>
    <w:rsid w:val="00C308F9"/>
    <w:rsid w:val="00C30994"/>
    <w:rsid w:val="00C31789"/>
    <w:rsid w:val="00C31B05"/>
    <w:rsid w:val="00C32333"/>
    <w:rsid w:val="00C32463"/>
    <w:rsid w:val="00C3323D"/>
    <w:rsid w:val="00C3373C"/>
    <w:rsid w:val="00C3389D"/>
    <w:rsid w:val="00C34751"/>
    <w:rsid w:val="00C34D5A"/>
    <w:rsid w:val="00C34F2A"/>
    <w:rsid w:val="00C34F98"/>
    <w:rsid w:val="00C3598F"/>
    <w:rsid w:val="00C35FAD"/>
    <w:rsid w:val="00C3621D"/>
    <w:rsid w:val="00C366B4"/>
    <w:rsid w:val="00C370B4"/>
    <w:rsid w:val="00C4056F"/>
    <w:rsid w:val="00C408E4"/>
    <w:rsid w:val="00C40A64"/>
    <w:rsid w:val="00C40AB4"/>
    <w:rsid w:val="00C42C34"/>
    <w:rsid w:val="00C439C3"/>
    <w:rsid w:val="00C43D83"/>
    <w:rsid w:val="00C4415D"/>
    <w:rsid w:val="00C45B56"/>
    <w:rsid w:val="00C45C9D"/>
    <w:rsid w:val="00C45F77"/>
    <w:rsid w:val="00C462BB"/>
    <w:rsid w:val="00C4669D"/>
    <w:rsid w:val="00C46F5D"/>
    <w:rsid w:val="00C47525"/>
    <w:rsid w:val="00C47630"/>
    <w:rsid w:val="00C50128"/>
    <w:rsid w:val="00C516B2"/>
    <w:rsid w:val="00C517A1"/>
    <w:rsid w:val="00C52444"/>
    <w:rsid w:val="00C52A7B"/>
    <w:rsid w:val="00C538BA"/>
    <w:rsid w:val="00C541B4"/>
    <w:rsid w:val="00C544DF"/>
    <w:rsid w:val="00C55080"/>
    <w:rsid w:val="00C55F89"/>
    <w:rsid w:val="00C56DF4"/>
    <w:rsid w:val="00C571D5"/>
    <w:rsid w:val="00C573F9"/>
    <w:rsid w:val="00C57702"/>
    <w:rsid w:val="00C57C0F"/>
    <w:rsid w:val="00C57F30"/>
    <w:rsid w:val="00C60019"/>
    <w:rsid w:val="00C60490"/>
    <w:rsid w:val="00C610D4"/>
    <w:rsid w:val="00C61157"/>
    <w:rsid w:val="00C613AD"/>
    <w:rsid w:val="00C615CD"/>
    <w:rsid w:val="00C61E89"/>
    <w:rsid w:val="00C6277A"/>
    <w:rsid w:val="00C62C75"/>
    <w:rsid w:val="00C62FAC"/>
    <w:rsid w:val="00C630C0"/>
    <w:rsid w:val="00C63E11"/>
    <w:rsid w:val="00C64613"/>
    <w:rsid w:val="00C64B52"/>
    <w:rsid w:val="00C64F2B"/>
    <w:rsid w:val="00C659A0"/>
    <w:rsid w:val="00C663FB"/>
    <w:rsid w:val="00C665F5"/>
    <w:rsid w:val="00C66C52"/>
    <w:rsid w:val="00C66FF8"/>
    <w:rsid w:val="00C678CC"/>
    <w:rsid w:val="00C70B76"/>
    <w:rsid w:val="00C70BD1"/>
    <w:rsid w:val="00C714A5"/>
    <w:rsid w:val="00C73A2D"/>
    <w:rsid w:val="00C73F11"/>
    <w:rsid w:val="00C740F7"/>
    <w:rsid w:val="00C74B6E"/>
    <w:rsid w:val="00C754EE"/>
    <w:rsid w:val="00C7660C"/>
    <w:rsid w:val="00C77445"/>
    <w:rsid w:val="00C7751E"/>
    <w:rsid w:val="00C804A5"/>
    <w:rsid w:val="00C81206"/>
    <w:rsid w:val="00C81A7D"/>
    <w:rsid w:val="00C81ED5"/>
    <w:rsid w:val="00C827C5"/>
    <w:rsid w:val="00C82FF4"/>
    <w:rsid w:val="00C8412A"/>
    <w:rsid w:val="00C8438E"/>
    <w:rsid w:val="00C84753"/>
    <w:rsid w:val="00C84AE0"/>
    <w:rsid w:val="00C84D20"/>
    <w:rsid w:val="00C84FBD"/>
    <w:rsid w:val="00C85158"/>
    <w:rsid w:val="00C8546A"/>
    <w:rsid w:val="00C85A35"/>
    <w:rsid w:val="00C85CD4"/>
    <w:rsid w:val="00C85EF7"/>
    <w:rsid w:val="00C85F8A"/>
    <w:rsid w:val="00C86145"/>
    <w:rsid w:val="00C8637E"/>
    <w:rsid w:val="00C86517"/>
    <w:rsid w:val="00C86B1B"/>
    <w:rsid w:val="00C86F32"/>
    <w:rsid w:val="00C87920"/>
    <w:rsid w:val="00C87AB8"/>
    <w:rsid w:val="00C87B24"/>
    <w:rsid w:val="00C87B63"/>
    <w:rsid w:val="00C9001F"/>
    <w:rsid w:val="00C90152"/>
    <w:rsid w:val="00C901C7"/>
    <w:rsid w:val="00C9052A"/>
    <w:rsid w:val="00C90633"/>
    <w:rsid w:val="00C90728"/>
    <w:rsid w:val="00C90F33"/>
    <w:rsid w:val="00C91A89"/>
    <w:rsid w:val="00C91D70"/>
    <w:rsid w:val="00C91DA7"/>
    <w:rsid w:val="00C91F68"/>
    <w:rsid w:val="00C9266D"/>
    <w:rsid w:val="00C93693"/>
    <w:rsid w:val="00C952A3"/>
    <w:rsid w:val="00C96A2A"/>
    <w:rsid w:val="00C96C56"/>
    <w:rsid w:val="00C970DA"/>
    <w:rsid w:val="00C9739D"/>
    <w:rsid w:val="00C97496"/>
    <w:rsid w:val="00C9789F"/>
    <w:rsid w:val="00C97B95"/>
    <w:rsid w:val="00CA10CB"/>
    <w:rsid w:val="00CA1D99"/>
    <w:rsid w:val="00CA202D"/>
    <w:rsid w:val="00CA2098"/>
    <w:rsid w:val="00CA3572"/>
    <w:rsid w:val="00CA3A99"/>
    <w:rsid w:val="00CA3EA5"/>
    <w:rsid w:val="00CA4FB6"/>
    <w:rsid w:val="00CA57FE"/>
    <w:rsid w:val="00CA5B1A"/>
    <w:rsid w:val="00CA60C4"/>
    <w:rsid w:val="00CA60EC"/>
    <w:rsid w:val="00CA63C0"/>
    <w:rsid w:val="00CA6655"/>
    <w:rsid w:val="00CA6EE4"/>
    <w:rsid w:val="00CA7018"/>
    <w:rsid w:val="00CA708E"/>
    <w:rsid w:val="00CA71E2"/>
    <w:rsid w:val="00CA78B5"/>
    <w:rsid w:val="00CA7A19"/>
    <w:rsid w:val="00CA7F9E"/>
    <w:rsid w:val="00CA7FA8"/>
    <w:rsid w:val="00CB0C8B"/>
    <w:rsid w:val="00CB10E7"/>
    <w:rsid w:val="00CB156E"/>
    <w:rsid w:val="00CB1834"/>
    <w:rsid w:val="00CB18B7"/>
    <w:rsid w:val="00CB1F48"/>
    <w:rsid w:val="00CB2654"/>
    <w:rsid w:val="00CB2B8C"/>
    <w:rsid w:val="00CB2C4C"/>
    <w:rsid w:val="00CB2C83"/>
    <w:rsid w:val="00CB3106"/>
    <w:rsid w:val="00CB32A0"/>
    <w:rsid w:val="00CB3362"/>
    <w:rsid w:val="00CB49E4"/>
    <w:rsid w:val="00CB4EA9"/>
    <w:rsid w:val="00CB53B5"/>
    <w:rsid w:val="00CB595C"/>
    <w:rsid w:val="00CB68B2"/>
    <w:rsid w:val="00CB6EC7"/>
    <w:rsid w:val="00CB7E2F"/>
    <w:rsid w:val="00CC051F"/>
    <w:rsid w:val="00CC0BA4"/>
    <w:rsid w:val="00CC17E2"/>
    <w:rsid w:val="00CC21A9"/>
    <w:rsid w:val="00CC2226"/>
    <w:rsid w:val="00CC2525"/>
    <w:rsid w:val="00CC29F8"/>
    <w:rsid w:val="00CC2B6C"/>
    <w:rsid w:val="00CC3372"/>
    <w:rsid w:val="00CC42E2"/>
    <w:rsid w:val="00CC43B4"/>
    <w:rsid w:val="00CC66B6"/>
    <w:rsid w:val="00CC66FE"/>
    <w:rsid w:val="00CC70DC"/>
    <w:rsid w:val="00CC7586"/>
    <w:rsid w:val="00CC77AD"/>
    <w:rsid w:val="00CC7AEF"/>
    <w:rsid w:val="00CD0596"/>
    <w:rsid w:val="00CD05C5"/>
    <w:rsid w:val="00CD0761"/>
    <w:rsid w:val="00CD0CF6"/>
    <w:rsid w:val="00CD1B60"/>
    <w:rsid w:val="00CD38C5"/>
    <w:rsid w:val="00CD3D3F"/>
    <w:rsid w:val="00CD4071"/>
    <w:rsid w:val="00CD4A30"/>
    <w:rsid w:val="00CD4E64"/>
    <w:rsid w:val="00CD51FF"/>
    <w:rsid w:val="00CD5CB9"/>
    <w:rsid w:val="00CD6325"/>
    <w:rsid w:val="00CD66A7"/>
    <w:rsid w:val="00CD678B"/>
    <w:rsid w:val="00CD6854"/>
    <w:rsid w:val="00CD6E89"/>
    <w:rsid w:val="00CD733B"/>
    <w:rsid w:val="00CD7A34"/>
    <w:rsid w:val="00CE060D"/>
    <w:rsid w:val="00CE096B"/>
    <w:rsid w:val="00CE16DE"/>
    <w:rsid w:val="00CE2B5F"/>
    <w:rsid w:val="00CE321C"/>
    <w:rsid w:val="00CE35CE"/>
    <w:rsid w:val="00CE3844"/>
    <w:rsid w:val="00CE42CC"/>
    <w:rsid w:val="00CE430D"/>
    <w:rsid w:val="00CE4581"/>
    <w:rsid w:val="00CE48CC"/>
    <w:rsid w:val="00CE4D21"/>
    <w:rsid w:val="00CE4E05"/>
    <w:rsid w:val="00CE5116"/>
    <w:rsid w:val="00CE5693"/>
    <w:rsid w:val="00CE5FBC"/>
    <w:rsid w:val="00CE63B9"/>
    <w:rsid w:val="00CE693F"/>
    <w:rsid w:val="00CE734C"/>
    <w:rsid w:val="00CE76F6"/>
    <w:rsid w:val="00CF0770"/>
    <w:rsid w:val="00CF07F9"/>
    <w:rsid w:val="00CF0C32"/>
    <w:rsid w:val="00CF10BB"/>
    <w:rsid w:val="00CF18B4"/>
    <w:rsid w:val="00CF1E48"/>
    <w:rsid w:val="00CF27C7"/>
    <w:rsid w:val="00CF27F3"/>
    <w:rsid w:val="00CF2852"/>
    <w:rsid w:val="00CF3468"/>
    <w:rsid w:val="00CF3852"/>
    <w:rsid w:val="00CF3DFB"/>
    <w:rsid w:val="00CF4361"/>
    <w:rsid w:val="00CF4A9C"/>
    <w:rsid w:val="00CF4D70"/>
    <w:rsid w:val="00CF52EB"/>
    <w:rsid w:val="00CF54DF"/>
    <w:rsid w:val="00CF5B07"/>
    <w:rsid w:val="00CF6E97"/>
    <w:rsid w:val="00CF7312"/>
    <w:rsid w:val="00CF7E80"/>
    <w:rsid w:val="00D00A8A"/>
    <w:rsid w:val="00D014F5"/>
    <w:rsid w:val="00D01586"/>
    <w:rsid w:val="00D01976"/>
    <w:rsid w:val="00D01B16"/>
    <w:rsid w:val="00D032C7"/>
    <w:rsid w:val="00D0367E"/>
    <w:rsid w:val="00D040D9"/>
    <w:rsid w:val="00D04B90"/>
    <w:rsid w:val="00D04DD0"/>
    <w:rsid w:val="00D06097"/>
    <w:rsid w:val="00D07734"/>
    <w:rsid w:val="00D078FA"/>
    <w:rsid w:val="00D07A28"/>
    <w:rsid w:val="00D103E3"/>
    <w:rsid w:val="00D1098B"/>
    <w:rsid w:val="00D128F6"/>
    <w:rsid w:val="00D129DC"/>
    <w:rsid w:val="00D12AEA"/>
    <w:rsid w:val="00D13064"/>
    <w:rsid w:val="00D13532"/>
    <w:rsid w:val="00D13952"/>
    <w:rsid w:val="00D140D3"/>
    <w:rsid w:val="00D1423E"/>
    <w:rsid w:val="00D143B2"/>
    <w:rsid w:val="00D14470"/>
    <w:rsid w:val="00D14A44"/>
    <w:rsid w:val="00D156BE"/>
    <w:rsid w:val="00D156EB"/>
    <w:rsid w:val="00D15F8A"/>
    <w:rsid w:val="00D1729C"/>
    <w:rsid w:val="00D17C74"/>
    <w:rsid w:val="00D17DBA"/>
    <w:rsid w:val="00D2021E"/>
    <w:rsid w:val="00D20E62"/>
    <w:rsid w:val="00D20EE5"/>
    <w:rsid w:val="00D21193"/>
    <w:rsid w:val="00D2263F"/>
    <w:rsid w:val="00D226BC"/>
    <w:rsid w:val="00D234B0"/>
    <w:rsid w:val="00D239A4"/>
    <w:rsid w:val="00D24202"/>
    <w:rsid w:val="00D24568"/>
    <w:rsid w:val="00D24AFE"/>
    <w:rsid w:val="00D2550A"/>
    <w:rsid w:val="00D255DB"/>
    <w:rsid w:val="00D25948"/>
    <w:rsid w:val="00D25BC8"/>
    <w:rsid w:val="00D25EF4"/>
    <w:rsid w:val="00D25FC6"/>
    <w:rsid w:val="00D266FD"/>
    <w:rsid w:val="00D26EC3"/>
    <w:rsid w:val="00D273CF"/>
    <w:rsid w:val="00D2742C"/>
    <w:rsid w:val="00D277E8"/>
    <w:rsid w:val="00D30049"/>
    <w:rsid w:val="00D30537"/>
    <w:rsid w:val="00D30C0C"/>
    <w:rsid w:val="00D30DA6"/>
    <w:rsid w:val="00D324EF"/>
    <w:rsid w:val="00D327D5"/>
    <w:rsid w:val="00D33497"/>
    <w:rsid w:val="00D33980"/>
    <w:rsid w:val="00D33B7D"/>
    <w:rsid w:val="00D33CFE"/>
    <w:rsid w:val="00D34090"/>
    <w:rsid w:val="00D344E7"/>
    <w:rsid w:val="00D34839"/>
    <w:rsid w:val="00D34B10"/>
    <w:rsid w:val="00D34C9E"/>
    <w:rsid w:val="00D34D90"/>
    <w:rsid w:val="00D34E6D"/>
    <w:rsid w:val="00D354F2"/>
    <w:rsid w:val="00D35614"/>
    <w:rsid w:val="00D37084"/>
    <w:rsid w:val="00D370FE"/>
    <w:rsid w:val="00D371F8"/>
    <w:rsid w:val="00D37B8B"/>
    <w:rsid w:val="00D37C40"/>
    <w:rsid w:val="00D40540"/>
    <w:rsid w:val="00D40D1C"/>
    <w:rsid w:val="00D4130E"/>
    <w:rsid w:val="00D41554"/>
    <w:rsid w:val="00D41CF2"/>
    <w:rsid w:val="00D425F0"/>
    <w:rsid w:val="00D4287F"/>
    <w:rsid w:val="00D434D6"/>
    <w:rsid w:val="00D43571"/>
    <w:rsid w:val="00D4441D"/>
    <w:rsid w:val="00D44492"/>
    <w:rsid w:val="00D444FE"/>
    <w:rsid w:val="00D44814"/>
    <w:rsid w:val="00D44DCC"/>
    <w:rsid w:val="00D4508F"/>
    <w:rsid w:val="00D45A53"/>
    <w:rsid w:val="00D45DB3"/>
    <w:rsid w:val="00D45DC0"/>
    <w:rsid w:val="00D46090"/>
    <w:rsid w:val="00D46939"/>
    <w:rsid w:val="00D47B0F"/>
    <w:rsid w:val="00D47D89"/>
    <w:rsid w:val="00D507BB"/>
    <w:rsid w:val="00D5153B"/>
    <w:rsid w:val="00D519A1"/>
    <w:rsid w:val="00D520A2"/>
    <w:rsid w:val="00D521B1"/>
    <w:rsid w:val="00D527ED"/>
    <w:rsid w:val="00D5316B"/>
    <w:rsid w:val="00D5367A"/>
    <w:rsid w:val="00D53AB5"/>
    <w:rsid w:val="00D540E1"/>
    <w:rsid w:val="00D541C5"/>
    <w:rsid w:val="00D54B61"/>
    <w:rsid w:val="00D554FA"/>
    <w:rsid w:val="00D55D98"/>
    <w:rsid w:val="00D565F3"/>
    <w:rsid w:val="00D5700E"/>
    <w:rsid w:val="00D572AD"/>
    <w:rsid w:val="00D57555"/>
    <w:rsid w:val="00D60D42"/>
    <w:rsid w:val="00D61372"/>
    <w:rsid w:val="00D619F5"/>
    <w:rsid w:val="00D626E9"/>
    <w:rsid w:val="00D62985"/>
    <w:rsid w:val="00D62A9E"/>
    <w:rsid w:val="00D637D2"/>
    <w:rsid w:val="00D64421"/>
    <w:rsid w:val="00D654B4"/>
    <w:rsid w:val="00D657CA"/>
    <w:rsid w:val="00D657E2"/>
    <w:rsid w:val="00D65C78"/>
    <w:rsid w:val="00D6627F"/>
    <w:rsid w:val="00D670F6"/>
    <w:rsid w:val="00D67AA9"/>
    <w:rsid w:val="00D702BE"/>
    <w:rsid w:val="00D70592"/>
    <w:rsid w:val="00D70722"/>
    <w:rsid w:val="00D70972"/>
    <w:rsid w:val="00D709A0"/>
    <w:rsid w:val="00D709E3"/>
    <w:rsid w:val="00D70BA8"/>
    <w:rsid w:val="00D70F57"/>
    <w:rsid w:val="00D713B4"/>
    <w:rsid w:val="00D713F6"/>
    <w:rsid w:val="00D715F3"/>
    <w:rsid w:val="00D7190A"/>
    <w:rsid w:val="00D71E08"/>
    <w:rsid w:val="00D71F17"/>
    <w:rsid w:val="00D73AF4"/>
    <w:rsid w:val="00D751A7"/>
    <w:rsid w:val="00D76F57"/>
    <w:rsid w:val="00D775FF"/>
    <w:rsid w:val="00D77951"/>
    <w:rsid w:val="00D80073"/>
    <w:rsid w:val="00D80386"/>
    <w:rsid w:val="00D80E45"/>
    <w:rsid w:val="00D81673"/>
    <w:rsid w:val="00D81F9C"/>
    <w:rsid w:val="00D827AD"/>
    <w:rsid w:val="00D831BE"/>
    <w:rsid w:val="00D83E99"/>
    <w:rsid w:val="00D841D3"/>
    <w:rsid w:val="00D84715"/>
    <w:rsid w:val="00D856C6"/>
    <w:rsid w:val="00D85828"/>
    <w:rsid w:val="00D85E66"/>
    <w:rsid w:val="00D86425"/>
    <w:rsid w:val="00D866EF"/>
    <w:rsid w:val="00D86CD3"/>
    <w:rsid w:val="00D86DA6"/>
    <w:rsid w:val="00D86E01"/>
    <w:rsid w:val="00D877AF"/>
    <w:rsid w:val="00D87833"/>
    <w:rsid w:val="00D87E25"/>
    <w:rsid w:val="00D9071B"/>
    <w:rsid w:val="00D90C28"/>
    <w:rsid w:val="00D90D66"/>
    <w:rsid w:val="00D90E27"/>
    <w:rsid w:val="00D914C1"/>
    <w:rsid w:val="00D921D9"/>
    <w:rsid w:val="00D9263B"/>
    <w:rsid w:val="00D926E7"/>
    <w:rsid w:val="00D927B2"/>
    <w:rsid w:val="00D92937"/>
    <w:rsid w:val="00D92EE7"/>
    <w:rsid w:val="00D950E6"/>
    <w:rsid w:val="00D95A23"/>
    <w:rsid w:val="00D963DB"/>
    <w:rsid w:val="00D96E89"/>
    <w:rsid w:val="00D97533"/>
    <w:rsid w:val="00DA1494"/>
    <w:rsid w:val="00DA1A5B"/>
    <w:rsid w:val="00DA233A"/>
    <w:rsid w:val="00DA2561"/>
    <w:rsid w:val="00DA36EE"/>
    <w:rsid w:val="00DA445F"/>
    <w:rsid w:val="00DA56C5"/>
    <w:rsid w:val="00DA5749"/>
    <w:rsid w:val="00DA59FA"/>
    <w:rsid w:val="00DA623D"/>
    <w:rsid w:val="00DA70D9"/>
    <w:rsid w:val="00DA76E7"/>
    <w:rsid w:val="00DA7BAF"/>
    <w:rsid w:val="00DA7D9B"/>
    <w:rsid w:val="00DB0290"/>
    <w:rsid w:val="00DB03ED"/>
    <w:rsid w:val="00DB06EE"/>
    <w:rsid w:val="00DB0C30"/>
    <w:rsid w:val="00DB0DDB"/>
    <w:rsid w:val="00DB15BB"/>
    <w:rsid w:val="00DB1763"/>
    <w:rsid w:val="00DB1BB2"/>
    <w:rsid w:val="00DB1C1B"/>
    <w:rsid w:val="00DB208E"/>
    <w:rsid w:val="00DB2646"/>
    <w:rsid w:val="00DB270E"/>
    <w:rsid w:val="00DB34C9"/>
    <w:rsid w:val="00DB38FA"/>
    <w:rsid w:val="00DB426C"/>
    <w:rsid w:val="00DB4E58"/>
    <w:rsid w:val="00DB554C"/>
    <w:rsid w:val="00DB5CBC"/>
    <w:rsid w:val="00DB657A"/>
    <w:rsid w:val="00DB7403"/>
    <w:rsid w:val="00DB7620"/>
    <w:rsid w:val="00DB773E"/>
    <w:rsid w:val="00DB78C5"/>
    <w:rsid w:val="00DB7B85"/>
    <w:rsid w:val="00DB7EE4"/>
    <w:rsid w:val="00DC1167"/>
    <w:rsid w:val="00DC157D"/>
    <w:rsid w:val="00DC1C7D"/>
    <w:rsid w:val="00DC2BE5"/>
    <w:rsid w:val="00DC35C1"/>
    <w:rsid w:val="00DC3702"/>
    <w:rsid w:val="00DC3FFD"/>
    <w:rsid w:val="00DC400C"/>
    <w:rsid w:val="00DC4137"/>
    <w:rsid w:val="00DC4A7A"/>
    <w:rsid w:val="00DC4F19"/>
    <w:rsid w:val="00DC5476"/>
    <w:rsid w:val="00DC54A6"/>
    <w:rsid w:val="00DC5773"/>
    <w:rsid w:val="00DC6459"/>
    <w:rsid w:val="00DC68C5"/>
    <w:rsid w:val="00DC6FCA"/>
    <w:rsid w:val="00DC7029"/>
    <w:rsid w:val="00DC71E0"/>
    <w:rsid w:val="00DC78A3"/>
    <w:rsid w:val="00DC7A48"/>
    <w:rsid w:val="00DD0058"/>
    <w:rsid w:val="00DD0962"/>
    <w:rsid w:val="00DD1869"/>
    <w:rsid w:val="00DD285B"/>
    <w:rsid w:val="00DD2E4B"/>
    <w:rsid w:val="00DD3055"/>
    <w:rsid w:val="00DD30B6"/>
    <w:rsid w:val="00DD3C25"/>
    <w:rsid w:val="00DD3CB1"/>
    <w:rsid w:val="00DD4D8B"/>
    <w:rsid w:val="00DD5139"/>
    <w:rsid w:val="00DD51AF"/>
    <w:rsid w:val="00DD5342"/>
    <w:rsid w:val="00DD5501"/>
    <w:rsid w:val="00DD5A39"/>
    <w:rsid w:val="00DD5A7D"/>
    <w:rsid w:val="00DD5C80"/>
    <w:rsid w:val="00DD6591"/>
    <w:rsid w:val="00DD679B"/>
    <w:rsid w:val="00DD6BF0"/>
    <w:rsid w:val="00DD6C46"/>
    <w:rsid w:val="00DD7BC2"/>
    <w:rsid w:val="00DD7DD2"/>
    <w:rsid w:val="00DE119B"/>
    <w:rsid w:val="00DE239D"/>
    <w:rsid w:val="00DE23A9"/>
    <w:rsid w:val="00DE2AB9"/>
    <w:rsid w:val="00DE321D"/>
    <w:rsid w:val="00DE4328"/>
    <w:rsid w:val="00DE4C3B"/>
    <w:rsid w:val="00DE4E50"/>
    <w:rsid w:val="00DE4ED2"/>
    <w:rsid w:val="00DE748E"/>
    <w:rsid w:val="00DE754F"/>
    <w:rsid w:val="00DE7AA5"/>
    <w:rsid w:val="00DE7B00"/>
    <w:rsid w:val="00DE7D52"/>
    <w:rsid w:val="00DF0107"/>
    <w:rsid w:val="00DF08DD"/>
    <w:rsid w:val="00DF11C5"/>
    <w:rsid w:val="00DF177B"/>
    <w:rsid w:val="00DF17C6"/>
    <w:rsid w:val="00DF193F"/>
    <w:rsid w:val="00DF1DCB"/>
    <w:rsid w:val="00DF3596"/>
    <w:rsid w:val="00DF377A"/>
    <w:rsid w:val="00DF382E"/>
    <w:rsid w:val="00DF3D29"/>
    <w:rsid w:val="00DF44C7"/>
    <w:rsid w:val="00DF48F4"/>
    <w:rsid w:val="00DF4961"/>
    <w:rsid w:val="00DF5425"/>
    <w:rsid w:val="00DF56DC"/>
    <w:rsid w:val="00DF5E75"/>
    <w:rsid w:val="00DF789D"/>
    <w:rsid w:val="00DF79B5"/>
    <w:rsid w:val="00DF7A42"/>
    <w:rsid w:val="00E00003"/>
    <w:rsid w:val="00E01194"/>
    <w:rsid w:val="00E017A8"/>
    <w:rsid w:val="00E023EE"/>
    <w:rsid w:val="00E024E2"/>
    <w:rsid w:val="00E0284C"/>
    <w:rsid w:val="00E028D1"/>
    <w:rsid w:val="00E02D34"/>
    <w:rsid w:val="00E02E53"/>
    <w:rsid w:val="00E032AE"/>
    <w:rsid w:val="00E03796"/>
    <w:rsid w:val="00E03ED7"/>
    <w:rsid w:val="00E04A30"/>
    <w:rsid w:val="00E055AF"/>
    <w:rsid w:val="00E05648"/>
    <w:rsid w:val="00E05A3F"/>
    <w:rsid w:val="00E05D60"/>
    <w:rsid w:val="00E05EF4"/>
    <w:rsid w:val="00E06439"/>
    <w:rsid w:val="00E064F0"/>
    <w:rsid w:val="00E07818"/>
    <w:rsid w:val="00E100F8"/>
    <w:rsid w:val="00E1051D"/>
    <w:rsid w:val="00E107E2"/>
    <w:rsid w:val="00E1158A"/>
    <w:rsid w:val="00E11B61"/>
    <w:rsid w:val="00E11EBA"/>
    <w:rsid w:val="00E12C98"/>
    <w:rsid w:val="00E132FA"/>
    <w:rsid w:val="00E139B0"/>
    <w:rsid w:val="00E14C7C"/>
    <w:rsid w:val="00E14CAC"/>
    <w:rsid w:val="00E14D90"/>
    <w:rsid w:val="00E15072"/>
    <w:rsid w:val="00E15240"/>
    <w:rsid w:val="00E164F2"/>
    <w:rsid w:val="00E16C1A"/>
    <w:rsid w:val="00E17FEE"/>
    <w:rsid w:val="00E2034F"/>
    <w:rsid w:val="00E20EC1"/>
    <w:rsid w:val="00E20F50"/>
    <w:rsid w:val="00E21F73"/>
    <w:rsid w:val="00E2222E"/>
    <w:rsid w:val="00E225FD"/>
    <w:rsid w:val="00E2294D"/>
    <w:rsid w:val="00E234D2"/>
    <w:rsid w:val="00E25360"/>
    <w:rsid w:val="00E25EAC"/>
    <w:rsid w:val="00E260F8"/>
    <w:rsid w:val="00E26D40"/>
    <w:rsid w:val="00E2757B"/>
    <w:rsid w:val="00E279B8"/>
    <w:rsid w:val="00E30579"/>
    <w:rsid w:val="00E30A6A"/>
    <w:rsid w:val="00E30CD3"/>
    <w:rsid w:val="00E31D3F"/>
    <w:rsid w:val="00E31D68"/>
    <w:rsid w:val="00E32A54"/>
    <w:rsid w:val="00E3328F"/>
    <w:rsid w:val="00E33DA2"/>
    <w:rsid w:val="00E340CE"/>
    <w:rsid w:val="00E356E7"/>
    <w:rsid w:val="00E358D4"/>
    <w:rsid w:val="00E35A52"/>
    <w:rsid w:val="00E36009"/>
    <w:rsid w:val="00E36744"/>
    <w:rsid w:val="00E37556"/>
    <w:rsid w:val="00E402E5"/>
    <w:rsid w:val="00E40F0B"/>
    <w:rsid w:val="00E41CEA"/>
    <w:rsid w:val="00E420D8"/>
    <w:rsid w:val="00E43236"/>
    <w:rsid w:val="00E436C3"/>
    <w:rsid w:val="00E43E98"/>
    <w:rsid w:val="00E43FEA"/>
    <w:rsid w:val="00E4514C"/>
    <w:rsid w:val="00E456E8"/>
    <w:rsid w:val="00E45A1E"/>
    <w:rsid w:val="00E45AD4"/>
    <w:rsid w:val="00E46287"/>
    <w:rsid w:val="00E46C4E"/>
    <w:rsid w:val="00E46FD2"/>
    <w:rsid w:val="00E477E0"/>
    <w:rsid w:val="00E50A70"/>
    <w:rsid w:val="00E51631"/>
    <w:rsid w:val="00E51834"/>
    <w:rsid w:val="00E518AF"/>
    <w:rsid w:val="00E518C3"/>
    <w:rsid w:val="00E51B43"/>
    <w:rsid w:val="00E5397D"/>
    <w:rsid w:val="00E53D08"/>
    <w:rsid w:val="00E53F80"/>
    <w:rsid w:val="00E542F9"/>
    <w:rsid w:val="00E54ADC"/>
    <w:rsid w:val="00E54BBE"/>
    <w:rsid w:val="00E55126"/>
    <w:rsid w:val="00E555ED"/>
    <w:rsid w:val="00E559DD"/>
    <w:rsid w:val="00E56575"/>
    <w:rsid w:val="00E56A4B"/>
    <w:rsid w:val="00E57222"/>
    <w:rsid w:val="00E57299"/>
    <w:rsid w:val="00E57A6F"/>
    <w:rsid w:val="00E604CA"/>
    <w:rsid w:val="00E60E9C"/>
    <w:rsid w:val="00E614C2"/>
    <w:rsid w:val="00E61D43"/>
    <w:rsid w:val="00E61F70"/>
    <w:rsid w:val="00E62448"/>
    <w:rsid w:val="00E6346C"/>
    <w:rsid w:val="00E63722"/>
    <w:rsid w:val="00E6388D"/>
    <w:rsid w:val="00E64637"/>
    <w:rsid w:val="00E6481F"/>
    <w:rsid w:val="00E64A82"/>
    <w:rsid w:val="00E64FFF"/>
    <w:rsid w:val="00E65D3B"/>
    <w:rsid w:val="00E65D63"/>
    <w:rsid w:val="00E665EC"/>
    <w:rsid w:val="00E66873"/>
    <w:rsid w:val="00E66A5D"/>
    <w:rsid w:val="00E66B77"/>
    <w:rsid w:val="00E670A8"/>
    <w:rsid w:val="00E67172"/>
    <w:rsid w:val="00E67D79"/>
    <w:rsid w:val="00E71278"/>
    <w:rsid w:val="00E713F2"/>
    <w:rsid w:val="00E718FA"/>
    <w:rsid w:val="00E71B9B"/>
    <w:rsid w:val="00E71CBE"/>
    <w:rsid w:val="00E72575"/>
    <w:rsid w:val="00E729B5"/>
    <w:rsid w:val="00E72BAF"/>
    <w:rsid w:val="00E72C77"/>
    <w:rsid w:val="00E7343D"/>
    <w:rsid w:val="00E73FAD"/>
    <w:rsid w:val="00E74A32"/>
    <w:rsid w:val="00E74A67"/>
    <w:rsid w:val="00E75091"/>
    <w:rsid w:val="00E75CC6"/>
    <w:rsid w:val="00E764DC"/>
    <w:rsid w:val="00E76728"/>
    <w:rsid w:val="00E76C3B"/>
    <w:rsid w:val="00E76E1D"/>
    <w:rsid w:val="00E76E69"/>
    <w:rsid w:val="00E77994"/>
    <w:rsid w:val="00E779F2"/>
    <w:rsid w:val="00E77B64"/>
    <w:rsid w:val="00E8230C"/>
    <w:rsid w:val="00E83C55"/>
    <w:rsid w:val="00E84281"/>
    <w:rsid w:val="00E849C8"/>
    <w:rsid w:val="00E84EF7"/>
    <w:rsid w:val="00E84F3F"/>
    <w:rsid w:val="00E85190"/>
    <w:rsid w:val="00E853D1"/>
    <w:rsid w:val="00E85C00"/>
    <w:rsid w:val="00E866B3"/>
    <w:rsid w:val="00E876C4"/>
    <w:rsid w:val="00E90075"/>
    <w:rsid w:val="00E90D17"/>
    <w:rsid w:val="00E91776"/>
    <w:rsid w:val="00E91CE0"/>
    <w:rsid w:val="00E9260F"/>
    <w:rsid w:val="00E928FA"/>
    <w:rsid w:val="00E92D78"/>
    <w:rsid w:val="00E92EBF"/>
    <w:rsid w:val="00E93713"/>
    <w:rsid w:val="00E93B1C"/>
    <w:rsid w:val="00E94C11"/>
    <w:rsid w:val="00E951BF"/>
    <w:rsid w:val="00E9591F"/>
    <w:rsid w:val="00E95A38"/>
    <w:rsid w:val="00E960D9"/>
    <w:rsid w:val="00E96273"/>
    <w:rsid w:val="00E96E77"/>
    <w:rsid w:val="00E97131"/>
    <w:rsid w:val="00E97A0D"/>
    <w:rsid w:val="00E97D2C"/>
    <w:rsid w:val="00EA002A"/>
    <w:rsid w:val="00EA0484"/>
    <w:rsid w:val="00EA05E8"/>
    <w:rsid w:val="00EA0939"/>
    <w:rsid w:val="00EA0B19"/>
    <w:rsid w:val="00EA0B8A"/>
    <w:rsid w:val="00EA0F0A"/>
    <w:rsid w:val="00EA1288"/>
    <w:rsid w:val="00EA2468"/>
    <w:rsid w:val="00EA2F01"/>
    <w:rsid w:val="00EA3678"/>
    <w:rsid w:val="00EA375B"/>
    <w:rsid w:val="00EA3D33"/>
    <w:rsid w:val="00EA4286"/>
    <w:rsid w:val="00EA4A07"/>
    <w:rsid w:val="00EA5231"/>
    <w:rsid w:val="00EA5763"/>
    <w:rsid w:val="00EA5999"/>
    <w:rsid w:val="00EA59FC"/>
    <w:rsid w:val="00EA5B73"/>
    <w:rsid w:val="00EA60B7"/>
    <w:rsid w:val="00EA61D3"/>
    <w:rsid w:val="00EA6233"/>
    <w:rsid w:val="00EA6960"/>
    <w:rsid w:val="00EA754A"/>
    <w:rsid w:val="00EA7596"/>
    <w:rsid w:val="00EA7900"/>
    <w:rsid w:val="00EB048F"/>
    <w:rsid w:val="00EB1280"/>
    <w:rsid w:val="00EB1968"/>
    <w:rsid w:val="00EB2369"/>
    <w:rsid w:val="00EB2457"/>
    <w:rsid w:val="00EB2780"/>
    <w:rsid w:val="00EB29F8"/>
    <w:rsid w:val="00EB31F5"/>
    <w:rsid w:val="00EB54C4"/>
    <w:rsid w:val="00EB5A21"/>
    <w:rsid w:val="00EB5FCE"/>
    <w:rsid w:val="00EB66DA"/>
    <w:rsid w:val="00EB6E49"/>
    <w:rsid w:val="00EB75DB"/>
    <w:rsid w:val="00EB76E3"/>
    <w:rsid w:val="00EB77B9"/>
    <w:rsid w:val="00EC0F97"/>
    <w:rsid w:val="00EC1B0C"/>
    <w:rsid w:val="00EC1E8E"/>
    <w:rsid w:val="00EC21E4"/>
    <w:rsid w:val="00EC234B"/>
    <w:rsid w:val="00EC281E"/>
    <w:rsid w:val="00EC28AC"/>
    <w:rsid w:val="00EC2C5A"/>
    <w:rsid w:val="00EC2DFF"/>
    <w:rsid w:val="00EC2F4C"/>
    <w:rsid w:val="00EC3761"/>
    <w:rsid w:val="00EC3BA6"/>
    <w:rsid w:val="00EC3C03"/>
    <w:rsid w:val="00EC3C6D"/>
    <w:rsid w:val="00EC4C47"/>
    <w:rsid w:val="00EC5E74"/>
    <w:rsid w:val="00EC6045"/>
    <w:rsid w:val="00EC66C7"/>
    <w:rsid w:val="00EC66E7"/>
    <w:rsid w:val="00EC696E"/>
    <w:rsid w:val="00EC7068"/>
    <w:rsid w:val="00EC7355"/>
    <w:rsid w:val="00EC7FE0"/>
    <w:rsid w:val="00ED08C4"/>
    <w:rsid w:val="00ED1E0F"/>
    <w:rsid w:val="00ED1FE8"/>
    <w:rsid w:val="00ED29DE"/>
    <w:rsid w:val="00ED2B5D"/>
    <w:rsid w:val="00ED4701"/>
    <w:rsid w:val="00ED4C27"/>
    <w:rsid w:val="00ED4CC2"/>
    <w:rsid w:val="00ED514E"/>
    <w:rsid w:val="00ED51F8"/>
    <w:rsid w:val="00ED6D71"/>
    <w:rsid w:val="00ED77F4"/>
    <w:rsid w:val="00ED79FA"/>
    <w:rsid w:val="00ED7AE3"/>
    <w:rsid w:val="00ED7ECF"/>
    <w:rsid w:val="00EE0444"/>
    <w:rsid w:val="00EE2422"/>
    <w:rsid w:val="00EE2B53"/>
    <w:rsid w:val="00EE386A"/>
    <w:rsid w:val="00EE3925"/>
    <w:rsid w:val="00EE3FFE"/>
    <w:rsid w:val="00EE497E"/>
    <w:rsid w:val="00EE52EA"/>
    <w:rsid w:val="00EE52F9"/>
    <w:rsid w:val="00EE5445"/>
    <w:rsid w:val="00EE545E"/>
    <w:rsid w:val="00EE5846"/>
    <w:rsid w:val="00EE5D72"/>
    <w:rsid w:val="00EE5EAD"/>
    <w:rsid w:val="00EE62C4"/>
    <w:rsid w:val="00EE6605"/>
    <w:rsid w:val="00EE7096"/>
    <w:rsid w:val="00EE70DE"/>
    <w:rsid w:val="00EE7FF0"/>
    <w:rsid w:val="00EF059D"/>
    <w:rsid w:val="00EF0E7F"/>
    <w:rsid w:val="00EF12BD"/>
    <w:rsid w:val="00EF1ED7"/>
    <w:rsid w:val="00EF3E84"/>
    <w:rsid w:val="00EF41BB"/>
    <w:rsid w:val="00EF4CF5"/>
    <w:rsid w:val="00EF4FA2"/>
    <w:rsid w:val="00EF592E"/>
    <w:rsid w:val="00EF66F7"/>
    <w:rsid w:val="00EF67A7"/>
    <w:rsid w:val="00EF692E"/>
    <w:rsid w:val="00EF6D9F"/>
    <w:rsid w:val="00EF7084"/>
    <w:rsid w:val="00EF768B"/>
    <w:rsid w:val="00EF7D94"/>
    <w:rsid w:val="00F0092C"/>
    <w:rsid w:val="00F01609"/>
    <w:rsid w:val="00F021EA"/>
    <w:rsid w:val="00F02A8D"/>
    <w:rsid w:val="00F03358"/>
    <w:rsid w:val="00F03C77"/>
    <w:rsid w:val="00F03FC0"/>
    <w:rsid w:val="00F0407E"/>
    <w:rsid w:val="00F049FA"/>
    <w:rsid w:val="00F04A2B"/>
    <w:rsid w:val="00F04C7B"/>
    <w:rsid w:val="00F052E1"/>
    <w:rsid w:val="00F05D53"/>
    <w:rsid w:val="00F05F5F"/>
    <w:rsid w:val="00F064DD"/>
    <w:rsid w:val="00F06520"/>
    <w:rsid w:val="00F07A04"/>
    <w:rsid w:val="00F10106"/>
    <w:rsid w:val="00F11FAB"/>
    <w:rsid w:val="00F12B2A"/>
    <w:rsid w:val="00F12BE3"/>
    <w:rsid w:val="00F12BE8"/>
    <w:rsid w:val="00F12F34"/>
    <w:rsid w:val="00F13C00"/>
    <w:rsid w:val="00F13DA4"/>
    <w:rsid w:val="00F141A8"/>
    <w:rsid w:val="00F14EFE"/>
    <w:rsid w:val="00F158F4"/>
    <w:rsid w:val="00F15F9F"/>
    <w:rsid w:val="00F16B86"/>
    <w:rsid w:val="00F17EC7"/>
    <w:rsid w:val="00F20936"/>
    <w:rsid w:val="00F21663"/>
    <w:rsid w:val="00F216C1"/>
    <w:rsid w:val="00F21779"/>
    <w:rsid w:val="00F21E59"/>
    <w:rsid w:val="00F22A14"/>
    <w:rsid w:val="00F234BD"/>
    <w:rsid w:val="00F242C1"/>
    <w:rsid w:val="00F25596"/>
    <w:rsid w:val="00F2729E"/>
    <w:rsid w:val="00F27D20"/>
    <w:rsid w:val="00F27DCA"/>
    <w:rsid w:val="00F30150"/>
    <w:rsid w:val="00F31326"/>
    <w:rsid w:val="00F31539"/>
    <w:rsid w:val="00F31C93"/>
    <w:rsid w:val="00F31D90"/>
    <w:rsid w:val="00F32016"/>
    <w:rsid w:val="00F3230D"/>
    <w:rsid w:val="00F32327"/>
    <w:rsid w:val="00F32848"/>
    <w:rsid w:val="00F329A2"/>
    <w:rsid w:val="00F32B9D"/>
    <w:rsid w:val="00F3343B"/>
    <w:rsid w:val="00F33F94"/>
    <w:rsid w:val="00F3401A"/>
    <w:rsid w:val="00F34A63"/>
    <w:rsid w:val="00F34F31"/>
    <w:rsid w:val="00F35797"/>
    <w:rsid w:val="00F357A5"/>
    <w:rsid w:val="00F362E8"/>
    <w:rsid w:val="00F36636"/>
    <w:rsid w:val="00F3690B"/>
    <w:rsid w:val="00F37273"/>
    <w:rsid w:val="00F37896"/>
    <w:rsid w:val="00F37CAB"/>
    <w:rsid w:val="00F409F1"/>
    <w:rsid w:val="00F4164C"/>
    <w:rsid w:val="00F41740"/>
    <w:rsid w:val="00F41D55"/>
    <w:rsid w:val="00F41E03"/>
    <w:rsid w:val="00F42A2F"/>
    <w:rsid w:val="00F42BFB"/>
    <w:rsid w:val="00F431C2"/>
    <w:rsid w:val="00F43636"/>
    <w:rsid w:val="00F43A96"/>
    <w:rsid w:val="00F44E78"/>
    <w:rsid w:val="00F450D6"/>
    <w:rsid w:val="00F4548A"/>
    <w:rsid w:val="00F45A77"/>
    <w:rsid w:val="00F46471"/>
    <w:rsid w:val="00F464B6"/>
    <w:rsid w:val="00F46DB2"/>
    <w:rsid w:val="00F47D86"/>
    <w:rsid w:val="00F50253"/>
    <w:rsid w:val="00F50316"/>
    <w:rsid w:val="00F50B49"/>
    <w:rsid w:val="00F50DF9"/>
    <w:rsid w:val="00F5281A"/>
    <w:rsid w:val="00F5366D"/>
    <w:rsid w:val="00F53D58"/>
    <w:rsid w:val="00F54142"/>
    <w:rsid w:val="00F5479C"/>
    <w:rsid w:val="00F548F8"/>
    <w:rsid w:val="00F54C68"/>
    <w:rsid w:val="00F54EAA"/>
    <w:rsid w:val="00F5539B"/>
    <w:rsid w:val="00F55651"/>
    <w:rsid w:val="00F55C66"/>
    <w:rsid w:val="00F55D7A"/>
    <w:rsid w:val="00F56130"/>
    <w:rsid w:val="00F5688A"/>
    <w:rsid w:val="00F56DAA"/>
    <w:rsid w:val="00F576B1"/>
    <w:rsid w:val="00F57D09"/>
    <w:rsid w:val="00F6007F"/>
    <w:rsid w:val="00F60302"/>
    <w:rsid w:val="00F60348"/>
    <w:rsid w:val="00F6071F"/>
    <w:rsid w:val="00F609F8"/>
    <w:rsid w:val="00F60EA6"/>
    <w:rsid w:val="00F60F67"/>
    <w:rsid w:val="00F6120A"/>
    <w:rsid w:val="00F61B9E"/>
    <w:rsid w:val="00F629A2"/>
    <w:rsid w:val="00F63728"/>
    <w:rsid w:val="00F63FBF"/>
    <w:rsid w:val="00F646D8"/>
    <w:rsid w:val="00F65129"/>
    <w:rsid w:val="00F65557"/>
    <w:rsid w:val="00F655F2"/>
    <w:rsid w:val="00F6596A"/>
    <w:rsid w:val="00F65BF0"/>
    <w:rsid w:val="00F65EA0"/>
    <w:rsid w:val="00F65F35"/>
    <w:rsid w:val="00F67628"/>
    <w:rsid w:val="00F67A10"/>
    <w:rsid w:val="00F70612"/>
    <w:rsid w:val="00F70A5D"/>
    <w:rsid w:val="00F7184D"/>
    <w:rsid w:val="00F71B74"/>
    <w:rsid w:val="00F724E0"/>
    <w:rsid w:val="00F7306C"/>
    <w:rsid w:val="00F7375A"/>
    <w:rsid w:val="00F73843"/>
    <w:rsid w:val="00F74747"/>
    <w:rsid w:val="00F74C5F"/>
    <w:rsid w:val="00F74F3E"/>
    <w:rsid w:val="00F75320"/>
    <w:rsid w:val="00F75601"/>
    <w:rsid w:val="00F75C9F"/>
    <w:rsid w:val="00F75CB9"/>
    <w:rsid w:val="00F762F8"/>
    <w:rsid w:val="00F76C6F"/>
    <w:rsid w:val="00F77392"/>
    <w:rsid w:val="00F80198"/>
    <w:rsid w:val="00F801FC"/>
    <w:rsid w:val="00F80CEE"/>
    <w:rsid w:val="00F80E41"/>
    <w:rsid w:val="00F810A1"/>
    <w:rsid w:val="00F810F5"/>
    <w:rsid w:val="00F8129B"/>
    <w:rsid w:val="00F81689"/>
    <w:rsid w:val="00F818B0"/>
    <w:rsid w:val="00F81DC4"/>
    <w:rsid w:val="00F8226D"/>
    <w:rsid w:val="00F82575"/>
    <w:rsid w:val="00F826CC"/>
    <w:rsid w:val="00F8271C"/>
    <w:rsid w:val="00F82AA5"/>
    <w:rsid w:val="00F83F5B"/>
    <w:rsid w:val="00F84022"/>
    <w:rsid w:val="00F85D63"/>
    <w:rsid w:val="00F85D7A"/>
    <w:rsid w:val="00F864FC"/>
    <w:rsid w:val="00F8682E"/>
    <w:rsid w:val="00F869E7"/>
    <w:rsid w:val="00F90AA2"/>
    <w:rsid w:val="00F91628"/>
    <w:rsid w:val="00F9199E"/>
    <w:rsid w:val="00F91BDA"/>
    <w:rsid w:val="00F939B0"/>
    <w:rsid w:val="00F93F6C"/>
    <w:rsid w:val="00F9400F"/>
    <w:rsid w:val="00F94CF1"/>
    <w:rsid w:val="00F953A4"/>
    <w:rsid w:val="00F9635B"/>
    <w:rsid w:val="00F966F9"/>
    <w:rsid w:val="00F9747B"/>
    <w:rsid w:val="00FA00DD"/>
    <w:rsid w:val="00FA02C8"/>
    <w:rsid w:val="00FA0C24"/>
    <w:rsid w:val="00FA16A1"/>
    <w:rsid w:val="00FA2376"/>
    <w:rsid w:val="00FA23E5"/>
    <w:rsid w:val="00FA2A67"/>
    <w:rsid w:val="00FA352E"/>
    <w:rsid w:val="00FA3B23"/>
    <w:rsid w:val="00FA3DCB"/>
    <w:rsid w:val="00FA47F8"/>
    <w:rsid w:val="00FA4F34"/>
    <w:rsid w:val="00FA5C96"/>
    <w:rsid w:val="00FA6077"/>
    <w:rsid w:val="00FA67E2"/>
    <w:rsid w:val="00FA6D8B"/>
    <w:rsid w:val="00FA713D"/>
    <w:rsid w:val="00FA7176"/>
    <w:rsid w:val="00FA7AA3"/>
    <w:rsid w:val="00FB00F3"/>
    <w:rsid w:val="00FB05C4"/>
    <w:rsid w:val="00FB069F"/>
    <w:rsid w:val="00FB0A8E"/>
    <w:rsid w:val="00FB0AEB"/>
    <w:rsid w:val="00FB0F00"/>
    <w:rsid w:val="00FB1399"/>
    <w:rsid w:val="00FB185E"/>
    <w:rsid w:val="00FB367B"/>
    <w:rsid w:val="00FB4055"/>
    <w:rsid w:val="00FB45D2"/>
    <w:rsid w:val="00FB470F"/>
    <w:rsid w:val="00FB50B9"/>
    <w:rsid w:val="00FB54AD"/>
    <w:rsid w:val="00FB6438"/>
    <w:rsid w:val="00FB645A"/>
    <w:rsid w:val="00FB67BC"/>
    <w:rsid w:val="00FB6BB5"/>
    <w:rsid w:val="00FB6E28"/>
    <w:rsid w:val="00FB71EB"/>
    <w:rsid w:val="00FB7C05"/>
    <w:rsid w:val="00FC01D7"/>
    <w:rsid w:val="00FC0422"/>
    <w:rsid w:val="00FC1249"/>
    <w:rsid w:val="00FC21D4"/>
    <w:rsid w:val="00FC2DE0"/>
    <w:rsid w:val="00FC2F41"/>
    <w:rsid w:val="00FC3C9B"/>
    <w:rsid w:val="00FC42F6"/>
    <w:rsid w:val="00FC4324"/>
    <w:rsid w:val="00FC484E"/>
    <w:rsid w:val="00FC4A5F"/>
    <w:rsid w:val="00FC4A7D"/>
    <w:rsid w:val="00FC5DD0"/>
    <w:rsid w:val="00FC5DDB"/>
    <w:rsid w:val="00FC6732"/>
    <w:rsid w:val="00FC6F17"/>
    <w:rsid w:val="00FC7426"/>
    <w:rsid w:val="00FC7BBD"/>
    <w:rsid w:val="00FC7C4D"/>
    <w:rsid w:val="00FD00FF"/>
    <w:rsid w:val="00FD0491"/>
    <w:rsid w:val="00FD04EF"/>
    <w:rsid w:val="00FD0CF3"/>
    <w:rsid w:val="00FD1BB7"/>
    <w:rsid w:val="00FD2141"/>
    <w:rsid w:val="00FD230C"/>
    <w:rsid w:val="00FD4FA5"/>
    <w:rsid w:val="00FD5056"/>
    <w:rsid w:val="00FD50E5"/>
    <w:rsid w:val="00FD5200"/>
    <w:rsid w:val="00FD555D"/>
    <w:rsid w:val="00FD5A06"/>
    <w:rsid w:val="00FD5E73"/>
    <w:rsid w:val="00FD6B9E"/>
    <w:rsid w:val="00FD6ED0"/>
    <w:rsid w:val="00FD7AB3"/>
    <w:rsid w:val="00FE041E"/>
    <w:rsid w:val="00FE09A0"/>
    <w:rsid w:val="00FE0A10"/>
    <w:rsid w:val="00FE0A3B"/>
    <w:rsid w:val="00FE0A87"/>
    <w:rsid w:val="00FE12BF"/>
    <w:rsid w:val="00FE1A26"/>
    <w:rsid w:val="00FE1B39"/>
    <w:rsid w:val="00FE1C38"/>
    <w:rsid w:val="00FE1D6E"/>
    <w:rsid w:val="00FE2083"/>
    <w:rsid w:val="00FE20D3"/>
    <w:rsid w:val="00FE2198"/>
    <w:rsid w:val="00FE21BC"/>
    <w:rsid w:val="00FE2E06"/>
    <w:rsid w:val="00FE3273"/>
    <w:rsid w:val="00FE32DF"/>
    <w:rsid w:val="00FE3C33"/>
    <w:rsid w:val="00FE45EF"/>
    <w:rsid w:val="00FE57D9"/>
    <w:rsid w:val="00FE59FF"/>
    <w:rsid w:val="00FE6356"/>
    <w:rsid w:val="00FE6620"/>
    <w:rsid w:val="00FE6894"/>
    <w:rsid w:val="00FE6FB1"/>
    <w:rsid w:val="00FE7A33"/>
    <w:rsid w:val="00FF05CC"/>
    <w:rsid w:val="00FF0C06"/>
    <w:rsid w:val="00FF1105"/>
    <w:rsid w:val="00FF1240"/>
    <w:rsid w:val="00FF2500"/>
    <w:rsid w:val="00FF2E17"/>
    <w:rsid w:val="00FF2E3A"/>
    <w:rsid w:val="00FF2E86"/>
    <w:rsid w:val="00FF2FC2"/>
    <w:rsid w:val="00FF30E7"/>
    <w:rsid w:val="00FF3283"/>
    <w:rsid w:val="00FF4A50"/>
    <w:rsid w:val="00FF4B8F"/>
    <w:rsid w:val="00FF53BE"/>
    <w:rsid w:val="00FF5A47"/>
    <w:rsid w:val="00FF5B10"/>
    <w:rsid w:val="00FF62B9"/>
    <w:rsid w:val="00FF66B6"/>
    <w:rsid w:val="00FF696F"/>
    <w:rsid w:val="00FF699E"/>
    <w:rsid w:val="00FF6C02"/>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FC6D32A"/>
  <w15:chartTrackingRefBased/>
  <w15:docId w15:val="{0BC8F0BE-0BC0-47EF-ADAA-A9E857F3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AD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F6A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6A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6A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6A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6A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6A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6A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6A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6A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6A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6A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6A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6A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6A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6A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6A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6A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6A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6A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6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A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6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AD9"/>
    <w:pPr>
      <w:spacing w:before="160" w:after="160"/>
      <w:jc w:val="center"/>
    </w:pPr>
    <w:rPr>
      <w:i/>
      <w:iCs/>
      <w:color w:val="404040" w:themeColor="text1" w:themeTint="BF"/>
    </w:rPr>
  </w:style>
  <w:style w:type="character" w:customStyle="1" w:styleId="a8">
    <w:name w:val="引用文 (文字)"/>
    <w:basedOn w:val="a0"/>
    <w:link w:val="a7"/>
    <w:uiPriority w:val="29"/>
    <w:rsid w:val="001F6AD9"/>
    <w:rPr>
      <w:i/>
      <w:iCs/>
      <w:color w:val="404040" w:themeColor="text1" w:themeTint="BF"/>
    </w:rPr>
  </w:style>
  <w:style w:type="paragraph" w:styleId="a9">
    <w:name w:val="List Paragraph"/>
    <w:basedOn w:val="a"/>
    <w:uiPriority w:val="34"/>
    <w:qFormat/>
    <w:rsid w:val="001F6AD9"/>
    <w:pPr>
      <w:ind w:left="720"/>
      <w:contextualSpacing/>
    </w:pPr>
  </w:style>
  <w:style w:type="character" w:styleId="21">
    <w:name w:val="Intense Emphasis"/>
    <w:basedOn w:val="a0"/>
    <w:uiPriority w:val="21"/>
    <w:qFormat/>
    <w:rsid w:val="001F6AD9"/>
    <w:rPr>
      <w:i/>
      <w:iCs/>
      <w:color w:val="2F5496" w:themeColor="accent1" w:themeShade="BF"/>
    </w:rPr>
  </w:style>
  <w:style w:type="paragraph" w:styleId="22">
    <w:name w:val="Intense Quote"/>
    <w:basedOn w:val="a"/>
    <w:next w:val="a"/>
    <w:link w:val="23"/>
    <w:uiPriority w:val="30"/>
    <w:qFormat/>
    <w:rsid w:val="001F6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F6AD9"/>
    <w:rPr>
      <w:i/>
      <w:iCs/>
      <w:color w:val="2F5496" w:themeColor="accent1" w:themeShade="BF"/>
    </w:rPr>
  </w:style>
  <w:style w:type="character" w:styleId="24">
    <w:name w:val="Intense Reference"/>
    <w:basedOn w:val="a0"/>
    <w:uiPriority w:val="32"/>
    <w:qFormat/>
    <w:rsid w:val="001F6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2025-04-28T06:03:00Z</dcterms:created>
  <dcterms:modified xsi:type="dcterms:W3CDTF">2025-04-28T06:04:00Z</dcterms:modified>
</cp:coreProperties>
</file>