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47C3" w14:textId="1DE0D0C1" w:rsidR="00AA2CC0" w:rsidRDefault="00425C44" w:rsidP="006C5BBD">
      <w:pPr>
        <w:wordWrap w:val="0"/>
        <w:ind w:left="660" w:right="-23" w:hanging="660"/>
        <w:jc w:val="lef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6C5BBD">
        <w:rPr>
          <w:rFonts w:hint="eastAsia"/>
          <w:b/>
          <w:sz w:val="24"/>
        </w:rPr>
        <w:t>様式</w:t>
      </w:r>
      <w:r>
        <w:rPr>
          <w:rFonts w:hint="eastAsia"/>
          <w:b/>
          <w:sz w:val="24"/>
        </w:rPr>
        <w:t>１</w:t>
      </w:r>
      <w:r w:rsidR="006401E8">
        <w:rPr>
          <w:rFonts w:hint="eastAsia"/>
          <w:b/>
          <w:sz w:val="24"/>
        </w:rPr>
        <w:t xml:space="preserve">　</w:t>
      </w:r>
      <w:r w:rsidR="00FF7653">
        <w:rPr>
          <w:rFonts w:hint="eastAsia"/>
          <w:b/>
          <w:sz w:val="24"/>
        </w:rPr>
        <w:t>市町村老連</w:t>
      </w:r>
      <w:r>
        <w:rPr>
          <w:rFonts w:hint="eastAsia"/>
          <w:b/>
          <w:sz w:val="24"/>
        </w:rPr>
        <w:t>】</w:t>
      </w:r>
    </w:p>
    <w:p w14:paraId="3A487CF8" w14:textId="77777777" w:rsidR="00ED2320" w:rsidRDefault="00ED2320" w:rsidP="002F572C">
      <w:pPr>
        <w:ind w:left="660" w:right="-23" w:hanging="660"/>
        <w:rPr>
          <w:b/>
          <w:sz w:val="24"/>
        </w:rPr>
      </w:pPr>
    </w:p>
    <w:p w14:paraId="3A3BD3DF" w14:textId="33A9AB23" w:rsidR="00FF7653" w:rsidRPr="00FF7653" w:rsidRDefault="006C28E9" w:rsidP="00FF7653">
      <w:pPr>
        <w:ind w:left="660" w:right="-23" w:hanging="66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637C70">
        <w:rPr>
          <w:rFonts w:hint="eastAsia"/>
          <w:b/>
          <w:sz w:val="24"/>
        </w:rPr>
        <w:t>３</w:t>
      </w:r>
      <w:r w:rsidR="006C5BBD">
        <w:rPr>
          <w:rFonts w:hint="eastAsia"/>
          <w:b/>
          <w:sz w:val="24"/>
        </w:rPr>
        <w:t>年度</w:t>
      </w:r>
      <w:r w:rsidR="00AA2CC0">
        <w:rPr>
          <w:rFonts w:hint="eastAsia"/>
          <w:b/>
          <w:sz w:val="24"/>
        </w:rPr>
        <w:t>北海道老人クラブ連合会</w:t>
      </w:r>
      <w:r w:rsidR="006C5BBD">
        <w:rPr>
          <w:rFonts w:hint="eastAsia"/>
          <w:b/>
          <w:sz w:val="24"/>
        </w:rPr>
        <w:t>『</w:t>
      </w:r>
      <w:r w:rsidR="00637C70">
        <w:rPr>
          <w:rFonts w:hint="eastAsia"/>
          <w:b/>
          <w:sz w:val="24"/>
        </w:rPr>
        <w:t>新規会員増奨励特別賞</w:t>
      </w:r>
      <w:r w:rsidR="006C5BBD">
        <w:rPr>
          <w:rFonts w:hint="eastAsia"/>
          <w:b/>
          <w:sz w:val="24"/>
        </w:rPr>
        <w:t>』</w:t>
      </w:r>
      <w:r w:rsidR="006401E8">
        <w:rPr>
          <w:rFonts w:hint="eastAsia"/>
          <w:b/>
          <w:sz w:val="24"/>
        </w:rPr>
        <w:t>申請</w:t>
      </w:r>
      <w:r w:rsidR="006C5BBD">
        <w:rPr>
          <w:rFonts w:hint="eastAsia"/>
          <w:b/>
          <w:sz w:val="24"/>
        </w:rPr>
        <w:t>書</w:t>
      </w:r>
    </w:p>
    <w:p w14:paraId="66961D28" w14:textId="06D97563" w:rsidR="006C5BBD" w:rsidRDefault="006C5BBD" w:rsidP="006C5BBD">
      <w:pPr>
        <w:wordWrap w:val="0"/>
        <w:spacing w:line="252" w:lineRule="exact"/>
        <w:ind w:right="-23"/>
        <w:jc w:val="left"/>
      </w:pPr>
    </w:p>
    <w:p w14:paraId="5F791AA0" w14:textId="77777777" w:rsidR="00AB6EB9" w:rsidRPr="00FF7653" w:rsidRDefault="00AB6EB9" w:rsidP="006C5BBD">
      <w:pPr>
        <w:wordWrap w:val="0"/>
        <w:spacing w:line="252" w:lineRule="exact"/>
        <w:ind w:right="-23"/>
        <w:jc w:val="left"/>
      </w:pPr>
    </w:p>
    <w:p w14:paraId="41BB94F7" w14:textId="77777777" w:rsidR="00AB6EB9" w:rsidRDefault="00AB6EB9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</w:p>
    <w:p w14:paraId="27E97860" w14:textId="22E4E1EA"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市</w:t>
      </w:r>
      <w:r w:rsidR="0039382A">
        <w:rPr>
          <w:rFonts w:hint="eastAsia"/>
          <w:sz w:val="22"/>
          <w:u w:val="single"/>
        </w:rPr>
        <w:t>町村</w:t>
      </w:r>
      <w:r>
        <w:rPr>
          <w:rFonts w:hint="eastAsia"/>
          <w:sz w:val="22"/>
          <w:u w:val="single"/>
        </w:rPr>
        <w:t xml:space="preserve">老連名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</w:p>
    <w:p w14:paraId="42BBC37B" w14:textId="43FF46CA"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334B84FB" w14:textId="77777777" w:rsidR="00AB6EB9" w:rsidRDefault="00AB6EB9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38471FE6" w14:textId="77777777"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会長名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印</w:t>
      </w:r>
    </w:p>
    <w:p w14:paraId="1B9F88B5" w14:textId="7339639A"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7BAF03A7" w14:textId="77777777" w:rsidR="00AB6EB9" w:rsidRDefault="00AB6EB9" w:rsidP="006C5BBD">
      <w:pPr>
        <w:spacing w:line="252" w:lineRule="exact"/>
        <w:ind w:right="-23"/>
        <w:jc w:val="right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2551"/>
        <w:gridCol w:w="6495"/>
      </w:tblGrid>
      <w:tr w:rsidR="007E68BB" w:rsidRPr="007E68BB" w14:paraId="46F50BEE" w14:textId="77777777" w:rsidTr="00191F6C">
        <w:trPr>
          <w:trHeight w:val="1006"/>
        </w:trPr>
        <w:tc>
          <w:tcPr>
            <w:tcW w:w="747" w:type="dxa"/>
            <w:vMerge w:val="restart"/>
            <w:vAlign w:val="center"/>
          </w:tcPr>
          <w:p w14:paraId="751F24D1" w14:textId="3ECBB15A" w:rsidR="009404E5" w:rsidRPr="007E68BB" w:rsidRDefault="009404E5" w:rsidP="00596A7B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  <w:u w:val="single"/>
              </w:rPr>
            </w:pPr>
            <w:r w:rsidRPr="007E68BB">
              <w:rPr>
                <w:rFonts w:hint="eastAsia"/>
                <w:sz w:val="24"/>
                <w:szCs w:val="24"/>
                <w:u w:val="single"/>
              </w:rPr>
              <w:t>①</w:t>
            </w:r>
          </w:p>
        </w:tc>
        <w:tc>
          <w:tcPr>
            <w:tcW w:w="2551" w:type="dxa"/>
            <w:vAlign w:val="center"/>
          </w:tcPr>
          <w:p w14:paraId="3E42E22E" w14:textId="4ECAC61B" w:rsidR="009404E5" w:rsidRPr="007E68BB" w:rsidRDefault="009404E5" w:rsidP="003A0F0F">
            <w:pPr>
              <w:spacing w:line="252" w:lineRule="exact"/>
              <w:ind w:right="-23"/>
              <w:jc w:val="left"/>
              <w:rPr>
                <w:strike/>
                <w:sz w:val="20"/>
              </w:rPr>
            </w:pPr>
            <w:r w:rsidRPr="007E68BB">
              <w:rPr>
                <w:rFonts w:hint="eastAsia"/>
                <w:sz w:val="22"/>
              </w:rPr>
              <w:t>（Ａ）新規加入会員数</w:t>
            </w:r>
          </w:p>
        </w:tc>
        <w:tc>
          <w:tcPr>
            <w:tcW w:w="6495" w:type="dxa"/>
            <w:vAlign w:val="center"/>
          </w:tcPr>
          <w:p w14:paraId="5698CB6C" w14:textId="77777777" w:rsidR="00425C44" w:rsidRPr="007E68BB" w:rsidRDefault="00425C44" w:rsidP="00425C44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  <w:p w14:paraId="600F5321" w14:textId="6CECEE33" w:rsidR="009404E5" w:rsidRPr="007E68BB" w:rsidRDefault="00425C44" w:rsidP="00425C44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 xml:space="preserve">　　　　　　　</w:t>
            </w:r>
            <w:r w:rsidR="009800F6" w:rsidRPr="007E68BB">
              <w:rPr>
                <w:rFonts w:hint="eastAsia"/>
                <w:sz w:val="22"/>
              </w:rPr>
              <w:t>人</w:t>
            </w:r>
            <w:r w:rsidRPr="007E68BB">
              <w:rPr>
                <w:rFonts w:hint="eastAsia"/>
                <w:sz w:val="22"/>
              </w:rPr>
              <w:t xml:space="preserve">　　　　</w:t>
            </w:r>
            <w:r w:rsidR="009404E5" w:rsidRPr="002E38C9">
              <w:rPr>
                <w:rFonts w:hint="eastAsia"/>
                <w:sz w:val="20"/>
              </w:rPr>
              <w:t>（Ａ）÷</w:t>
            </w:r>
            <w:r w:rsidR="009404E5" w:rsidRPr="00CB0651">
              <w:rPr>
                <w:rFonts w:hint="eastAsia"/>
                <w:sz w:val="20"/>
                <w:u w:val="single"/>
              </w:rPr>
              <w:t>（</w:t>
            </w:r>
            <w:r w:rsidR="00CB0651" w:rsidRPr="00CB0651">
              <w:rPr>
                <w:rFonts w:hint="eastAsia"/>
                <w:sz w:val="20"/>
                <w:u w:val="single"/>
              </w:rPr>
              <w:t>Ｂ</w:t>
            </w:r>
            <w:r w:rsidR="009404E5" w:rsidRPr="00CB0651">
              <w:rPr>
                <w:rFonts w:hint="eastAsia"/>
                <w:sz w:val="20"/>
                <w:u w:val="single"/>
              </w:rPr>
              <w:t>）</w:t>
            </w:r>
            <w:r w:rsidR="009404E5" w:rsidRPr="002E38C9">
              <w:rPr>
                <w:rFonts w:hint="eastAsia"/>
                <w:sz w:val="20"/>
              </w:rPr>
              <w:t>＝５％以上</w:t>
            </w:r>
            <w:r w:rsidR="00D6750C" w:rsidRPr="007E68BB">
              <w:rPr>
                <w:rFonts w:hint="eastAsia"/>
                <w:sz w:val="20"/>
              </w:rPr>
              <w:t xml:space="preserve">　</w:t>
            </w:r>
          </w:p>
        </w:tc>
      </w:tr>
      <w:tr w:rsidR="007E68BB" w:rsidRPr="007E68BB" w14:paraId="4ACBCAEF" w14:textId="77777777" w:rsidTr="008F595B">
        <w:trPr>
          <w:trHeight w:val="978"/>
        </w:trPr>
        <w:tc>
          <w:tcPr>
            <w:tcW w:w="747" w:type="dxa"/>
            <w:vMerge/>
            <w:vAlign w:val="center"/>
          </w:tcPr>
          <w:p w14:paraId="41D7755D" w14:textId="5BAA5819" w:rsidR="009404E5" w:rsidRPr="007E68BB" w:rsidRDefault="009404E5" w:rsidP="00C16AC9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1EF747" w14:textId="051E5542" w:rsidR="009404E5" w:rsidRPr="007E68BB" w:rsidRDefault="009404E5" w:rsidP="00ED2D0B">
            <w:pPr>
              <w:spacing w:line="252" w:lineRule="exact"/>
              <w:ind w:right="-23"/>
              <w:jc w:val="lef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（Ｂ）会員数</w:t>
            </w:r>
          </w:p>
          <w:p w14:paraId="70AFA9B1" w14:textId="05499147" w:rsidR="009404E5" w:rsidRPr="007E68BB" w:rsidRDefault="009404E5" w:rsidP="00ED2D0B">
            <w:pPr>
              <w:wordWrap w:val="0"/>
              <w:spacing w:line="252" w:lineRule="exact"/>
              <w:ind w:right="-23"/>
              <w:jc w:val="center"/>
              <w:rPr>
                <w:sz w:val="22"/>
                <w:u w:val="single"/>
              </w:rPr>
            </w:pPr>
            <w:r w:rsidRPr="007E68BB">
              <w:rPr>
                <w:rFonts w:hint="eastAsia"/>
                <w:sz w:val="20"/>
                <w:u w:val="single"/>
              </w:rPr>
              <w:t>令和３年</w:t>
            </w:r>
            <w:r w:rsidR="00CB0651">
              <w:rPr>
                <w:rFonts w:hint="eastAsia"/>
                <w:sz w:val="20"/>
                <w:u w:val="single"/>
              </w:rPr>
              <w:t>９</w:t>
            </w:r>
            <w:r w:rsidRPr="007E68BB">
              <w:rPr>
                <w:rFonts w:hint="eastAsia"/>
                <w:sz w:val="20"/>
                <w:u w:val="single"/>
              </w:rPr>
              <w:t>月</w:t>
            </w:r>
            <w:r w:rsidR="00CB0651">
              <w:rPr>
                <w:rFonts w:hint="eastAsia"/>
                <w:sz w:val="20"/>
                <w:u w:val="single"/>
              </w:rPr>
              <w:t>３０</w:t>
            </w:r>
            <w:r w:rsidRPr="007E68BB">
              <w:rPr>
                <w:rFonts w:hint="eastAsia"/>
                <w:sz w:val="20"/>
                <w:u w:val="single"/>
              </w:rPr>
              <w:t>日</w:t>
            </w:r>
          </w:p>
        </w:tc>
        <w:tc>
          <w:tcPr>
            <w:tcW w:w="6495" w:type="dxa"/>
            <w:vAlign w:val="center"/>
          </w:tcPr>
          <w:p w14:paraId="0E5E1802" w14:textId="338F3641" w:rsidR="009404E5" w:rsidRPr="007E68BB" w:rsidRDefault="00D6750C" w:rsidP="009800F6">
            <w:pPr>
              <w:wordWrap w:val="0"/>
              <w:spacing w:line="252" w:lineRule="exact"/>
              <w:ind w:right="1007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人</w:t>
            </w:r>
          </w:p>
        </w:tc>
      </w:tr>
      <w:tr w:rsidR="007E68BB" w:rsidRPr="007E68BB" w14:paraId="322B7AA1" w14:textId="77777777" w:rsidTr="00371281">
        <w:trPr>
          <w:trHeight w:val="978"/>
        </w:trPr>
        <w:tc>
          <w:tcPr>
            <w:tcW w:w="747" w:type="dxa"/>
            <w:vAlign w:val="center"/>
          </w:tcPr>
          <w:p w14:paraId="5C6CA52C" w14:textId="5BACDC4F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7E68BB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551" w:type="dxa"/>
            <w:vAlign w:val="center"/>
          </w:tcPr>
          <w:p w14:paraId="118CB9FE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新規加入会員数</w:t>
            </w:r>
          </w:p>
          <w:p w14:paraId="4F096FC9" w14:textId="5EC7EFFB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（２５人以上）</w:t>
            </w:r>
          </w:p>
        </w:tc>
        <w:tc>
          <w:tcPr>
            <w:tcW w:w="6495" w:type="dxa"/>
            <w:vAlign w:val="center"/>
          </w:tcPr>
          <w:p w14:paraId="381253F4" w14:textId="3E4BCB9B" w:rsidR="009404E5" w:rsidRPr="007E68BB" w:rsidRDefault="00E5575D" w:rsidP="009404E5">
            <w:pPr>
              <w:tabs>
                <w:tab w:val="left" w:pos="237"/>
              </w:tabs>
              <w:spacing w:line="240" w:lineRule="auto"/>
              <w:ind w:right="1007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人</w:t>
            </w:r>
          </w:p>
        </w:tc>
      </w:tr>
      <w:tr w:rsidR="007E68BB" w:rsidRPr="007E68BB" w14:paraId="104011C8" w14:textId="77777777" w:rsidTr="00371281">
        <w:trPr>
          <w:trHeight w:val="993"/>
        </w:trPr>
        <w:tc>
          <w:tcPr>
            <w:tcW w:w="747" w:type="dxa"/>
            <w:vMerge w:val="restart"/>
            <w:vAlign w:val="center"/>
          </w:tcPr>
          <w:p w14:paraId="7FAE36C9" w14:textId="65A1C760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7E68BB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551" w:type="dxa"/>
            <w:vAlign w:val="center"/>
          </w:tcPr>
          <w:p w14:paraId="508B98EB" w14:textId="24522BC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新規クラブの設立</w:t>
            </w:r>
          </w:p>
        </w:tc>
        <w:tc>
          <w:tcPr>
            <w:tcW w:w="6495" w:type="dxa"/>
            <w:vAlign w:val="center"/>
          </w:tcPr>
          <w:p w14:paraId="29B49836" w14:textId="2AE4B369" w:rsidR="009404E5" w:rsidRPr="007E68BB" w:rsidRDefault="009404E5" w:rsidP="009404E5">
            <w:pPr>
              <w:widowControl/>
              <w:spacing w:line="240" w:lineRule="auto"/>
              <w:ind w:right="1007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クラブ</w:t>
            </w:r>
          </w:p>
        </w:tc>
      </w:tr>
      <w:tr w:rsidR="007E68BB" w:rsidRPr="007E68BB" w14:paraId="4B60E6E4" w14:textId="77777777" w:rsidTr="00371281">
        <w:trPr>
          <w:trHeight w:val="979"/>
        </w:trPr>
        <w:tc>
          <w:tcPr>
            <w:tcW w:w="747" w:type="dxa"/>
            <w:vMerge/>
            <w:vAlign w:val="center"/>
          </w:tcPr>
          <w:p w14:paraId="0F30C54A" w14:textId="255CA44A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4D1261" w14:textId="6AB02A2C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休止クラブの復活</w:t>
            </w:r>
          </w:p>
        </w:tc>
        <w:tc>
          <w:tcPr>
            <w:tcW w:w="6495" w:type="dxa"/>
            <w:vAlign w:val="center"/>
          </w:tcPr>
          <w:p w14:paraId="4C253B4D" w14:textId="57EC0538" w:rsidR="009404E5" w:rsidRPr="007E68BB" w:rsidRDefault="009404E5" w:rsidP="009404E5">
            <w:pPr>
              <w:spacing w:line="240" w:lineRule="auto"/>
              <w:ind w:leftChars="15" w:left="251" w:right="1007" w:hangingChars="100" w:hanging="220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クラブ</w:t>
            </w:r>
          </w:p>
        </w:tc>
      </w:tr>
      <w:tr w:rsidR="007E68BB" w:rsidRPr="007E68BB" w14:paraId="253DEA7F" w14:textId="77777777" w:rsidTr="00371281">
        <w:trPr>
          <w:trHeight w:val="978"/>
        </w:trPr>
        <w:tc>
          <w:tcPr>
            <w:tcW w:w="747" w:type="dxa"/>
            <w:vMerge w:val="restart"/>
            <w:vAlign w:val="center"/>
          </w:tcPr>
          <w:p w14:paraId="5F86A493" w14:textId="40975078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7E68BB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551" w:type="dxa"/>
            <w:vAlign w:val="center"/>
          </w:tcPr>
          <w:p w14:paraId="2D3CB5D9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若手委員会（部会）</w:t>
            </w:r>
          </w:p>
          <w:p w14:paraId="7E64B6A6" w14:textId="2A0C198B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の設置</w:t>
            </w:r>
          </w:p>
        </w:tc>
        <w:tc>
          <w:tcPr>
            <w:tcW w:w="6495" w:type="dxa"/>
            <w:vAlign w:val="center"/>
          </w:tcPr>
          <w:p w14:paraId="51939167" w14:textId="57D7869A" w:rsidR="009404E5" w:rsidRPr="007E68BB" w:rsidRDefault="00E5575D" w:rsidP="006E7D87">
            <w:pPr>
              <w:widowControl/>
              <w:spacing w:line="240" w:lineRule="auto"/>
              <w:ind w:right="1007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令和３年　　　　月　　　　日　　設置</w:t>
            </w:r>
          </w:p>
        </w:tc>
      </w:tr>
      <w:tr w:rsidR="007E68BB" w:rsidRPr="007E68BB" w14:paraId="7239FA9D" w14:textId="77777777" w:rsidTr="00371281">
        <w:trPr>
          <w:trHeight w:val="978"/>
        </w:trPr>
        <w:tc>
          <w:tcPr>
            <w:tcW w:w="747" w:type="dxa"/>
            <w:vMerge/>
            <w:vAlign w:val="center"/>
          </w:tcPr>
          <w:p w14:paraId="2BBF87DC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3395D5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女性委員会（部会）</w:t>
            </w:r>
          </w:p>
          <w:p w14:paraId="6DCBD3FE" w14:textId="78F8B48E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の設置</w:t>
            </w:r>
          </w:p>
        </w:tc>
        <w:tc>
          <w:tcPr>
            <w:tcW w:w="6495" w:type="dxa"/>
            <w:vAlign w:val="center"/>
          </w:tcPr>
          <w:p w14:paraId="567C1B8E" w14:textId="11BCB8AE" w:rsidR="009404E5" w:rsidRPr="007E68BB" w:rsidRDefault="00E5575D" w:rsidP="006E7D87">
            <w:pPr>
              <w:widowControl/>
              <w:spacing w:line="240" w:lineRule="auto"/>
              <w:ind w:right="1007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令和３年　　　　月　　　　日　　設置</w:t>
            </w:r>
          </w:p>
        </w:tc>
      </w:tr>
      <w:tr w:rsidR="007E68BB" w:rsidRPr="007E68BB" w14:paraId="35EC438D" w14:textId="77777777" w:rsidTr="001E6AC5">
        <w:trPr>
          <w:trHeight w:val="1274"/>
        </w:trPr>
        <w:tc>
          <w:tcPr>
            <w:tcW w:w="747" w:type="dxa"/>
            <w:vAlign w:val="center"/>
          </w:tcPr>
          <w:p w14:paraId="4F7174A9" w14:textId="0240A6EB" w:rsidR="009404E5" w:rsidRPr="00C027BA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4"/>
                <w:szCs w:val="24"/>
              </w:rPr>
            </w:pPr>
            <w:r w:rsidRPr="00C027BA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551" w:type="dxa"/>
            <w:vAlign w:val="center"/>
          </w:tcPr>
          <w:p w14:paraId="6DC989C9" w14:textId="77777777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老人クラブ傷害保険</w:t>
            </w:r>
          </w:p>
          <w:p w14:paraId="4E956277" w14:textId="02C2421F" w:rsidR="009404E5" w:rsidRPr="007E68BB" w:rsidRDefault="009404E5" w:rsidP="009404E5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新規加入者５</w:t>
            </w:r>
            <w:r w:rsidR="009800F6" w:rsidRPr="007E68BB">
              <w:rPr>
                <w:rFonts w:hint="eastAsia"/>
                <w:sz w:val="22"/>
              </w:rPr>
              <w:t>人</w:t>
            </w:r>
            <w:r w:rsidRPr="007E68BB">
              <w:rPr>
                <w:rFonts w:hint="eastAsia"/>
                <w:sz w:val="22"/>
              </w:rPr>
              <w:t>以上</w:t>
            </w:r>
          </w:p>
        </w:tc>
        <w:tc>
          <w:tcPr>
            <w:tcW w:w="6495" w:type="dxa"/>
            <w:vAlign w:val="center"/>
          </w:tcPr>
          <w:p w14:paraId="20A20825" w14:textId="77777777" w:rsidR="003A0F0F" w:rsidRPr="007E68BB" w:rsidRDefault="003A0F0F" w:rsidP="009404E5">
            <w:pPr>
              <w:widowControl/>
              <w:spacing w:line="240" w:lineRule="auto"/>
              <w:ind w:right="1007" w:firstLineChars="15" w:firstLine="33"/>
              <w:jc w:val="right"/>
              <w:rPr>
                <w:sz w:val="22"/>
              </w:rPr>
            </w:pPr>
          </w:p>
          <w:p w14:paraId="25B629F0" w14:textId="46114C1E" w:rsidR="009404E5" w:rsidRPr="007E68BB" w:rsidRDefault="00E5575D" w:rsidP="009404E5">
            <w:pPr>
              <w:widowControl/>
              <w:spacing w:line="240" w:lineRule="auto"/>
              <w:ind w:right="1007" w:firstLineChars="15" w:firstLine="33"/>
              <w:jc w:val="right"/>
              <w:rPr>
                <w:sz w:val="22"/>
              </w:rPr>
            </w:pPr>
            <w:r w:rsidRPr="007E68BB">
              <w:rPr>
                <w:rFonts w:hint="eastAsia"/>
                <w:sz w:val="22"/>
              </w:rPr>
              <w:t>人加入</w:t>
            </w:r>
          </w:p>
          <w:p w14:paraId="4192C069" w14:textId="53B33784" w:rsidR="00B70F97" w:rsidRPr="00C027BA" w:rsidRDefault="003A0F0F" w:rsidP="008550DE">
            <w:pPr>
              <w:widowControl/>
              <w:spacing w:line="240" w:lineRule="auto"/>
              <w:ind w:right="298" w:firstLineChars="15" w:firstLine="30"/>
              <w:jc w:val="right"/>
              <w:rPr>
                <w:sz w:val="20"/>
              </w:rPr>
            </w:pPr>
            <w:r w:rsidRPr="00C027BA">
              <w:rPr>
                <w:rFonts w:hint="eastAsia"/>
                <w:sz w:val="20"/>
              </w:rPr>
              <w:t>（</w:t>
            </w:r>
            <w:r w:rsidR="008550DE" w:rsidRPr="00C027BA">
              <w:rPr>
                <w:rFonts w:hint="eastAsia"/>
                <w:sz w:val="20"/>
              </w:rPr>
              <w:t>手続き期間</w:t>
            </w:r>
            <w:r w:rsidR="00B70F97" w:rsidRPr="00C027BA">
              <w:rPr>
                <w:rFonts w:hint="eastAsia"/>
                <w:sz w:val="20"/>
              </w:rPr>
              <w:t>2021年7月15日～2021年9月</w:t>
            </w:r>
            <w:r w:rsidRPr="00C027BA">
              <w:rPr>
                <w:rFonts w:hint="eastAsia"/>
                <w:sz w:val="20"/>
              </w:rPr>
              <w:t>15日までの加入者）</w:t>
            </w:r>
          </w:p>
        </w:tc>
      </w:tr>
    </w:tbl>
    <w:p w14:paraId="5D43AAC8" w14:textId="2FB418D4" w:rsidR="00504EEF" w:rsidRPr="006C5BBD" w:rsidRDefault="00504EEF"/>
    <w:sectPr w:rsidR="00504EEF" w:rsidRPr="006C5BBD" w:rsidSect="00C63E17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2A3B" w14:textId="77777777" w:rsidR="00AA2CC0" w:rsidRDefault="00AA2CC0" w:rsidP="00AA2CC0">
      <w:pPr>
        <w:spacing w:line="240" w:lineRule="auto"/>
      </w:pPr>
      <w:r>
        <w:separator/>
      </w:r>
    </w:p>
  </w:endnote>
  <w:endnote w:type="continuationSeparator" w:id="0">
    <w:p w14:paraId="0596D64F" w14:textId="77777777" w:rsidR="00AA2CC0" w:rsidRDefault="00AA2CC0" w:rsidP="00AA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A2E3" w14:textId="77777777" w:rsidR="00AA2CC0" w:rsidRDefault="00AA2CC0" w:rsidP="00AA2CC0">
      <w:pPr>
        <w:spacing w:line="240" w:lineRule="auto"/>
      </w:pPr>
      <w:r>
        <w:separator/>
      </w:r>
    </w:p>
  </w:footnote>
  <w:footnote w:type="continuationSeparator" w:id="0">
    <w:p w14:paraId="518E5298" w14:textId="77777777" w:rsidR="00AA2CC0" w:rsidRDefault="00AA2CC0" w:rsidP="00AA2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75DF2"/>
    <w:multiLevelType w:val="hybridMultilevel"/>
    <w:tmpl w:val="045EFB8E"/>
    <w:lvl w:ilvl="0" w:tplc="259E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5C64"/>
    <w:multiLevelType w:val="hybridMultilevel"/>
    <w:tmpl w:val="D3481192"/>
    <w:lvl w:ilvl="0" w:tplc="4364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C3C7D"/>
    <w:multiLevelType w:val="hybridMultilevel"/>
    <w:tmpl w:val="2620ED2E"/>
    <w:lvl w:ilvl="0" w:tplc="F93C06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375C8"/>
    <w:multiLevelType w:val="hybridMultilevel"/>
    <w:tmpl w:val="A2E246BC"/>
    <w:lvl w:ilvl="0" w:tplc="6366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91D53"/>
    <w:multiLevelType w:val="hybridMultilevel"/>
    <w:tmpl w:val="3FAE75F6"/>
    <w:lvl w:ilvl="0" w:tplc="EC2CE5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BD"/>
    <w:rsid w:val="00053B10"/>
    <w:rsid w:val="000D306D"/>
    <w:rsid w:val="0010385A"/>
    <w:rsid w:val="001851AC"/>
    <w:rsid w:val="001D3819"/>
    <w:rsid w:val="001E6AC5"/>
    <w:rsid w:val="00244406"/>
    <w:rsid w:val="0027624C"/>
    <w:rsid w:val="002C2560"/>
    <w:rsid w:val="002E38C9"/>
    <w:rsid w:val="002E6338"/>
    <w:rsid w:val="002F572C"/>
    <w:rsid w:val="0031599C"/>
    <w:rsid w:val="00371281"/>
    <w:rsid w:val="0037289E"/>
    <w:rsid w:val="0039382A"/>
    <w:rsid w:val="003A0F0F"/>
    <w:rsid w:val="003B0893"/>
    <w:rsid w:val="003F379C"/>
    <w:rsid w:val="003F3F63"/>
    <w:rsid w:val="003F71DE"/>
    <w:rsid w:val="00425C44"/>
    <w:rsid w:val="00426777"/>
    <w:rsid w:val="004331A3"/>
    <w:rsid w:val="00460DBE"/>
    <w:rsid w:val="00483577"/>
    <w:rsid w:val="00504EEF"/>
    <w:rsid w:val="00596A7B"/>
    <w:rsid w:val="005B6AE2"/>
    <w:rsid w:val="00637C70"/>
    <w:rsid w:val="006401E8"/>
    <w:rsid w:val="00657589"/>
    <w:rsid w:val="00683186"/>
    <w:rsid w:val="006C28E9"/>
    <w:rsid w:val="006C5BBD"/>
    <w:rsid w:val="006D7D8C"/>
    <w:rsid w:val="006E7D87"/>
    <w:rsid w:val="00745AF1"/>
    <w:rsid w:val="007C2233"/>
    <w:rsid w:val="007D1785"/>
    <w:rsid w:val="007E68BB"/>
    <w:rsid w:val="007F37DA"/>
    <w:rsid w:val="008550DE"/>
    <w:rsid w:val="008A709E"/>
    <w:rsid w:val="008C7065"/>
    <w:rsid w:val="009404E5"/>
    <w:rsid w:val="009800F6"/>
    <w:rsid w:val="009C71BD"/>
    <w:rsid w:val="009F56F4"/>
    <w:rsid w:val="00A121B2"/>
    <w:rsid w:val="00A26E17"/>
    <w:rsid w:val="00A278F9"/>
    <w:rsid w:val="00A610F0"/>
    <w:rsid w:val="00A63A00"/>
    <w:rsid w:val="00A76B49"/>
    <w:rsid w:val="00AA2CC0"/>
    <w:rsid w:val="00AB6EB9"/>
    <w:rsid w:val="00AD134A"/>
    <w:rsid w:val="00B61AAC"/>
    <w:rsid w:val="00B70F97"/>
    <w:rsid w:val="00BB79ED"/>
    <w:rsid w:val="00BE4FC6"/>
    <w:rsid w:val="00BF459A"/>
    <w:rsid w:val="00C027BA"/>
    <w:rsid w:val="00C16AC9"/>
    <w:rsid w:val="00C30F4D"/>
    <w:rsid w:val="00C63E17"/>
    <w:rsid w:val="00CA6F6D"/>
    <w:rsid w:val="00CB0651"/>
    <w:rsid w:val="00D55233"/>
    <w:rsid w:val="00D624C7"/>
    <w:rsid w:val="00D6750C"/>
    <w:rsid w:val="00DB0618"/>
    <w:rsid w:val="00E10D69"/>
    <w:rsid w:val="00E255A4"/>
    <w:rsid w:val="00E439E4"/>
    <w:rsid w:val="00E5575D"/>
    <w:rsid w:val="00E60AB1"/>
    <w:rsid w:val="00E80E6B"/>
    <w:rsid w:val="00EC3376"/>
    <w:rsid w:val="00ED2320"/>
    <w:rsid w:val="00ED2D0B"/>
    <w:rsid w:val="00EF7E27"/>
    <w:rsid w:val="00F05B95"/>
    <w:rsid w:val="00F153CC"/>
    <w:rsid w:val="00F52DE3"/>
    <w:rsid w:val="00FB114B"/>
    <w:rsid w:val="00FB6E95"/>
    <w:rsid w:val="00FC31AC"/>
    <w:rsid w:val="00FE05AB"/>
    <w:rsid w:val="00FF744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FED162"/>
  <w15:docId w15:val="{28DB5DE2-D811-4717-B5B7-1D40DA0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00"/>
    <w:pPr>
      <w:widowControl w:val="0"/>
      <w:spacing w:line="504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BBD"/>
    <w:rPr>
      <w:sz w:val="22"/>
    </w:rPr>
  </w:style>
  <w:style w:type="character" w:customStyle="1" w:styleId="a4">
    <w:name w:val="日付 (文字)"/>
    <w:basedOn w:val="a0"/>
    <w:link w:val="a3"/>
    <w:semiHidden/>
    <w:rsid w:val="006C5BBD"/>
    <w:rPr>
      <w:rFonts w:ascii="ＭＳ 明朝" w:eastAsia="ＭＳ 明朝" w:hAnsi="Century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6C5B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37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7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CC0"/>
    <w:rPr>
      <w:rFonts w:ascii="ＭＳ 明朝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C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財団法人全国老人クラブ連合会</dc:creator>
  <cp:lastModifiedBy>user</cp:lastModifiedBy>
  <cp:revision>69</cp:revision>
  <cp:lastPrinted>2021-07-05T04:36:00Z</cp:lastPrinted>
  <dcterms:created xsi:type="dcterms:W3CDTF">2016-02-05T02:30:00Z</dcterms:created>
  <dcterms:modified xsi:type="dcterms:W3CDTF">2021-07-14T01:13:00Z</dcterms:modified>
</cp:coreProperties>
</file>