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4C52" w14:textId="77777777" w:rsidR="00E720FD" w:rsidRPr="002B5E8B" w:rsidRDefault="00E720FD" w:rsidP="00D550D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B5E8B">
        <w:rPr>
          <w:rFonts w:ascii="ＭＳ ゴシック" w:eastAsia="ＭＳ ゴシック" w:hAnsi="ＭＳ ゴシック" w:hint="eastAsia"/>
          <w:sz w:val="36"/>
          <w:szCs w:val="36"/>
        </w:rPr>
        <w:t>老人クラブ</w:t>
      </w:r>
      <w:r w:rsidRPr="002B5E8B">
        <w:rPr>
          <w:rFonts w:ascii="ＭＳ ゴシック" w:eastAsia="ＭＳ ゴシック" w:hAnsi="ＭＳ ゴシック"/>
          <w:sz w:val="36"/>
          <w:szCs w:val="36"/>
        </w:rPr>
        <w:t>ICT（情報通信技術）支援指導者養成講座</w:t>
      </w:r>
    </w:p>
    <w:p w14:paraId="5E918D57" w14:textId="77777777" w:rsidR="00235B3C" w:rsidRPr="00235B3C" w:rsidRDefault="00235B3C" w:rsidP="002B5E8B">
      <w:pPr>
        <w:spacing w:line="40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35E8539F" w14:textId="48DCED89" w:rsidR="00E720FD" w:rsidRPr="002B5E8B" w:rsidRDefault="00F168D9" w:rsidP="002B5E8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B5E8B">
        <w:rPr>
          <w:rFonts w:ascii="ＭＳ ゴシック" w:eastAsia="ＭＳ ゴシック" w:hAnsi="ＭＳ ゴシック" w:hint="eastAsia"/>
          <w:sz w:val="36"/>
          <w:szCs w:val="36"/>
        </w:rPr>
        <w:t>オンライン</w:t>
      </w:r>
      <w:r w:rsidR="00E720FD" w:rsidRPr="002B5E8B">
        <w:rPr>
          <w:rFonts w:ascii="ＭＳ ゴシック" w:eastAsia="ＭＳ ゴシック" w:hAnsi="ＭＳ ゴシック"/>
          <w:sz w:val="36"/>
          <w:szCs w:val="36"/>
        </w:rPr>
        <w:t>参加申込書</w:t>
      </w:r>
    </w:p>
    <w:p w14:paraId="530B054E" w14:textId="7C0A2AF0" w:rsidR="006344B5" w:rsidRPr="006344B5" w:rsidRDefault="0013205B" w:rsidP="0013205B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老連名</w:t>
      </w:r>
      <w:r w:rsidR="00943A3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</w:t>
      </w:r>
      <w:r w:rsidR="006344B5" w:rsidRPr="006344B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34665F" w:rsidRPr="00F21573" w14:paraId="62C0D27D" w14:textId="4ABCF8DB" w:rsidTr="00943A3D">
        <w:trPr>
          <w:trHeight w:val="60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16C803A" w14:textId="62CE7B03" w:rsidR="0034665F" w:rsidRPr="00F21573" w:rsidRDefault="0034665F" w:rsidP="00F215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B9949" w14:textId="77777777" w:rsidR="0034665F" w:rsidRDefault="0034665F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第１回（基礎編）</w:t>
            </w:r>
          </w:p>
          <w:p w14:paraId="56CBC7E7" w14:textId="486670BD" w:rsidR="00B12DF6" w:rsidRPr="00F21573" w:rsidRDefault="00B12DF6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2月</w:t>
            </w:r>
            <w:r w:rsidR="00D77414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7日（</w:t>
            </w:r>
            <w:r w:rsidR="00D7741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EA196" w14:textId="77777777" w:rsidR="0034665F" w:rsidRDefault="0034665F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第２回（応用編）</w:t>
            </w:r>
          </w:p>
          <w:p w14:paraId="4EA3BB28" w14:textId="6A617F99" w:rsidR="00B12DF6" w:rsidRPr="00F21573" w:rsidRDefault="00B12DF6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2月</w:t>
            </w:r>
            <w:r w:rsidR="00D77414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8日（</w:t>
            </w:r>
            <w:r w:rsidR="00D7741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34665F" w:rsidRPr="00F21573" w14:paraId="27400892" w14:textId="7A84B7FD" w:rsidTr="00943A3D">
        <w:trPr>
          <w:trHeight w:val="474"/>
        </w:trPr>
        <w:tc>
          <w:tcPr>
            <w:tcW w:w="1555" w:type="dxa"/>
            <w:vMerge w:val="restart"/>
            <w:vAlign w:val="center"/>
          </w:tcPr>
          <w:p w14:paraId="7DE08736" w14:textId="3EB94CAB" w:rsidR="0034665F" w:rsidRPr="00D550DE" w:rsidRDefault="0034665F" w:rsidP="00D550D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50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1A5802FE" w14:textId="4F776D50" w:rsidR="0034665F" w:rsidRPr="00F21573" w:rsidRDefault="0034665F" w:rsidP="00D550D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2E9863F9" w14:textId="6F5629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50935B39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65F" w:rsidRPr="00F21573" w14:paraId="0A95F577" w14:textId="7CAE3491" w:rsidTr="00943A3D">
        <w:trPr>
          <w:trHeight w:val="879"/>
        </w:trPr>
        <w:tc>
          <w:tcPr>
            <w:tcW w:w="1555" w:type="dxa"/>
            <w:vMerge/>
            <w:vAlign w:val="center"/>
          </w:tcPr>
          <w:p w14:paraId="579E8CF0" w14:textId="77777777" w:rsidR="0034665F" w:rsidRPr="00F21573" w:rsidRDefault="0034665F" w:rsidP="00F215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14:paraId="7891C094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ashed" w:sz="4" w:space="0" w:color="auto"/>
            </w:tcBorders>
          </w:tcPr>
          <w:p w14:paraId="4223A699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B1457" w:rsidRPr="00F21573" w14:paraId="7662D26E" w14:textId="77777777" w:rsidTr="00372C1B">
        <w:trPr>
          <w:trHeight w:val="849"/>
        </w:trPr>
        <w:tc>
          <w:tcPr>
            <w:tcW w:w="1555" w:type="dxa"/>
            <w:vAlign w:val="center"/>
          </w:tcPr>
          <w:p w14:paraId="2867FD74" w14:textId="03C73971" w:rsidR="009B1457" w:rsidRPr="00F21573" w:rsidRDefault="009B1457" w:rsidP="00372C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</w:t>
            </w:r>
            <w:r w:rsidR="0075777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</w:tcPr>
          <w:p w14:paraId="387305CF" w14:textId="77777777" w:rsidR="009B1457" w:rsidRPr="00F21573" w:rsidRDefault="009B1457" w:rsidP="00372C1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B2B8A8" w14:textId="77777777" w:rsidR="009B1457" w:rsidRPr="00F21573" w:rsidRDefault="009B1457" w:rsidP="00372C1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665F" w:rsidRPr="00F21573" w14:paraId="5D3F71FA" w14:textId="69E4B530" w:rsidTr="0034665F">
        <w:trPr>
          <w:trHeight w:val="830"/>
        </w:trPr>
        <w:tc>
          <w:tcPr>
            <w:tcW w:w="1555" w:type="dxa"/>
            <w:vAlign w:val="center"/>
          </w:tcPr>
          <w:p w14:paraId="5E959CF5" w14:textId="33A97E24" w:rsidR="0034665F" w:rsidRPr="00F21573" w:rsidRDefault="0034665F" w:rsidP="0034665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</w:p>
        </w:tc>
        <w:tc>
          <w:tcPr>
            <w:tcW w:w="3827" w:type="dxa"/>
          </w:tcPr>
          <w:p w14:paraId="75B5DF2B" w14:textId="3E1ACE3A" w:rsidR="0034665F" w:rsidRPr="00F21573" w:rsidRDefault="0034665F" w:rsidP="0034665F">
            <w:pPr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　・　　女</w:t>
            </w:r>
          </w:p>
        </w:tc>
        <w:tc>
          <w:tcPr>
            <w:tcW w:w="3827" w:type="dxa"/>
          </w:tcPr>
          <w:p w14:paraId="0607D259" w14:textId="63C5FAA2" w:rsidR="0034665F" w:rsidRPr="00F21573" w:rsidRDefault="0034665F" w:rsidP="0034665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　・　　女</w:t>
            </w:r>
          </w:p>
        </w:tc>
      </w:tr>
      <w:tr w:rsidR="0034665F" w:rsidRPr="00F21573" w14:paraId="4BF87751" w14:textId="50C235F0" w:rsidTr="00235B3C">
        <w:trPr>
          <w:trHeight w:val="565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714B018A" w14:textId="114DDA16" w:rsidR="0034665F" w:rsidRPr="00F21573" w:rsidRDefault="0034665F" w:rsidP="0034665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齢</w:t>
            </w:r>
          </w:p>
          <w:p w14:paraId="0D5C92C3" w14:textId="7B5C9171" w:rsidR="0034665F" w:rsidRPr="0034665F" w:rsidRDefault="0034665F" w:rsidP="003466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665F">
              <w:rPr>
                <w:rFonts w:ascii="ＭＳ ゴシック" w:eastAsia="ＭＳ ゴシック" w:hAnsi="ＭＳ ゴシック" w:hint="eastAsia"/>
                <w:szCs w:val="21"/>
              </w:rPr>
              <w:t>参考までにご記入願います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30EC652F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・20代</w:t>
            </w:r>
          </w:p>
          <w:p w14:paraId="7E67E138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・30代</w:t>
            </w:r>
          </w:p>
          <w:p w14:paraId="005713B6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・40代</w:t>
            </w:r>
          </w:p>
          <w:p w14:paraId="7E6FFA20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・50代</w:t>
            </w:r>
          </w:p>
          <w:p w14:paraId="1BBDE930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・60代</w:t>
            </w:r>
          </w:p>
          <w:p w14:paraId="76418E2E" w14:textId="6018320E" w:rsidR="0034665F" w:rsidRPr="00F21573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・70代以上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FB11402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・20代</w:t>
            </w:r>
          </w:p>
          <w:p w14:paraId="47597C2C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・30代</w:t>
            </w:r>
          </w:p>
          <w:p w14:paraId="4EFD901B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・40代</w:t>
            </w:r>
          </w:p>
          <w:p w14:paraId="708E39C4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・50代</w:t>
            </w:r>
          </w:p>
          <w:p w14:paraId="1B4B0BDE" w14:textId="77777777" w:rsidR="0034665F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・60代</w:t>
            </w:r>
          </w:p>
          <w:p w14:paraId="459C1818" w14:textId="2912FA46" w:rsidR="0034665F" w:rsidRPr="00F21573" w:rsidRDefault="0034665F" w:rsidP="00E037B7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・70代以上</w:t>
            </w:r>
          </w:p>
        </w:tc>
      </w:tr>
      <w:tr w:rsidR="002B5E8B" w:rsidRPr="00F21573" w14:paraId="1EFC5879" w14:textId="77777777" w:rsidTr="006E1505">
        <w:trPr>
          <w:trHeight w:val="92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B7AF9" w14:textId="77777777" w:rsidR="002B5E8B" w:rsidRPr="009D5887" w:rsidRDefault="002B5E8B" w:rsidP="003466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58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  <w:p w14:paraId="2A9CFCC2" w14:textId="3C645130" w:rsidR="002B5E8B" w:rsidRPr="00F21573" w:rsidRDefault="002B5E8B" w:rsidP="0034665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58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97385" w14:textId="77777777" w:rsidR="002B5E8B" w:rsidRPr="006E1505" w:rsidRDefault="002B5E8B" w:rsidP="00E037B7">
            <w:pPr>
              <w:spacing w:line="6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19561" w14:textId="77777777" w:rsidR="002B5E8B" w:rsidRPr="006E1505" w:rsidRDefault="002B5E8B" w:rsidP="00E037B7">
            <w:pPr>
              <w:spacing w:line="6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F0A94D8" w14:textId="2A88E4CC" w:rsidR="0034665F" w:rsidRDefault="0034665F" w:rsidP="00EC42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424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EC424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EC4240">
        <w:rPr>
          <w:rFonts w:ascii="ＭＳ ゴシック" w:eastAsia="ＭＳ ゴシック" w:hAnsi="ＭＳ ゴシック" w:hint="eastAsia"/>
          <w:sz w:val="24"/>
          <w:szCs w:val="24"/>
        </w:rPr>
        <w:t>第１回、第２回の受講者が異なる場合のみ第２回に記載してください。</w:t>
      </w:r>
    </w:p>
    <w:p w14:paraId="60BE3E86" w14:textId="498DFE21" w:rsidR="00235B3C" w:rsidRDefault="00235B3C" w:rsidP="00EC42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>同じ方がご参加される場合は</w:t>
      </w:r>
      <w:r w:rsidR="006E1505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１回のみの記載で結構です。</w:t>
      </w:r>
    </w:p>
    <w:p w14:paraId="3789DEE4" w14:textId="25E3C2E9" w:rsidR="009D5887" w:rsidRPr="002B5E8B" w:rsidRDefault="002B5E8B" w:rsidP="00436F75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 開催日が近くなりましたら</w:t>
      </w:r>
      <w:r w:rsidR="00436F75">
        <w:rPr>
          <w:rFonts w:ascii="ＭＳ ゴシック" w:eastAsia="ＭＳ ゴシック" w:hAnsi="ＭＳ ゴシック" w:hint="eastAsia"/>
          <w:sz w:val="24"/>
          <w:szCs w:val="24"/>
        </w:rPr>
        <w:t>道老連より</w:t>
      </w:r>
      <w:r w:rsidR="009D5887">
        <w:rPr>
          <w:rFonts w:ascii="ＭＳ ゴシック" w:eastAsia="ＭＳ ゴシック" w:hAnsi="ＭＳ ゴシック" w:hint="eastAsia"/>
          <w:sz w:val="24"/>
          <w:szCs w:val="24"/>
        </w:rPr>
        <w:t>参加に関する</w:t>
      </w:r>
      <w:r>
        <w:rPr>
          <w:rFonts w:ascii="ＭＳ ゴシック" w:eastAsia="ＭＳ ゴシック" w:hAnsi="ＭＳ ゴシック" w:hint="eastAsia"/>
          <w:sz w:val="24"/>
          <w:szCs w:val="24"/>
        </w:rPr>
        <w:t>メールが届きますので</w:t>
      </w:r>
      <w:r w:rsidR="00436F75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必ずご確認</w:t>
      </w:r>
      <w:r w:rsidR="00436F75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0424D42E" w14:textId="2B8F167E" w:rsidR="0042491E" w:rsidRPr="00EC4240" w:rsidRDefault="00EC4240" w:rsidP="002B5E8B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EC4240">
        <w:rPr>
          <w:rFonts w:ascii="ＭＳ ゴシック" w:eastAsia="ＭＳ ゴシック" w:hAnsi="ＭＳ ゴシック" w:hint="eastAsia"/>
          <w:sz w:val="24"/>
          <w:szCs w:val="24"/>
          <w:u w:val="double"/>
        </w:rPr>
        <w:t>申込期日　令和</w:t>
      </w:r>
      <w:r w:rsidR="00D77414">
        <w:rPr>
          <w:rFonts w:ascii="ＭＳ ゴシック" w:eastAsia="ＭＳ ゴシック" w:hAnsi="ＭＳ ゴシック" w:hint="eastAsia"/>
          <w:sz w:val="24"/>
          <w:szCs w:val="24"/>
          <w:u w:val="double"/>
        </w:rPr>
        <w:t>５</w:t>
      </w:r>
      <w:r w:rsidRPr="00EC4240">
        <w:rPr>
          <w:rFonts w:ascii="ＭＳ ゴシック" w:eastAsia="ＭＳ ゴシック" w:hAnsi="ＭＳ ゴシック" w:hint="eastAsia"/>
          <w:sz w:val="24"/>
          <w:szCs w:val="24"/>
          <w:u w:val="double"/>
        </w:rPr>
        <w:t>年</w:t>
      </w:r>
      <w:r w:rsidR="00F168D9">
        <w:rPr>
          <w:rFonts w:ascii="ＭＳ ゴシック" w:eastAsia="ＭＳ ゴシック" w:hAnsi="ＭＳ ゴシック" w:hint="eastAsia"/>
          <w:sz w:val="24"/>
          <w:szCs w:val="24"/>
          <w:u w:val="double"/>
        </w:rPr>
        <w:t>２</w:t>
      </w:r>
      <w:r w:rsidRPr="00EC4240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D77414">
        <w:rPr>
          <w:rFonts w:ascii="ＭＳ ゴシック" w:eastAsia="ＭＳ ゴシック" w:hAnsi="ＭＳ ゴシック" w:hint="eastAsia"/>
          <w:sz w:val="24"/>
          <w:szCs w:val="24"/>
          <w:u w:val="double"/>
        </w:rPr>
        <w:t>１３</w:t>
      </w:r>
      <w:r w:rsidRPr="00EC4240">
        <w:rPr>
          <w:rFonts w:ascii="ＭＳ ゴシック" w:eastAsia="ＭＳ ゴシック" w:hAnsi="ＭＳ ゴシック" w:hint="eastAsia"/>
          <w:sz w:val="24"/>
          <w:szCs w:val="24"/>
          <w:u w:val="double"/>
        </w:rPr>
        <w:t>日</w:t>
      </w:r>
      <w:r w:rsidR="008A64BF">
        <w:rPr>
          <w:rFonts w:ascii="ＭＳ ゴシック" w:eastAsia="ＭＳ ゴシック" w:hAnsi="ＭＳ ゴシック" w:hint="eastAsia"/>
          <w:sz w:val="24"/>
          <w:szCs w:val="24"/>
          <w:u w:val="double"/>
        </w:rPr>
        <w:t>（</w:t>
      </w:r>
      <w:r w:rsidR="00D77414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8A64BF">
        <w:rPr>
          <w:rFonts w:ascii="ＭＳ ゴシック" w:eastAsia="ＭＳ ゴシック" w:hAnsi="ＭＳ ゴシック" w:hint="eastAsia"/>
          <w:sz w:val="24"/>
          <w:szCs w:val="24"/>
          <w:u w:val="double"/>
        </w:rPr>
        <w:t>）</w:t>
      </w:r>
    </w:p>
    <w:p w14:paraId="49D4DE3A" w14:textId="77777777" w:rsidR="002B5E8B" w:rsidRDefault="002B5E8B" w:rsidP="002B5E8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21BE829" w14:textId="2D814FFE" w:rsidR="007B4C6C" w:rsidRPr="0042491E" w:rsidRDefault="002B5E8B" w:rsidP="009D5887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申し込み・お問い合わせ</w:t>
      </w:r>
      <w:r w:rsidR="007B4C6C" w:rsidRPr="0042491E">
        <w:rPr>
          <w:rFonts w:ascii="ＭＳ ゴシック" w:eastAsia="ＭＳ ゴシック" w:hAnsi="ＭＳ ゴシック" w:hint="eastAsia"/>
          <w:sz w:val="24"/>
          <w:szCs w:val="24"/>
        </w:rPr>
        <w:t>：一般財団法人　北海道老人クラブ連合会</w:t>
      </w:r>
    </w:p>
    <w:p w14:paraId="7854DDB1" w14:textId="064AA8E0" w:rsidR="009D5887" w:rsidRDefault="00F21573" w:rsidP="00235B3C">
      <w:pPr>
        <w:spacing w:line="400" w:lineRule="exact"/>
        <w:ind w:firstLineChars="2217" w:firstLine="5321"/>
        <w:rPr>
          <w:rFonts w:ascii="ＭＳ ゴシック" w:eastAsia="ＭＳ ゴシック" w:hAnsi="ＭＳ ゴシック"/>
          <w:sz w:val="24"/>
          <w:szCs w:val="24"/>
        </w:rPr>
      </w:pPr>
      <w:r w:rsidRPr="0042491E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454A9F" w:rsidRPr="0042491E">
        <w:rPr>
          <w:rFonts w:ascii="ＭＳ ゴシック" w:eastAsia="ＭＳ ゴシック" w:hAnsi="ＭＳ ゴシック" w:hint="eastAsia"/>
          <w:sz w:val="24"/>
          <w:szCs w:val="24"/>
        </w:rPr>
        <w:t>アドレス</w:t>
      </w:r>
      <w:r w:rsidRPr="0042491E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4" w:history="1">
        <w:r w:rsidR="002B5E8B" w:rsidRPr="002B5E8B">
          <w:rPr>
            <w:rStyle w:val="a4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club@dourouren.or.jp</w:t>
        </w:r>
      </w:hyperlink>
      <w:r w:rsidR="00235B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36EBCB" w14:textId="3F389264" w:rsidR="00F21573" w:rsidRPr="0042491E" w:rsidRDefault="002B5E8B" w:rsidP="00235B3C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Pr="0042491E">
        <w:rPr>
          <w:rFonts w:ascii="ＭＳ ゴシック" w:eastAsia="ＭＳ ゴシック" w:hAnsi="ＭＳ ゴシック" w:hint="eastAsia"/>
          <w:sz w:val="24"/>
          <w:szCs w:val="24"/>
        </w:rPr>
        <w:t>：011-271-6264</w:t>
      </w:r>
      <w:r>
        <w:rPr>
          <w:rFonts w:ascii="ＭＳ ゴシック" w:eastAsia="ＭＳ ゴシック" w:hAnsi="ＭＳ ゴシック" w:hint="eastAsia"/>
          <w:sz w:val="24"/>
          <w:szCs w:val="24"/>
        </w:rPr>
        <w:t>・FAX</w:t>
      </w:r>
      <w:r w:rsidR="00F21573" w:rsidRPr="0042491E">
        <w:rPr>
          <w:rFonts w:ascii="ＭＳ ゴシック" w:eastAsia="ＭＳ ゴシック" w:hAnsi="ＭＳ ゴシック" w:hint="eastAsia"/>
          <w:sz w:val="24"/>
          <w:szCs w:val="24"/>
        </w:rPr>
        <w:t>：011-271-4260</w:t>
      </w:r>
    </w:p>
    <w:sectPr w:rsidR="00F21573" w:rsidRPr="0042491E" w:rsidSect="00862C4E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56"/>
    <w:rsid w:val="0013205B"/>
    <w:rsid w:val="00235B3C"/>
    <w:rsid w:val="002B5E8B"/>
    <w:rsid w:val="00325029"/>
    <w:rsid w:val="0034665F"/>
    <w:rsid w:val="0042491E"/>
    <w:rsid w:val="00436F75"/>
    <w:rsid w:val="00454A9F"/>
    <w:rsid w:val="006344B5"/>
    <w:rsid w:val="006E1505"/>
    <w:rsid w:val="0075777F"/>
    <w:rsid w:val="007B4C6C"/>
    <w:rsid w:val="00862C4E"/>
    <w:rsid w:val="008A64BF"/>
    <w:rsid w:val="00943A3D"/>
    <w:rsid w:val="009B1457"/>
    <w:rsid w:val="009D5887"/>
    <w:rsid w:val="00A50256"/>
    <w:rsid w:val="00B12DF6"/>
    <w:rsid w:val="00CD70AA"/>
    <w:rsid w:val="00D550DE"/>
    <w:rsid w:val="00D77414"/>
    <w:rsid w:val="00E037B7"/>
    <w:rsid w:val="00E720FD"/>
    <w:rsid w:val="00EA2B9A"/>
    <w:rsid w:val="00EC4240"/>
    <w:rsid w:val="00F168D9"/>
    <w:rsid w:val="00F21573"/>
    <w:rsid w:val="00F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AD25A"/>
  <w15:chartTrackingRefBased/>
  <w15:docId w15:val="{5E83A72A-8269-41D6-B55E-DF3BE94D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E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b@dourour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2023-01-19T00:38:00Z</cp:lastPrinted>
  <dcterms:created xsi:type="dcterms:W3CDTF">2021-11-18T05:28:00Z</dcterms:created>
  <dcterms:modified xsi:type="dcterms:W3CDTF">2023-01-19T00:41:00Z</dcterms:modified>
</cp:coreProperties>
</file>