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8FDF" w14:textId="4A74190B" w:rsidR="008165AA" w:rsidRDefault="008165AA">
      <w:pPr>
        <w:wordWrap w:val="0"/>
        <w:spacing w:line="328" w:lineRule="exact"/>
        <w:ind w:right="18"/>
        <w:jc w:val="right"/>
        <w:rPr>
          <w:sz w:val="24"/>
        </w:rPr>
      </w:pPr>
      <w:r>
        <w:rPr>
          <w:rFonts w:hint="eastAsia"/>
          <w:sz w:val="24"/>
        </w:rPr>
        <w:t>（様式１</w:t>
      </w:r>
      <w:r w:rsidR="009656E5">
        <w:rPr>
          <w:rFonts w:hint="eastAsia"/>
          <w:sz w:val="24"/>
        </w:rPr>
        <w:t>-</w:t>
      </w:r>
      <w:r w:rsidR="009656E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41014D35" w14:textId="77777777" w:rsidR="008165AA" w:rsidRDefault="008165AA">
      <w:pPr>
        <w:rPr>
          <w:sz w:val="24"/>
        </w:rPr>
      </w:pPr>
    </w:p>
    <w:p w14:paraId="69FBB302" w14:textId="565A71FA" w:rsidR="008165AA" w:rsidRPr="00671C78" w:rsidRDefault="00671C78">
      <w:pPr>
        <w:jc w:val="right"/>
        <w:rPr>
          <w:rFonts w:asciiTheme="minorEastAsia" w:eastAsiaTheme="minorEastAsia" w:hAnsiTheme="minorEastAsia"/>
          <w:sz w:val="24"/>
        </w:rPr>
      </w:pPr>
      <w:r w:rsidRPr="00671C78">
        <w:rPr>
          <w:rFonts w:asciiTheme="minorEastAsia" w:eastAsiaTheme="minorEastAsia" w:hAnsiTheme="minorEastAsia" w:hint="eastAsia"/>
          <w:sz w:val="24"/>
        </w:rPr>
        <w:t>令和</w:t>
      </w:r>
      <w:r w:rsidR="00495225">
        <w:rPr>
          <w:rFonts w:asciiTheme="minorEastAsia" w:eastAsiaTheme="minorEastAsia" w:hAnsiTheme="minorEastAsia" w:hint="eastAsia"/>
          <w:sz w:val="24"/>
        </w:rPr>
        <w:t xml:space="preserve">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年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月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日</w:t>
      </w:r>
    </w:p>
    <w:p w14:paraId="780F3BE0" w14:textId="77777777" w:rsidR="008165AA" w:rsidRPr="009C5673" w:rsidRDefault="008165AA">
      <w:pPr>
        <w:rPr>
          <w:sz w:val="24"/>
        </w:rPr>
      </w:pPr>
    </w:p>
    <w:p w14:paraId="7B78ECA5" w14:textId="77777777" w:rsidR="009A7320" w:rsidRDefault="009A7320">
      <w:pPr>
        <w:rPr>
          <w:sz w:val="24"/>
        </w:rPr>
      </w:pPr>
    </w:p>
    <w:p w14:paraId="691B61E9" w14:textId="77777777" w:rsidR="009749A9" w:rsidRPr="00A41C2E" w:rsidRDefault="009749A9">
      <w:pPr>
        <w:rPr>
          <w:rFonts w:ascii="ＭＳ ゴシック" w:eastAsia="ＭＳ ゴシック" w:hAnsi="ＭＳ ゴシック"/>
          <w:sz w:val="24"/>
        </w:rPr>
      </w:pPr>
      <w:r w:rsidRPr="00A41C2E">
        <w:rPr>
          <w:rFonts w:ascii="ＭＳ ゴシック" w:eastAsia="ＭＳ ゴシック" w:hAnsi="ＭＳ ゴシック" w:hint="eastAsia"/>
          <w:sz w:val="24"/>
        </w:rPr>
        <w:t>キタシルバ</w:t>
      </w:r>
    </w:p>
    <w:p w14:paraId="5A881E1B" w14:textId="77777777" w:rsidR="008165AA" w:rsidRDefault="00DA0DA6">
      <w:pPr>
        <w:rPr>
          <w:sz w:val="24"/>
        </w:rPr>
      </w:pPr>
      <w:r>
        <w:rPr>
          <w:rFonts w:hint="eastAsia"/>
          <w:sz w:val="24"/>
        </w:rPr>
        <w:t>一般</w:t>
      </w:r>
      <w:r w:rsidR="008165AA" w:rsidRPr="003A3F7F">
        <w:rPr>
          <w:rFonts w:hint="eastAsia"/>
          <w:sz w:val="24"/>
        </w:rPr>
        <w:t>財団法人</w:t>
      </w:r>
      <w:r w:rsidR="009749A9">
        <w:rPr>
          <w:rFonts w:hint="eastAsia"/>
          <w:sz w:val="24"/>
        </w:rPr>
        <w:t xml:space="preserve"> </w:t>
      </w:r>
      <w:r w:rsidR="008165AA">
        <w:rPr>
          <w:rFonts w:hint="eastAsia"/>
          <w:sz w:val="24"/>
        </w:rPr>
        <w:t>北海道老人クラブ連合会</w:t>
      </w:r>
      <w:r w:rsidR="00CC4151">
        <w:rPr>
          <w:rFonts w:hint="eastAsia"/>
          <w:sz w:val="24"/>
        </w:rPr>
        <w:t>会長</w:t>
      </w:r>
      <w:r w:rsidR="008165AA">
        <w:rPr>
          <w:rFonts w:hint="eastAsia"/>
          <w:sz w:val="24"/>
        </w:rPr>
        <w:t xml:space="preserve">  </w:t>
      </w:r>
      <w:r w:rsidR="008165AA">
        <w:rPr>
          <w:rFonts w:hint="eastAsia"/>
          <w:sz w:val="24"/>
        </w:rPr>
        <w:t xml:space="preserve">　様</w:t>
      </w:r>
    </w:p>
    <w:p w14:paraId="32F7D251" w14:textId="77777777" w:rsidR="008165AA" w:rsidRPr="009749A9" w:rsidRDefault="008165AA">
      <w:pPr>
        <w:rPr>
          <w:sz w:val="24"/>
        </w:rPr>
      </w:pPr>
    </w:p>
    <w:p w14:paraId="684C4577" w14:textId="77777777" w:rsidR="009A7320" w:rsidRDefault="009A7320">
      <w:pPr>
        <w:rPr>
          <w:sz w:val="24"/>
        </w:rPr>
      </w:pPr>
    </w:p>
    <w:p w14:paraId="5111D07A" w14:textId="77777777" w:rsidR="008165AA" w:rsidRDefault="00C42BC6" w:rsidP="00631EF2">
      <w:pPr>
        <w:ind w:right="-71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321592">
        <w:rPr>
          <w:rFonts w:hint="eastAsia"/>
          <w:sz w:val="24"/>
        </w:rPr>
        <w:t xml:space="preserve">　　　　　　　　老人クラブ</w:t>
      </w:r>
      <w:r w:rsidR="008165AA">
        <w:rPr>
          <w:rFonts w:hint="eastAsia"/>
          <w:sz w:val="24"/>
        </w:rPr>
        <w:t>連合会</w:t>
      </w:r>
    </w:p>
    <w:p w14:paraId="3377C7E4" w14:textId="77777777" w:rsidR="00046263" w:rsidRDefault="00046263" w:rsidP="00A8147C">
      <w:pPr>
        <w:jc w:val="right"/>
        <w:rPr>
          <w:sz w:val="24"/>
        </w:rPr>
      </w:pPr>
    </w:p>
    <w:p w14:paraId="153C3B11" w14:textId="77777777" w:rsidR="008165AA" w:rsidRDefault="008165AA">
      <w:pPr>
        <w:pStyle w:val="a5"/>
        <w:wordWrap w:val="0"/>
        <w:rPr>
          <w:sz w:val="24"/>
        </w:rPr>
      </w:pPr>
      <w:r>
        <w:rPr>
          <w:rFonts w:hint="eastAsia"/>
          <w:sz w:val="24"/>
        </w:rPr>
        <w:t>会　長</w:t>
      </w:r>
      <w:r w:rsidR="000462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31EF2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</w:t>
      </w:r>
      <w:r w:rsidRPr="009C5673">
        <w:rPr>
          <w:rFonts w:hint="eastAsia"/>
          <w:sz w:val="22"/>
          <w:szCs w:val="22"/>
          <w:bdr w:val="single" w:sz="4" w:space="0" w:color="auto"/>
        </w:rPr>
        <w:t>印</w:t>
      </w:r>
    </w:p>
    <w:p w14:paraId="42B2A85C" w14:textId="77777777" w:rsidR="008165AA" w:rsidRDefault="008165AA">
      <w:pPr>
        <w:rPr>
          <w:sz w:val="24"/>
        </w:rPr>
      </w:pPr>
    </w:p>
    <w:p w14:paraId="5AF19934" w14:textId="77777777" w:rsidR="008165AA" w:rsidRDefault="008165AA">
      <w:pPr>
        <w:rPr>
          <w:sz w:val="24"/>
        </w:rPr>
      </w:pPr>
    </w:p>
    <w:p w14:paraId="018F3A2F" w14:textId="73B326BF" w:rsidR="008165AA" w:rsidRDefault="00671C78">
      <w:pPr>
        <w:pStyle w:val="a6"/>
        <w:rPr>
          <w:rFonts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令和</w:t>
      </w:r>
      <w:r w:rsidR="00E8227A">
        <w:rPr>
          <w:rFonts w:ascii="ＭＳ Ｐゴシック" w:eastAsia="ＭＳ Ｐゴシック" w:hint="eastAsia"/>
          <w:sz w:val="32"/>
          <w:szCs w:val="32"/>
        </w:rPr>
        <w:t>５</w:t>
      </w:r>
      <w:r w:rsidR="008165AA">
        <w:rPr>
          <w:rFonts w:ascii="ＭＳ Ｐゴシック" w:eastAsia="ＭＳ Ｐゴシック" w:hint="eastAsia"/>
          <w:sz w:val="32"/>
          <w:szCs w:val="32"/>
        </w:rPr>
        <w:t>年度</w:t>
      </w:r>
      <w:r>
        <w:rPr>
          <w:rFonts w:ascii="ＭＳ Ｐゴシック" w:eastAsia="ＭＳ Ｐゴシック" w:hint="eastAsia"/>
          <w:sz w:val="32"/>
          <w:szCs w:val="32"/>
        </w:rPr>
        <w:t xml:space="preserve"> </w:t>
      </w:r>
      <w:r w:rsidR="00C550FE">
        <w:rPr>
          <w:rFonts w:ascii="ＭＳ Ｐゴシック" w:eastAsia="ＭＳ Ｐゴシック" w:hint="eastAsia"/>
          <w:sz w:val="32"/>
          <w:szCs w:val="32"/>
        </w:rPr>
        <w:t>地区</w:t>
      </w:r>
      <w:r w:rsidR="008165AA">
        <w:rPr>
          <w:rFonts w:ascii="ＭＳ Ｐゴシック" w:eastAsia="ＭＳ Ｐゴシック" w:hint="eastAsia"/>
          <w:sz w:val="32"/>
          <w:szCs w:val="32"/>
        </w:rPr>
        <w:t>管内小ブロック</w:t>
      </w:r>
      <w:r w:rsidR="008165AA">
        <w:rPr>
          <w:rFonts w:eastAsia="ＭＳ Ｐゴシック" w:hint="eastAsia"/>
          <w:sz w:val="32"/>
          <w:szCs w:val="32"/>
        </w:rPr>
        <w:t>研修会</w:t>
      </w:r>
      <w:r w:rsidR="009656E5">
        <w:rPr>
          <w:rFonts w:eastAsia="ＭＳ Ｐゴシック" w:hint="eastAsia"/>
          <w:sz w:val="32"/>
          <w:szCs w:val="32"/>
        </w:rPr>
        <w:t>開催の</w:t>
      </w:r>
      <w:r w:rsidR="008B3E24">
        <w:rPr>
          <w:rFonts w:eastAsia="ＭＳ Ｐゴシック" w:hint="eastAsia"/>
          <w:sz w:val="32"/>
          <w:szCs w:val="32"/>
        </w:rPr>
        <w:t>中止</w:t>
      </w:r>
      <w:r w:rsidR="008165AA">
        <w:rPr>
          <w:rFonts w:eastAsia="ＭＳ Ｐゴシック" w:hint="eastAsia"/>
          <w:sz w:val="32"/>
          <w:szCs w:val="32"/>
        </w:rPr>
        <w:t>について</w:t>
      </w:r>
    </w:p>
    <w:p w14:paraId="6EB7CBD4" w14:textId="77777777" w:rsidR="008165AA" w:rsidRPr="005842BD" w:rsidRDefault="008165AA">
      <w:pPr>
        <w:rPr>
          <w:sz w:val="24"/>
        </w:rPr>
      </w:pPr>
    </w:p>
    <w:p w14:paraId="1C136B0C" w14:textId="77777777" w:rsidR="008165AA" w:rsidRPr="00671C78" w:rsidRDefault="008165AA">
      <w:pPr>
        <w:rPr>
          <w:rFonts w:ascii="HG丸ｺﾞｼｯｸM-PRO" w:eastAsia="HG丸ｺﾞｼｯｸM-PRO"/>
          <w:sz w:val="24"/>
        </w:rPr>
      </w:pPr>
    </w:p>
    <w:p w14:paraId="2FFE6116" w14:textId="77777777" w:rsidR="008165AA" w:rsidRDefault="008165AA" w:rsidP="008B3E24">
      <w:pPr>
        <w:spacing w:line="360" w:lineRule="auto"/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謹啓　時下ますますご清栄のこととおよろこび申し上げます。</w:t>
      </w:r>
    </w:p>
    <w:p w14:paraId="4CDF4589" w14:textId="6E62E42E" w:rsidR="008165AA" w:rsidRDefault="008165AA">
      <w:pPr>
        <w:pStyle w:val="a4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つきましては、標記に関して、</w:t>
      </w:r>
      <w:r w:rsidR="009656E5">
        <w:rPr>
          <w:rFonts w:ascii="ＭＳ 明朝" w:eastAsia="ＭＳ 明朝" w:hAnsi="ＭＳ 明朝" w:hint="eastAsia"/>
          <w:sz w:val="24"/>
        </w:rPr>
        <w:t>下記のとおり開催の</w:t>
      </w:r>
      <w:r w:rsidR="008B3E24">
        <w:rPr>
          <w:rFonts w:ascii="ＭＳ 明朝" w:eastAsia="ＭＳ 明朝" w:hAnsi="ＭＳ 明朝" w:hint="eastAsia"/>
          <w:sz w:val="24"/>
        </w:rPr>
        <w:t>中止</w:t>
      </w:r>
      <w:r w:rsidR="009656E5">
        <w:rPr>
          <w:rFonts w:ascii="ＭＳ 明朝" w:eastAsia="ＭＳ 明朝" w:hAnsi="ＭＳ 明朝" w:hint="eastAsia"/>
          <w:sz w:val="24"/>
        </w:rPr>
        <w:t>をいたしますので、ご報告いたします。</w:t>
      </w:r>
    </w:p>
    <w:p w14:paraId="2C7B699E" w14:textId="77777777" w:rsidR="008165AA" w:rsidRDefault="008165AA">
      <w:pPr>
        <w:rPr>
          <w:sz w:val="24"/>
        </w:rPr>
      </w:pPr>
    </w:p>
    <w:p w14:paraId="158FABDE" w14:textId="77777777" w:rsidR="009A7320" w:rsidRDefault="009A7320">
      <w:pPr>
        <w:rPr>
          <w:sz w:val="24"/>
        </w:rPr>
      </w:pPr>
    </w:p>
    <w:p w14:paraId="43C1127B" w14:textId="77777777" w:rsidR="008165AA" w:rsidRDefault="008165AA">
      <w:pPr>
        <w:pStyle w:val="a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60EEC050" w14:textId="77777777" w:rsidR="008165AA" w:rsidRDefault="008165AA">
      <w:pPr>
        <w:rPr>
          <w:sz w:val="24"/>
        </w:rPr>
      </w:pPr>
    </w:p>
    <w:p w14:paraId="4254AFC7" w14:textId="77777777" w:rsidR="008165AA" w:rsidRDefault="008165AA">
      <w:pPr>
        <w:rPr>
          <w:sz w:val="24"/>
        </w:rPr>
      </w:pPr>
    </w:p>
    <w:p w14:paraId="45E842A7" w14:textId="77777777" w:rsidR="008165AA" w:rsidRDefault="008165AA">
      <w:pPr>
        <w:rPr>
          <w:kern w:val="0"/>
          <w:sz w:val="24"/>
        </w:rPr>
      </w:pPr>
      <w:r>
        <w:rPr>
          <w:rFonts w:hint="eastAsia"/>
          <w:sz w:val="24"/>
        </w:rPr>
        <w:t>１．</w:t>
      </w:r>
      <w:r w:rsidRPr="009C5673">
        <w:rPr>
          <w:rFonts w:hint="eastAsia"/>
          <w:spacing w:val="31"/>
          <w:kern w:val="0"/>
          <w:sz w:val="24"/>
          <w:fitText w:val="1752" w:id="-455364608"/>
        </w:rPr>
        <w:t>小ブロック</w:t>
      </w:r>
      <w:r w:rsidRPr="009C5673">
        <w:rPr>
          <w:rFonts w:hint="eastAsia"/>
          <w:spacing w:val="1"/>
          <w:kern w:val="0"/>
          <w:sz w:val="24"/>
          <w:fitText w:val="1752" w:id="-455364608"/>
        </w:rPr>
        <w:t>名</w:t>
      </w:r>
    </w:p>
    <w:p w14:paraId="7A51E6F1" w14:textId="77777777" w:rsidR="00631EF2" w:rsidRPr="00046263" w:rsidRDefault="00631EF2">
      <w:pPr>
        <w:rPr>
          <w:sz w:val="24"/>
        </w:rPr>
      </w:pPr>
    </w:p>
    <w:p w14:paraId="3315A96E" w14:textId="6B7AAA19" w:rsidR="00631EF2" w:rsidRPr="008B3E24" w:rsidRDefault="008165AA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２．</w:t>
      </w:r>
      <w:r w:rsidR="008B3E24">
        <w:rPr>
          <w:rFonts w:hint="eastAsia"/>
          <w:sz w:val="24"/>
        </w:rPr>
        <w:t>開催中止の理由</w:t>
      </w:r>
    </w:p>
    <w:p w14:paraId="6111C0CB" w14:textId="77777777" w:rsidR="00631EF2" w:rsidRPr="00631EF2" w:rsidRDefault="00631EF2">
      <w:pPr>
        <w:rPr>
          <w:rFonts w:eastAsia="SimSun"/>
          <w:sz w:val="24"/>
        </w:rPr>
      </w:pPr>
    </w:p>
    <w:sectPr w:rsidR="00631EF2" w:rsidRPr="00631EF2" w:rsidSect="00F2710A">
      <w:pgSz w:w="11906" w:h="16838" w:code="9"/>
      <w:pgMar w:top="1134" w:right="1134" w:bottom="1134" w:left="1134" w:header="851" w:footer="992" w:gutter="0"/>
      <w:cols w:space="425"/>
      <w:docGrid w:type="linesAndChars" w:linePitch="33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0F46" w14:textId="77777777" w:rsidR="001C6644" w:rsidRDefault="001C6644" w:rsidP="00C42BC6">
      <w:r>
        <w:separator/>
      </w:r>
    </w:p>
  </w:endnote>
  <w:endnote w:type="continuationSeparator" w:id="0">
    <w:p w14:paraId="2BE00514" w14:textId="77777777" w:rsidR="001C6644" w:rsidRDefault="001C6644" w:rsidP="00C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E24D" w14:textId="77777777" w:rsidR="001C6644" w:rsidRDefault="001C6644" w:rsidP="00C42BC6">
      <w:r>
        <w:separator/>
      </w:r>
    </w:p>
  </w:footnote>
  <w:footnote w:type="continuationSeparator" w:id="0">
    <w:p w14:paraId="6540C4AF" w14:textId="77777777" w:rsidR="001C6644" w:rsidRDefault="001C6644" w:rsidP="00C4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93C"/>
    <w:multiLevelType w:val="hybridMultilevel"/>
    <w:tmpl w:val="2DB8382E"/>
    <w:lvl w:ilvl="0" w:tplc="780002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6284C"/>
    <w:multiLevelType w:val="hybridMultilevel"/>
    <w:tmpl w:val="249E2DBA"/>
    <w:lvl w:ilvl="0" w:tplc="279842EE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9FD56F6"/>
    <w:multiLevelType w:val="hybridMultilevel"/>
    <w:tmpl w:val="9708B34E"/>
    <w:lvl w:ilvl="0" w:tplc="689A4F7C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1F64D16"/>
    <w:multiLevelType w:val="hybridMultilevel"/>
    <w:tmpl w:val="A246C13E"/>
    <w:lvl w:ilvl="0" w:tplc="D97C2A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121DC"/>
    <w:multiLevelType w:val="hybridMultilevel"/>
    <w:tmpl w:val="C6C8757A"/>
    <w:lvl w:ilvl="0" w:tplc="400A3B0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47C95D6">
      <w:start w:val="1"/>
      <w:numFmt w:val="aiueoFullWidth"/>
      <w:lvlText w:val="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492257ED"/>
    <w:multiLevelType w:val="hybridMultilevel"/>
    <w:tmpl w:val="74183CBA"/>
    <w:lvl w:ilvl="0" w:tplc="34225FF4">
      <w:start w:val="2"/>
      <w:numFmt w:val="decimal"/>
      <w:lvlText w:val="(%1)"/>
      <w:lvlJc w:val="left"/>
      <w:pPr>
        <w:tabs>
          <w:tab w:val="num" w:pos="600"/>
        </w:tabs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54F91968"/>
    <w:multiLevelType w:val="hybridMultilevel"/>
    <w:tmpl w:val="1FF2EE52"/>
    <w:lvl w:ilvl="0" w:tplc="4E801078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586A12AF"/>
    <w:multiLevelType w:val="hybridMultilevel"/>
    <w:tmpl w:val="BC4C5EAC"/>
    <w:lvl w:ilvl="0" w:tplc="63A63272">
      <w:start w:val="2"/>
      <w:numFmt w:val="decimalEnclosedCircle"/>
      <w:lvlText w:val="%1"/>
      <w:lvlJc w:val="left"/>
      <w:pPr>
        <w:tabs>
          <w:tab w:val="num" w:pos="1845"/>
        </w:tabs>
        <w:ind w:left="18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1083915545">
    <w:abstractNumId w:val="5"/>
  </w:num>
  <w:num w:numId="2" w16cid:durableId="750585926">
    <w:abstractNumId w:val="4"/>
  </w:num>
  <w:num w:numId="3" w16cid:durableId="1359232345">
    <w:abstractNumId w:val="2"/>
  </w:num>
  <w:num w:numId="4" w16cid:durableId="1893690002">
    <w:abstractNumId w:val="1"/>
  </w:num>
  <w:num w:numId="5" w16cid:durableId="1595242026">
    <w:abstractNumId w:val="0"/>
  </w:num>
  <w:num w:numId="6" w16cid:durableId="2083717992">
    <w:abstractNumId w:val="7"/>
  </w:num>
  <w:num w:numId="7" w16cid:durableId="1002665401">
    <w:abstractNumId w:val="3"/>
  </w:num>
  <w:num w:numId="8" w16cid:durableId="1582716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FC"/>
    <w:rsid w:val="00001635"/>
    <w:rsid w:val="00046263"/>
    <w:rsid w:val="000477BC"/>
    <w:rsid w:val="00066B05"/>
    <w:rsid w:val="000830DC"/>
    <w:rsid w:val="00084D03"/>
    <w:rsid w:val="000B2A8A"/>
    <w:rsid w:val="000C3614"/>
    <w:rsid w:val="000D1450"/>
    <w:rsid w:val="000F3EBA"/>
    <w:rsid w:val="000F67CB"/>
    <w:rsid w:val="00105B6F"/>
    <w:rsid w:val="00144A56"/>
    <w:rsid w:val="00145BB3"/>
    <w:rsid w:val="00151376"/>
    <w:rsid w:val="00164D42"/>
    <w:rsid w:val="001673CC"/>
    <w:rsid w:val="0017462A"/>
    <w:rsid w:val="001755E7"/>
    <w:rsid w:val="00181AFC"/>
    <w:rsid w:val="0019291A"/>
    <w:rsid w:val="001A35F9"/>
    <w:rsid w:val="001C25A3"/>
    <w:rsid w:val="001C6644"/>
    <w:rsid w:val="002221C6"/>
    <w:rsid w:val="00224CF5"/>
    <w:rsid w:val="00225B04"/>
    <w:rsid w:val="002370C2"/>
    <w:rsid w:val="00246D0A"/>
    <w:rsid w:val="0025111A"/>
    <w:rsid w:val="00261FB0"/>
    <w:rsid w:val="002A0ED7"/>
    <w:rsid w:val="002A22E4"/>
    <w:rsid w:val="002B312B"/>
    <w:rsid w:val="002D61B2"/>
    <w:rsid w:val="002E0439"/>
    <w:rsid w:val="00305448"/>
    <w:rsid w:val="00313B58"/>
    <w:rsid w:val="00313DE9"/>
    <w:rsid w:val="003143B5"/>
    <w:rsid w:val="00315C4D"/>
    <w:rsid w:val="00321592"/>
    <w:rsid w:val="003519D7"/>
    <w:rsid w:val="00362EBF"/>
    <w:rsid w:val="00366005"/>
    <w:rsid w:val="00366764"/>
    <w:rsid w:val="00391461"/>
    <w:rsid w:val="003A3F7F"/>
    <w:rsid w:val="003B5A41"/>
    <w:rsid w:val="003D0F3E"/>
    <w:rsid w:val="003E25D5"/>
    <w:rsid w:val="003F5A32"/>
    <w:rsid w:val="0042086E"/>
    <w:rsid w:val="004313C5"/>
    <w:rsid w:val="00432DD4"/>
    <w:rsid w:val="00461666"/>
    <w:rsid w:val="00480297"/>
    <w:rsid w:val="00490FFB"/>
    <w:rsid w:val="00495225"/>
    <w:rsid w:val="004A7C53"/>
    <w:rsid w:val="004C4B80"/>
    <w:rsid w:val="004E2170"/>
    <w:rsid w:val="004E3E77"/>
    <w:rsid w:val="00512B05"/>
    <w:rsid w:val="00550571"/>
    <w:rsid w:val="00582A17"/>
    <w:rsid w:val="005842BD"/>
    <w:rsid w:val="0058444B"/>
    <w:rsid w:val="00595236"/>
    <w:rsid w:val="005B287E"/>
    <w:rsid w:val="005B561C"/>
    <w:rsid w:val="005C4982"/>
    <w:rsid w:val="00615BF7"/>
    <w:rsid w:val="00631EF2"/>
    <w:rsid w:val="00643CB5"/>
    <w:rsid w:val="00665AE6"/>
    <w:rsid w:val="006663F4"/>
    <w:rsid w:val="00671C78"/>
    <w:rsid w:val="00683488"/>
    <w:rsid w:val="006D3A37"/>
    <w:rsid w:val="006D7DCD"/>
    <w:rsid w:val="007019A5"/>
    <w:rsid w:val="00702C07"/>
    <w:rsid w:val="00726C98"/>
    <w:rsid w:val="00737E29"/>
    <w:rsid w:val="007431F0"/>
    <w:rsid w:val="00754B31"/>
    <w:rsid w:val="007873A7"/>
    <w:rsid w:val="007B785D"/>
    <w:rsid w:val="007C08E1"/>
    <w:rsid w:val="007E0C50"/>
    <w:rsid w:val="007E2521"/>
    <w:rsid w:val="008152EB"/>
    <w:rsid w:val="008165AA"/>
    <w:rsid w:val="00817C8C"/>
    <w:rsid w:val="008300EC"/>
    <w:rsid w:val="00834950"/>
    <w:rsid w:val="008567ED"/>
    <w:rsid w:val="008655B2"/>
    <w:rsid w:val="00896A8F"/>
    <w:rsid w:val="008B13B1"/>
    <w:rsid w:val="008B3E24"/>
    <w:rsid w:val="008B71CE"/>
    <w:rsid w:val="008B790B"/>
    <w:rsid w:val="008C7105"/>
    <w:rsid w:val="008D09D0"/>
    <w:rsid w:val="00911529"/>
    <w:rsid w:val="009202CF"/>
    <w:rsid w:val="00921611"/>
    <w:rsid w:val="00932F13"/>
    <w:rsid w:val="00945045"/>
    <w:rsid w:val="009656E5"/>
    <w:rsid w:val="009749A9"/>
    <w:rsid w:val="00984840"/>
    <w:rsid w:val="00991532"/>
    <w:rsid w:val="009A5EDC"/>
    <w:rsid w:val="009A7320"/>
    <w:rsid w:val="009B2FB1"/>
    <w:rsid w:val="009B4A58"/>
    <w:rsid w:val="009B51AB"/>
    <w:rsid w:val="009C5673"/>
    <w:rsid w:val="009E47FC"/>
    <w:rsid w:val="009F1A3D"/>
    <w:rsid w:val="009F60DC"/>
    <w:rsid w:val="009F6F16"/>
    <w:rsid w:val="00A0344C"/>
    <w:rsid w:val="00A12036"/>
    <w:rsid w:val="00A24E06"/>
    <w:rsid w:val="00A41C2E"/>
    <w:rsid w:val="00A549D0"/>
    <w:rsid w:val="00A70EA6"/>
    <w:rsid w:val="00A8147C"/>
    <w:rsid w:val="00A82427"/>
    <w:rsid w:val="00A94C66"/>
    <w:rsid w:val="00AF18E0"/>
    <w:rsid w:val="00B14418"/>
    <w:rsid w:val="00B15153"/>
    <w:rsid w:val="00B37E90"/>
    <w:rsid w:val="00B609B6"/>
    <w:rsid w:val="00B7258A"/>
    <w:rsid w:val="00B8759F"/>
    <w:rsid w:val="00B90015"/>
    <w:rsid w:val="00BC034E"/>
    <w:rsid w:val="00BC5F97"/>
    <w:rsid w:val="00BC7904"/>
    <w:rsid w:val="00BF4A65"/>
    <w:rsid w:val="00C14CE8"/>
    <w:rsid w:val="00C31FE7"/>
    <w:rsid w:val="00C42BC6"/>
    <w:rsid w:val="00C508DB"/>
    <w:rsid w:val="00C550FE"/>
    <w:rsid w:val="00C61216"/>
    <w:rsid w:val="00C87067"/>
    <w:rsid w:val="00C921A4"/>
    <w:rsid w:val="00C94CFC"/>
    <w:rsid w:val="00CA4815"/>
    <w:rsid w:val="00CB4D27"/>
    <w:rsid w:val="00CC4151"/>
    <w:rsid w:val="00CC5DF9"/>
    <w:rsid w:val="00CC5E86"/>
    <w:rsid w:val="00CD0424"/>
    <w:rsid w:val="00CD392B"/>
    <w:rsid w:val="00D154E5"/>
    <w:rsid w:val="00D31BD9"/>
    <w:rsid w:val="00D37916"/>
    <w:rsid w:val="00D53E04"/>
    <w:rsid w:val="00D670C1"/>
    <w:rsid w:val="00D6743C"/>
    <w:rsid w:val="00D711AD"/>
    <w:rsid w:val="00D87D4F"/>
    <w:rsid w:val="00D97F8B"/>
    <w:rsid w:val="00DA0DA6"/>
    <w:rsid w:val="00DA42F5"/>
    <w:rsid w:val="00DC36A9"/>
    <w:rsid w:val="00DE3CDF"/>
    <w:rsid w:val="00DF1387"/>
    <w:rsid w:val="00E000AC"/>
    <w:rsid w:val="00E0449E"/>
    <w:rsid w:val="00E11F76"/>
    <w:rsid w:val="00E44486"/>
    <w:rsid w:val="00E6565D"/>
    <w:rsid w:val="00E8227A"/>
    <w:rsid w:val="00E82E30"/>
    <w:rsid w:val="00E9584C"/>
    <w:rsid w:val="00EB06BE"/>
    <w:rsid w:val="00EB5002"/>
    <w:rsid w:val="00ED4C9A"/>
    <w:rsid w:val="00ED567D"/>
    <w:rsid w:val="00F0409A"/>
    <w:rsid w:val="00F2710A"/>
    <w:rsid w:val="00F55258"/>
    <w:rsid w:val="00F8203D"/>
    <w:rsid w:val="00FA676B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E68C19"/>
  <w15:chartTrackingRefBased/>
  <w15:docId w15:val="{B3442797-DC09-4673-952A-4FB5338E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明朝"/>
      <w:szCs w:val="20"/>
    </w:rPr>
  </w:style>
  <w:style w:type="paragraph" w:styleId="a4">
    <w:name w:val="Body Text Indent"/>
    <w:basedOn w:val="a"/>
    <w:pPr>
      <w:ind w:firstLine="210"/>
    </w:pPr>
    <w:rPr>
      <w:rFonts w:eastAsia="ＭＳ Ｐ明朝"/>
      <w:szCs w:val="20"/>
    </w:rPr>
  </w:style>
  <w:style w:type="paragraph" w:styleId="a5">
    <w:name w:val="Closing"/>
    <w:basedOn w:val="a"/>
    <w:next w:val="a"/>
    <w:pPr>
      <w:spacing w:line="328" w:lineRule="atLeast"/>
      <w:jc w:val="right"/>
    </w:pPr>
    <w:rPr>
      <w:rFonts w:ascii="ＭＳ 明朝" w:eastAsia="ＭＳ Ｐ明朝"/>
      <w:spacing w:val="19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Cs w:val="20"/>
    </w:rPr>
  </w:style>
  <w:style w:type="paragraph" w:styleId="a7">
    <w:name w:val="Normal Indent"/>
    <w:basedOn w:val="a"/>
    <w:pPr>
      <w:ind w:left="851"/>
    </w:pPr>
    <w:rPr>
      <w:szCs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2BC6"/>
    <w:rPr>
      <w:kern w:val="2"/>
      <w:sz w:val="21"/>
      <w:szCs w:val="24"/>
    </w:rPr>
  </w:style>
  <w:style w:type="paragraph" w:styleId="ab">
    <w:name w:val="footer"/>
    <w:basedOn w:val="a"/>
    <w:link w:val="ac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42BC6"/>
    <w:rPr>
      <w:kern w:val="2"/>
      <w:sz w:val="21"/>
      <w:szCs w:val="24"/>
    </w:rPr>
  </w:style>
  <w:style w:type="paragraph" w:styleId="ad">
    <w:name w:val="Balloon Text"/>
    <w:basedOn w:val="a"/>
    <w:link w:val="ae"/>
    <w:rsid w:val="00E044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044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支庁管内小ブロック研修会実施要綱</vt:lpstr>
      <vt:lpstr>支庁管内小ブロック研修会実施要綱</vt:lpstr>
    </vt:vector>
  </TitlesOfParts>
  <Company>dourouren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支庁管内小ブロック研修会実施要綱</dc:title>
  <dc:subject/>
  <dc:creator>toshihiro</dc:creator>
  <cp:keywords/>
  <dc:description/>
  <cp:lastModifiedBy>user</cp:lastModifiedBy>
  <cp:revision>6</cp:revision>
  <cp:lastPrinted>2023-04-06T05:15:00Z</cp:lastPrinted>
  <dcterms:created xsi:type="dcterms:W3CDTF">2020-05-28T07:51:00Z</dcterms:created>
  <dcterms:modified xsi:type="dcterms:W3CDTF">2023-04-06T05:15:00Z</dcterms:modified>
</cp:coreProperties>
</file>