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93" w:rsidRPr="004E0A93" w:rsidRDefault="004E0A93" w:rsidP="004E0A93">
      <w:pPr>
        <w:ind w:right="3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bookmarkStart w:id="0" w:name="_GoBack"/>
      <w:bookmarkEnd w:id="0"/>
      <w:r w:rsidRPr="004E0A93">
        <w:rPr>
          <w:rFonts w:asciiTheme="majorEastAsia" w:eastAsiaTheme="majorEastAsia" w:hAnsiTheme="majorEastAsia" w:hint="eastAsia"/>
          <w:sz w:val="24"/>
        </w:rPr>
        <w:t>令和元年度　第２回全道市町村老連会長・事務局長会議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4E0A93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出席報告書</w:t>
      </w:r>
    </w:p>
    <w:p w:rsidR="003069F5" w:rsidRPr="00511A3B" w:rsidRDefault="003069F5" w:rsidP="00F412D9">
      <w:pPr>
        <w:wordWrap w:val="0"/>
        <w:ind w:right="3"/>
        <w:jc w:val="left"/>
        <w:rPr>
          <w:rFonts w:ascii="ＭＳ Ｐ明朝" w:hAnsi="ＭＳ Ｐ明朝"/>
          <w:sz w:val="24"/>
          <w:szCs w:val="24"/>
        </w:rPr>
      </w:pPr>
    </w:p>
    <w:p w:rsidR="003069F5" w:rsidRDefault="003069F5" w:rsidP="00F412D9">
      <w:pPr>
        <w:wordWrap w:val="0"/>
        <w:ind w:right="3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412D9" w:rsidRDefault="00F412D9" w:rsidP="00F412D9">
      <w:pPr>
        <w:wordWrap w:val="0"/>
        <w:ind w:right="3" w:firstLineChars="800" w:firstLine="1920"/>
        <w:jc w:val="left"/>
        <w:rPr>
          <w:rFonts w:ascii="AR P丸ゴシック体M" w:eastAsia="AR P丸ゴシック体M"/>
          <w:b/>
          <w:sz w:val="24"/>
          <w:szCs w:val="24"/>
          <w:u w:val="dotted"/>
        </w:rPr>
      </w:pPr>
      <w:r w:rsidRPr="00CA3E75">
        <w:rPr>
          <w:rFonts w:ascii="AR P丸ゴシック体M" w:eastAsia="AR P丸ゴシック体M" w:hint="eastAsia"/>
          <w:sz w:val="24"/>
          <w:szCs w:val="24"/>
          <w:u w:val="dotted"/>
        </w:rPr>
        <w:t xml:space="preserve">　</w:t>
      </w:r>
      <w:r w:rsidRPr="009D0086">
        <w:rPr>
          <w:rFonts w:ascii="AR P丸ゴシック体M" w:eastAsia="AR P丸ゴシック体M" w:hint="eastAsia"/>
          <w:b/>
          <w:sz w:val="24"/>
          <w:szCs w:val="24"/>
          <w:u w:val="dotted"/>
        </w:rPr>
        <w:t>ＦＡＸ</w:t>
      </w:r>
      <w:r w:rsidRPr="00CA3E75">
        <w:rPr>
          <w:rFonts w:ascii="AR P丸ゴシック体M" w:eastAsia="AR P丸ゴシック体M" w:hint="eastAsia"/>
          <w:b/>
          <w:sz w:val="24"/>
          <w:szCs w:val="24"/>
          <w:u w:val="dotted"/>
        </w:rPr>
        <w:t xml:space="preserve">番号　</w:t>
      </w:r>
      <w:r w:rsidR="00CA3E75">
        <w:rPr>
          <w:rFonts w:ascii="AR P丸ゴシック体M" w:eastAsia="AR P丸ゴシック体M" w:hint="eastAsia"/>
          <w:b/>
          <w:sz w:val="24"/>
          <w:szCs w:val="24"/>
          <w:u w:val="dotted"/>
        </w:rPr>
        <w:t>０１１－２７１－４２６０</w:t>
      </w:r>
      <w:r w:rsidRPr="00CA3E75">
        <w:rPr>
          <w:rFonts w:ascii="AR P丸ゴシック体M" w:eastAsia="AR P丸ゴシック体M" w:hint="eastAsia"/>
          <w:b/>
          <w:sz w:val="24"/>
          <w:szCs w:val="24"/>
          <w:u w:val="dotted"/>
        </w:rPr>
        <w:t xml:space="preserve">　　送付書不要</w:t>
      </w:r>
      <w:r w:rsidR="00FE1171" w:rsidRPr="00CA3E75">
        <w:rPr>
          <w:rFonts w:ascii="AR P丸ゴシック体M" w:eastAsia="AR P丸ゴシック体M" w:hint="eastAsia"/>
          <w:b/>
          <w:sz w:val="24"/>
          <w:szCs w:val="24"/>
          <w:u w:val="dotted"/>
        </w:rPr>
        <w:t xml:space="preserve">　</w:t>
      </w:r>
    </w:p>
    <w:p w:rsidR="004E0A93" w:rsidRDefault="004E0A93" w:rsidP="00F412D9">
      <w:pPr>
        <w:wordWrap w:val="0"/>
        <w:ind w:right="3" w:firstLineChars="800" w:firstLine="1922"/>
        <w:jc w:val="left"/>
        <w:rPr>
          <w:rFonts w:ascii="AR P丸ゴシック体M" w:eastAsia="AR P丸ゴシック体M"/>
          <w:b/>
          <w:sz w:val="24"/>
          <w:szCs w:val="24"/>
          <w:u w:val="dotted"/>
        </w:rPr>
      </w:pPr>
    </w:p>
    <w:p w:rsidR="004E0A93" w:rsidRPr="00CA3E75" w:rsidRDefault="004E0A93" w:rsidP="00F412D9">
      <w:pPr>
        <w:wordWrap w:val="0"/>
        <w:ind w:right="3" w:firstLineChars="800" w:firstLine="1922"/>
        <w:jc w:val="left"/>
        <w:rPr>
          <w:rFonts w:ascii="AR P丸ゴシック体M" w:eastAsia="AR P丸ゴシック体M"/>
          <w:b/>
          <w:sz w:val="24"/>
          <w:szCs w:val="24"/>
          <w:u w:val="dotted"/>
        </w:rPr>
      </w:pPr>
    </w:p>
    <w:p w:rsidR="00F412D9" w:rsidRPr="00A37714" w:rsidRDefault="00A37714" w:rsidP="00A37714">
      <w:pPr>
        <w:wordWrap w:val="0"/>
        <w:ind w:right="3" w:firstLineChars="1500" w:firstLine="3614"/>
        <w:jc w:val="left"/>
        <w:rPr>
          <w:rFonts w:ascii="AR P丸ゴシック体M" w:eastAsia="AR P丸ゴシック体M"/>
          <w:b/>
          <w:sz w:val="24"/>
          <w:szCs w:val="24"/>
          <w:bdr w:val="single" w:sz="4" w:space="0" w:color="auto"/>
        </w:rPr>
      </w:pPr>
      <w:r>
        <w:rPr>
          <w:rFonts w:eastAsia="ＭＳ 明朝" w:hAnsi="ＭＳ 明朝" w:hint="eastAsia"/>
          <w:b/>
          <w:sz w:val="24"/>
          <w:szCs w:val="24"/>
          <w:u w:val="single"/>
        </w:rPr>
        <w:t>市町村</w:t>
      </w:r>
      <w:r w:rsidR="00F412D9" w:rsidRPr="006E30EF">
        <w:rPr>
          <w:rFonts w:eastAsia="ＭＳ 明朝" w:hAnsi="ＭＳ 明朝" w:hint="eastAsia"/>
          <w:b/>
          <w:sz w:val="24"/>
          <w:szCs w:val="24"/>
          <w:u w:val="single"/>
        </w:rPr>
        <w:t>名</w:t>
      </w:r>
      <w:r>
        <w:rPr>
          <w:rFonts w:eastAsia="ＭＳ 明朝" w:hAnsi="ＭＳ 明朝" w:hint="eastAsia"/>
          <w:b/>
          <w:sz w:val="24"/>
          <w:szCs w:val="24"/>
          <w:u w:val="single"/>
        </w:rPr>
        <w:t>：</w:t>
      </w:r>
      <w:r w:rsidR="00F412D9" w:rsidRPr="006E30EF">
        <w:rPr>
          <w:rFonts w:eastAsia="ＭＳ 明朝" w:hAnsi="ＭＳ 明朝" w:hint="eastAsia"/>
          <w:b/>
          <w:sz w:val="24"/>
          <w:szCs w:val="24"/>
          <w:u w:val="single"/>
        </w:rPr>
        <w:t xml:space="preserve">　　　　　　　　　　　　　　　　　　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758"/>
        <w:gridCol w:w="4253"/>
        <w:gridCol w:w="2574"/>
      </w:tblGrid>
      <w:tr w:rsidR="00F412D9" w:rsidRPr="006E30EF" w:rsidTr="00FA0B1F">
        <w:trPr>
          <w:trHeight w:val="694"/>
          <w:jc w:val="center"/>
        </w:trPr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2D9" w:rsidRPr="006E30EF" w:rsidRDefault="00F412D9" w:rsidP="000E4FAC">
            <w:pPr>
              <w:ind w:right="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3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出席者氏名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2D9" w:rsidRPr="006E30EF" w:rsidRDefault="00F412D9" w:rsidP="000E4FAC">
            <w:pPr>
              <w:wordWrap w:val="0"/>
              <w:ind w:right="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3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2D9" w:rsidRPr="006E30EF" w:rsidRDefault="00F412D9" w:rsidP="000E4FAC">
            <w:pPr>
              <w:wordWrap w:val="0"/>
              <w:ind w:right="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3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職　名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2D9" w:rsidRPr="006E30EF" w:rsidRDefault="00F412D9" w:rsidP="000E4FAC">
            <w:pPr>
              <w:wordWrap w:val="0"/>
              <w:ind w:right="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3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</w:tr>
      <w:tr w:rsidR="00F412D9" w:rsidRPr="006E30EF" w:rsidTr="007E4F6B">
        <w:trPr>
          <w:trHeight w:val="723"/>
          <w:jc w:val="center"/>
        </w:trPr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2D9" w:rsidRPr="00FA0B1F" w:rsidRDefault="00F412D9" w:rsidP="000E4FAC">
            <w:pPr>
              <w:wordWrap w:val="0"/>
              <w:ind w:right="3"/>
              <w:jc w:val="left"/>
              <w:rPr>
                <w:rFonts w:ascii="ＭＳ Ｐ明朝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2D9" w:rsidRPr="00FA0B1F" w:rsidRDefault="00F412D9" w:rsidP="000E4FAC">
            <w:pPr>
              <w:wordWrap w:val="0"/>
              <w:ind w:right="3"/>
              <w:jc w:val="left"/>
              <w:rPr>
                <w:rFonts w:ascii="ＭＳ Ｐ明朝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2D9" w:rsidRPr="00FA0B1F" w:rsidRDefault="00F412D9" w:rsidP="000E4FAC">
            <w:pPr>
              <w:wordWrap w:val="0"/>
              <w:ind w:right="3"/>
              <w:jc w:val="left"/>
              <w:rPr>
                <w:rFonts w:ascii="ＭＳ Ｐ明朝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2D9" w:rsidRPr="00FA0B1F" w:rsidRDefault="00F412D9" w:rsidP="000E4FAC">
            <w:pPr>
              <w:wordWrap w:val="0"/>
              <w:ind w:right="3"/>
              <w:jc w:val="left"/>
              <w:rPr>
                <w:rFonts w:ascii="ＭＳ Ｐ明朝"/>
              </w:rPr>
            </w:pPr>
          </w:p>
        </w:tc>
      </w:tr>
      <w:tr w:rsidR="00F412D9" w:rsidRPr="006E30EF" w:rsidTr="00FA0B1F">
        <w:trPr>
          <w:trHeight w:val="768"/>
          <w:jc w:val="center"/>
        </w:trPr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2D9" w:rsidRPr="00FA0B1F" w:rsidRDefault="00F412D9" w:rsidP="000E4FAC">
            <w:pPr>
              <w:wordWrap w:val="0"/>
              <w:ind w:right="3"/>
              <w:jc w:val="left"/>
              <w:rPr>
                <w:rFonts w:ascii="ＭＳ Ｐ明朝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2D9" w:rsidRPr="00FA0B1F" w:rsidRDefault="00F412D9" w:rsidP="000E4FAC">
            <w:pPr>
              <w:wordWrap w:val="0"/>
              <w:ind w:right="3"/>
              <w:jc w:val="left"/>
              <w:rPr>
                <w:rFonts w:ascii="ＭＳ Ｐ明朝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2D9" w:rsidRPr="00FA0B1F" w:rsidRDefault="00F412D9" w:rsidP="000E4FAC">
            <w:pPr>
              <w:wordWrap w:val="0"/>
              <w:ind w:right="3"/>
              <w:jc w:val="left"/>
              <w:rPr>
                <w:rFonts w:ascii="ＭＳ Ｐ明朝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2D9" w:rsidRPr="00FA0B1F" w:rsidRDefault="00F412D9" w:rsidP="000E4FAC">
            <w:pPr>
              <w:wordWrap w:val="0"/>
              <w:ind w:right="3"/>
              <w:jc w:val="left"/>
              <w:rPr>
                <w:rFonts w:ascii="ＭＳ Ｐ明朝"/>
              </w:rPr>
            </w:pPr>
          </w:p>
        </w:tc>
      </w:tr>
    </w:tbl>
    <w:p w:rsidR="00842A61" w:rsidRDefault="00842A61"/>
    <w:p w:rsidR="00AD52D3" w:rsidRDefault="00AD52D3"/>
    <w:p w:rsidR="0056638A" w:rsidRDefault="0056638A"/>
    <w:sectPr w:rsidR="0056638A" w:rsidSect="001D61D8">
      <w:pgSz w:w="11907" w:h="16840" w:code="9"/>
      <w:pgMar w:top="1134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D9" w:rsidRDefault="00F412D9" w:rsidP="00F412D9">
      <w:r>
        <w:separator/>
      </w:r>
    </w:p>
  </w:endnote>
  <w:endnote w:type="continuationSeparator" w:id="0">
    <w:p w:rsidR="00F412D9" w:rsidRDefault="00F412D9" w:rsidP="00F4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D9" w:rsidRDefault="00F412D9" w:rsidP="00F412D9">
      <w:r>
        <w:separator/>
      </w:r>
    </w:p>
  </w:footnote>
  <w:footnote w:type="continuationSeparator" w:id="0">
    <w:p w:rsidR="00F412D9" w:rsidRDefault="00F412D9" w:rsidP="00F41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A29B7"/>
    <w:multiLevelType w:val="hybridMultilevel"/>
    <w:tmpl w:val="CD00F170"/>
    <w:lvl w:ilvl="0" w:tplc="17ECFB0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2D179C"/>
    <w:multiLevelType w:val="hybridMultilevel"/>
    <w:tmpl w:val="2BBAEA7A"/>
    <w:lvl w:ilvl="0" w:tplc="40D452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5E"/>
    <w:rsid w:val="00032512"/>
    <w:rsid w:val="000635C3"/>
    <w:rsid w:val="0006536C"/>
    <w:rsid w:val="00100D49"/>
    <w:rsid w:val="00154F79"/>
    <w:rsid w:val="001D61D8"/>
    <w:rsid w:val="00221E02"/>
    <w:rsid w:val="0025112B"/>
    <w:rsid w:val="002D467F"/>
    <w:rsid w:val="002E7BB2"/>
    <w:rsid w:val="002F6242"/>
    <w:rsid w:val="003069F5"/>
    <w:rsid w:val="00364931"/>
    <w:rsid w:val="0038094A"/>
    <w:rsid w:val="003A3DAA"/>
    <w:rsid w:val="003E0A37"/>
    <w:rsid w:val="0040132C"/>
    <w:rsid w:val="004039EB"/>
    <w:rsid w:val="0040619A"/>
    <w:rsid w:val="004157D4"/>
    <w:rsid w:val="0044213D"/>
    <w:rsid w:val="004651B4"/>
    <w:rsid w:val="004711D5"/>
    <w:rsid w:val="0048230C"/>
    <w:rsid w:val="004922B7"/>
    <w:rsid w:val="004A0A30"/>
    <w:rsid w:val="004C02B5"/>
    <w:rsid w:val="004C7975"/>
    <w:rsid w:val="004E02B0"/>
    <w:rsid w:val="004E0A93"/>
    <w:rsid w:val="004E0E29"/>
    <w:rsid w:val="005076F1"/>
    <w:rsid w:val="00511A1C"/>
    <w:rsid w:val="00511A3B"/>
    <w:rsid w:val="00532244"/>
    <w:rsid w:val="00540386"/>
    <w:rsid w:val="005450FD"/>
    <w:rsid w:val="0055569E"/>
    <w:rsid w:val="00555B7D"/>
    <w:rsid w:val="0056638A"/>
    <w:rsid w:val="005B3158"/>
    <w:rsid w:val="005D367D"/>
    <w:rsid w:val="005F0F24"/>
    <w:rsid w:val="00622956"/>
    <w:rsid w:val="006329E9"/>
    <w:rsid w:val="006501F1"/>
    <w:rsid w:val="00655832"/>
    <w:rsid w:val="00670D63"/>
    <w:rsid w:val="006A233C"/>
    <w:rsid w:val="006A292C"/>
    <w:rsid w:val="006A61F0"/>
    <w:rsid w:val="006E4518"/>
    <w:rsid w:val="0073273E"/>
    <w:rsid w:val="00732901"/>
    <w:rsid w:val="007479C7"/>
    <w:rsid w:val="007511D5"/>
    <w:rsid w:val="00756F45"/>
    <w:rsid w:val="00764896"/>
    <w:rsid w:val="00770F65"/>
    <w:rsid w:val="007A6AFC"/>
    <w:rsid w:val="007C1545"/>
    <w:rsid w:val="007E4F6B"/>
    <w:rsid w:val="008162FD"/>
    <w:rsid w:val="00831077"/>
    <w:rsid w:val="00842A61"/>
    <w:rsid w:val="00844DFF"/>
    <w:rsid w:val="00870B4D"/>
    <w:rsid w:val="008F0F2A"/>
    <w:rsid w:val="00934D59"/>
    <w:rsid w:val="0094071A"/>
    <w:rsid w:val="0094279B"/>
    <w:rsid w:val="00964467"/>
    <w:rsid w:val="00971A7F"/>
    <w:rsid w:val="009751CF"/>
    <w:rsid w:val="009A655E"/>
    <w:rsid w:val="009D0086"/>
    <w:rsid w:val="00A11381"/>
    <w:rsid w:val="00A14039"/>
    <w:rsid w:val="00A37714"/>
    <w:rsid w:val="00A42377"/>
    <w:rsid w:val="00AC089F"/>
    <w:rsid w:val="00AC7A42"/>
    <w:rsid w:val="00AD3D8E"/>
    <w:rsid w:val="00AD52D3"/>
    <w:rsid w:val="00B13E63"/>
    <w:rsid w:val="00B17BF1"/>
    <w:rsid w:val="00B46EE5"/>
    <w:rsid w:val="00B5540E"/>
    <w:rsid w:val="00B55558"/>
    <w:rsid w:val="00B62C28"/>
    <w:rsid w:val="00B966B1"/>
    <w:rsid w:val="00BB7ED3"/>
    <w:rsid w:val="00BC36F4"/>
    <w:rsid w:val="00C16F33"/>
    <w:rsid w:val="00C23511"/>
    <w:rsid w:val="00C3515E"/>
    <w:rsid w:val="00C66693"/>
    <w:rsid w:val="00C74E6F"/>
    <w:rsid w:val="00C75604"/>
    <w:rsid w:val="00CA3E75"/>
    <w:rsid w:val="00CA7553"/>
    <w:rsid w:val="00CD5FBF"/>
    <w:rsid w:val="00D00661"/>
    <w:rsid w:val="00D13D29"/>
    <w:rsid w:val="00D309E5"/>
    <w:rsid w:val="00D4523C"/>
    <w:rsid w:val="00D5082E"/>
    <w:rsid w:val="00DA456F"/>
    <w:rsid w:val="00DD51B9"/>
    <w:rsid w:val="00DD7B10"/>
    <w:rsid w:val="00DF11DE"/>
    <w:rsid w:val="00E8428C"/>
    <w:rsid w:val="00E90A13"/>
    <w:rsid w:val="00EB415E"/>
    <w:rsid w:val="00EC3CBB"/>
    <w:rsid w:val="00F11B04"/>
    <w:rsid w:val="00F2071A"/>
    <w:rsid w:val="00F412D9"/>
    <w:rsid w:val="00F50485"/>
    <w:rsid w:val="00F70224"/>
    <w:rsid w:val="00F70645"/>
    <w:rsid w:val="00FA0B1F"/>
    <w:rsid w:val="00FC6862"/>
    <w:rsid w:val="00FC6A45"/>
    <w:rsid w:val="00FE1171"/>
    <w:rsid w:val="00FE25D0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0B75582-52AF-44D6-8663-9D46FA05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2D9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2D9"/>
  </w:style>
  <w:style w:type="paragraph" w:styleId="a5">
    <w:name w:val="footer"/>
    <w:basedOn w:val="a"/>
    <w:link w:val="a6"/>
    <w:uiPriority w:val="99"/>
    <w:unhideWhenUsed/>
    <w:rsid w:val="00F41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2D9"/>
  </w:style>
  <w:style w:type="paragraph" w:styleId="a7">
    <w:name w:val="Date"/>
    <w:basedOn w:val="a"/>
    <w:next w:val="a"/>
    <w:link w:val="a8"/>
    <w:uiPriority w:val="99"/>
    <w:semiHidden/>
    <w:unhideWhenUsed/>
    <w:rsid w:val="002D467F"/>
  </w:style>
  <w:style w:type="character" w:customStyle="1" w:styleId="a8">
    <w:name w:val="日付 (文字)"/>
    <w:basedOn w:val="a0"/>
    <w:link w:val="a7"/>
    <w:uiPriority w:val="99"/>
    <w:semiHidden/>
    <w:rsid w:val="002D467F"/>
    <w:rPr>
      <w:rFonts w:ascii="Century" w:eastAsia="ＭＳ Ｐ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7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79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70D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2019-08-14T07:22:00Z</cp:lastPrinted>
  <dcterms:created xsi:type="dcterms:W3CDTF">2019-08-20T08:09:00Z</dcterms:created>
  <dcterms:modified xsi:type="dcterms:W3CDTF">2019-10-09T00:09:00Z</dcterms:modified>
</cp:coreProperties>
</file>