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47C3" w14:textId="1DE0D0C1" w:rsidR="00AA2CC0" w:rsidRDefault="00425C44" w:rsidP="006C5BBD">
      <w:pPr>
        <w:wordWrap w:val="0"/>
        <w:ind w:left="660" w:right="-23" w:hanging="660"/>
        <w:jc w:val="left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6C5BBD">
        <w:rPr>
          <w:rFonts w:hint="eastAsia"/>
          <w:b/>
          <w:sz w:val="24"/>
        </w:rPr>
        <w:t>様式</w:t>
      </w:r>
      <w:r>
        <w:rPr>
          <w:rFonts w:hint="eastAsia"/>
          <w:b/>
          <w:sz w:val="24"/>
        </w:rPr>
        <w:t>１</w:t>
      </w:r>
      <w:r w:rsidR="006401E8">
        <w:rPr>
          <w:rFonts w:hint="eastAsia"/>
          <w:b/>
          <w:sz w:val="24"/>
        </w:rPr>
        <w:t xml:space="preserve">　</w:t>
      </w:r>
      <w:r w:rsidR="00FF7653">
        <w:rPr>
          <w:rFonts w:hint="eastAsia"/>
          <w:b/>
          <w:sz w:val="24"/>
        </w:rPr>
        <w:t>市町村老連</w:t>
      </w:r>
      <w:r>
        <w:rPr>
          <w:rFonts w:hint="eastAsia"/>
          <w:b/>
          <w:sz w:val="24"/>
        </w:rPr>
        <w:t>】</w:t>
      </w:r>
    </w:p>
    <w:p w14:paraId="3A487CF8" w14:textId="77777777" w:rsidR="00ED2320" w:rsidRDefault="00ED2320" w:rsidP="002F572C">
      <w:pPr>
        <w:ind w:left="660" w:right="-23" w:hanging="660"/>
        <w:rPr>
          <w:b/>
          <w:sz w:val="24"/>
        </w:rPr>
      </w:pPr>
    </w:p>
    <w:p w14:paraId="3A3BD3DF" w14:textId="5328A3AF" w:rsidR="00FF7653" w:rsidRPr="00FF7653" w:rsidRDefault="006C28E9" w:rsidP="00FF7653">
      <w:pPr>
        <w:ind w:left="660" w:right="-23" w:hanging="660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700BEB">
        <w:rPr>
          <w:rFonts w:hint="eastAsia"/>
          <w:b/>
          <w:sz w:val="24"/>
        </w:rPr>
        <w:t>５</w:t>
      </w:r>
      <w:r w:rsidR="006C5BBD">
        <w:rPr>
          <w:rFonts w:hint="eastAsia"/>
          <w:b/>
          <w:sz w:val="24"/>
        </w:rPr>
        <w:t>年度</w:t>
      </w:r>
      <w:r w:rsidR="00AA2CC0">
        <w:rPr>
          <w:rFonts w:hint="eastAsia"/>
          <w:b/>
          <w:sz w:val="24"/>
        </w:rPr>
        <w:t>北海道老人クラブ連合会</w:t>
      </w:r>
      <w:r w:rsidR="006C5BBD">
        <w:rPr>
          <w:rFonts w:hint="eastAsia"/>
          <w:b/>
          <w:sz w:val="24"/>
        </w:rPr>
        <w:t>『</w:t>
      </w:r>
      <w:r w:rsidR="00637C70">
        <w:rPr>
          <w:rFonts w:hint="eastAsia"/>
          <w:b/>
          <w:sz w:val="24"/>
        </w:rPr>
        <w:t>新規会員増奨励特別賞</w:t>
      </w:r>
      <w:r w:rsidR="006C5BBD">
        <w:rPr>
          <w:rFonts w:hint="eastAsia"/>
          <w:b/>
          <w:sz w:val="24"/>
        </w:rPr>
        <w:t>』</w:t>
      </w:r>
      <w:r w:rsidR="006401E8">
        <w:rPr>
          <w:rFonts w:hint="eastAsia"/>
          <w:b/>
          <w:sz w:val="24"/>
        </w:rPr>
        <w:t>申請</w:t>
      </w:r>
      <w:r w:rsidR="006C5BBD">
        <w:rPr>
          <w:rFonts w:hint="eastAsia"/>
          <w:b/>
          <w:sz w:val="24"/>
        </w:rPr>
        <w:t>書</w:t>
      </w:r>
    </w:p>
    <w:p w14:paraId="66961D28" w14:textId="06D97563" w:rsidR="006C5BBD" w:rsidRDefault="006C5BBD" w:rsidP="006C5BBD">
      <w:pPr>
        <w:wordWrap w:val="0"/>
        <w:spacing w:line="252" w:lineRule="exact"/>
        <w:ind w:right="-23"/>
        <w:jc w:val="left"/>
      </w:pPr>
    </w:p>
    <w:p w14:paraId="5F791AA0" w14:textId="77777777" w:rsidR="00AB6EB9" w:rsidRPr="00FF7653" w:rsidRDefault="00AB6EB9" w:rsidP="006C5BBD">
      <w:pPr>
        <w:wordWrap w:val="0"/>
        <w:spacing w:line="252" w:lineRule="exact"/>
        <w:ind w:right="-23"/>
        <w:jc w:val="left"/>
      </w:pPr>
    </w:p>
    <w:p w14:paraId="41BB94F7" w14:textId="77777777" w:rsidR="00AB6EB9" w:rsidRDefault="00AB6EB9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</w:p>
    <w:p w14:paraId="27E97860" w14:textId="22E4E1EA" w:rsidR="006C5BBD" w:rsidRDefault="006C5BBD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市</w:t>
      </w:r>
      <w:r w:rsidR="0039382A">
        <w:rPr>
          <w:rFonts w:hint="eastAsia"/>
          <w:sz w:val="22"/>
          <w:u w:val="single"/>
        </w:rPr>
        <w:t>町村</w:t>
      </w:r>
      <w:r>
        <w:rPr>
          <w:rFonts w:hint="eastAsia"/>
          <w:sz w:val="22"/>
          <w:u w:val="single"/>
        </w:rPr>
        <w:t xml:space="preserve">老連名　　　　　　　　</w:t>
      </w:r>
      <w:r w:rsidR="008C706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</w:p>
    <w:p w14:paraId="42BBC37B" w14:textId="43FF46CA" w:rsidR="006C5BBD" w:rsidRDefault="006C5BBD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334B84FB" w14:textId="77777777" w:rsidR="00AB6EB9" w:rsidRDefault="00AB6EB9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38471FE6" w14:textId="77777777" w:rsidR="006C5BBD" w:rsidRDefault="006C5BBD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会長名　　　　　　　　</w:t>
      </w:r>
      <w:r w:rsidR="008C706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印</w:t>
      </w:r>
    </w:p>
    <w:p w14:paraId="1B9F88B5" w14:textId="7339639A" w:rsidR="006C5BBD" w:rsidRDefault="006C5BBD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7BAF03A7" w14:textId="77777777" w:rsidR="00AB6EB9" w:rsidRDefault="00AB6EB9" w:rsidP="006C5BBD">
      <w:pPr>
        <w:spacing w:line="252" w:lineRule="exact"/>
        <w:ind w:right="-23"/>
        <w:jc w:val="right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551"/>
        <w:gridCol w:w="6495"/>
      </w:tblGrid>
      <w:tr w:rsidR="007E68BB" w:rsidRPr="007E68BB" w14:paraId="46F50BEE" w14:textId="77777777" w:rsidTr="00191F6C">
        <w:trPr>
          <w:trHeight w:val="1006"/>
        </w:trPr>
        <w:tc>
          <w:tcPr>
            <w:tcW w:w="747" w:type="dxa"/>
            <w:vMerge w:val="restart"/>
            <w:vAlign w:val="center"/>
          </w:tcPr>
          <w:p w14:paraId="751F24D1" w14:textId="3ECBB15A" w:rsidR="009404E5" w:rsidRPr="00BA486E" w:rsidRDefault="009404E5" w:rsidP="00596A7B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BA486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551" w:type="dxa"/>
            <w:vAlign w:val="center"/>
          </w:tcPr>
          <w:p w14:paraId="3E42E22E" w14:textId="4ECAC61B" w:rsidR="009404E5" w:rsidRPr="007E68BB" w:rsidRDefault="009404E5" w:rsidP="003A0F0F">
            <w:pPr>
              <w:spacing w:line="252" w:lineRule="exact"/>
              <w:ind w:right="-23"/>
              <w:jc w:val="left"/>
              <w:rPr>
                <w:strike/>
                <w:sz w:val="20"/>
              </w:rPr>
            </w:pPr>
            <w:r w:rsidRPr="007E68BB">
              <w:rPr>
                <w:rFonts w:hint="eastAsia"/>
                <w:sz w:val="22"/>
              </w:rPr>
              <w:t>（Ａ）新規加入会員数</w:t>
            </w:r>
          </w:p>
        </w:tc>
        <w:tc>
          <w:tcPr>
            <w:tcW w:w="6495" w:type="dxa"/>
            <w:vAlign w:val="center"/>
          </w:tcPr>
          <w:p w14:paraId="5698CB6C" w14:textId="77777777" w:rsidR="00425C44" w:rsidRPr="007E68BB" w:rsidRDefault="00425C44" w:rsidP="00425C4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  <w:p w14:paraId="600F5321" w14:textId="2EFCDB15" w:rsidR="009404E5" w:rsidRPr="007E68BB" w:rsidRDefault="00425C44" w:rsidP="00425C4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 xml:space="preserve">　　　　　　　</w:t>
            </w:r>
            <w:r w:rsidR="009800F6" w:rsidRPr="007E68BB">
              <w:rPr>
                <w:rFonts w:hint="eastAsia"/>
                <w:sz w:val="22"/>
              </w:rPr>
              <w:t>人</w:t>
            </w:r>
            <w:r w:rsidRPr="007E68BB">
              <w:rPr>
                <w:rFonts w:hint="eastAsia"/>
                <w:sz w:val="22"/>
              </w:rPr>
              <w:t xml:space="preserve">　　　　</w:t>
            </w:r>
            <w:r w:rsidR="009404E5" w:rsidRPr="002E38C9">
              <w:rPr>
                <w:rFonts w:hint="eastAsia"/>
                <w:sz w:val="20"/>
              </w:rPr>
              <w:t>（Ａ）÷</w:t>
            </w:r>
            <w:r w:rsidR="009404E5" w:rsidRPr="00647893">
              <w:rPr>
                <w:rFonts w:hint="eastAsia"/>
                <w:sz w:val="20"/>
              </w:rPr>
              <w:t>（</w:t>
            </w:r>
            <w:r w:rsidR="00CB0651" w:rsidRPr="00647893">
              <w:rPr>
                <w:rFonts w:hint="eastAsia"/>
                <w:sz w:val="20"/>
              </w:rPr>
              <w:t>Ｂ</w:t>
            </w:r>
            <w:r w:rsidR="009404E5" w:rsidRPr="00647893">
              <w:rPr>
                <w:rFonts w:hint="eastAsia"/>
                <w:sz w:val="20"/>
              </w:rPr>
              <w:t>）</w:t>
            </w:r>
            <w:r w:rsidR="009404E5" w:rsidRPr="002E38C9">
              <w:rPr>
                <w:rFonts w:hint="eastAsia"/>
                <w:sz w:val="20"/>
              </w:rPr>
              <w:t>＝</w:t>
            </w:r>
            <w:r w:rsidR="00647893">
              <w:rPr>
                <w:rFonts w:hint="eastAsia"/>
                <w:sz w:val="20"/>
              </w:rPr>
              <w:t>１０</w:t>
            </w:r>
            <w:r w:rsidR="009404E5" w:rsidRPr="002E38C9">
              <w:rPr>
                <w:rFonts w:hint="eastAsia"/>
                <w:sz w:val="20"/>
              </w:rPr>
              <w:t>％以上</w:t>
            </w:r>
            <w:r w:rsidR="00D6750C" w:rsidRPr="007E68BB">
              <w:rPr>
                <w:rFonts w:hint="eastAsia"/>
                <w:sz w:val="20"/>
              </w:rPr>
              <w:t xml:space="preserve">　</w:t>
            </w:r>
          </w:p>
        </w:tc>
      </w:tr>
      <w:tr w:rsidR="007E68BB" w:rsidRPr="007E68BB" w14:paraId="4ACBCAEF" w14:textId="77777777" w:rsidTr="008F595B">
        <w:trPr>
          <w:trHeight w:val="978"/>
        </w:trPr>
        <w:tc>
          <w:tcPr>
            <w:tcW w:w="747" w:type="dxa"/>
            <w:vMerge/>
            <w:vAlign w:val="center"/>
          </w:tcPr>
          <w:p w14:paraId="41D7755D" w14:textId="5BAA5819" w:rsidR="009404E5" w:rsidRPr="007E68BB" w:rsidRDefault="009404E5" w:rsidP="00C16AC9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B1EF747" w14:textId="051E5542" w:rsidR="009404E5" w:rsidRPr="007E68BB" w:rsidRDefault="009404E5" w:rsidP="00ED2D0B">
            <w:pPr>
              <w:spacing w:line="252" w:lineRule="exact"/>
              <w:ind w:right="-23"/>
              <w:jc w:val="left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（Ｂ）会員数</w:t>
            </w:r>
          </w:p>
          <w:p w14:paraId="70AFA9B1" w14:textId="41E2ED39" w:rsidR="009404E5" w:rsidRPr="00647893" w:rsidRDefault="009404E5" w:rsidP="00ED2D0B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647893">
              <w:rPr>
                <w:rFonts w:hint="eastAsia"/>
                <w:sz w:val="20"/>
              </w:rPr>
              <w:t>令和</w:t>
            </w:r>
            <w:r w:rsidR="004926E7">
              <w:rPr>
                <w:rFonts w:hint="eastAsia"/>
                <w:sz w:val="20"/>
              </w:rPr>
              <w:t>５</w:t>
            </w:r>
            <w:r w:rsidRPr="00647893">
              <w:rPr>
                <w:rFonts w:hint="eastAsia"/>
                <w:sz w:val="20"/>
              </w:rPr>
              <w:t>年</w:t>
            </w:r>
            <w:r w:rsidR="00647893" w:rsidRPr="00647893">
              <w:rPr>
                <w:rFonts w:hint="eastAsia"/>
                <w:sz w:val="20"/>
              </w:rPr>
              <w:t>４</w:t>
            </w:r>
            <w:r w:rsidRPr="00647893">
              <w:rPr>
                <w:rFonts w:hint="eastAsia"/>
                <w:sz w:val="20"/>
              </w:rPr>
              <w:t>月</w:t>
            </w:r>
            <w:r w:rsidR="00647893" w:rsidRPr="00647893">
              <w:rPr>
                <w:rFonts w:hint="eastAsia"/>
                <w:sz w:val="20"/>
              </w:rPr>
              <w:t>１</w:t>
            </w:r>
            <w:r w:rsidRPr="00647893">
              <w:rPr>
                <w:rFonts w:hint="eastAsia"/>
                <w:sz w:val="20"/>
              </w:rPr>
              <w:t>日</w:t>
            </w:r>
          </w:p>
        </w:tc>
        <w:tc>
          <w:tcPr>
            <w:tcW w:w="6495" w:type="dxa"/>
            <w:vAlign w:val="center"/>
          </w:tcPr>
          <w:p w14:paraId="0E5E1802" w14:textId="338F3641" w:rsidR="009404E5" w:rsidRPr="007E68BB" w:rsidRDefault="00D6750C" w:rsidP="009800F6">
            <w:pPr>
              <w:wordWrap w:val="0"/>
              <w:spacing w:line="252" w:lineRule="exact"/>
              <w:ind w:right="1007"/>
              <w:jc w:val="right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人</w:t>
            </w:r>
          </w:p>
        </w:tc>
      </w:tr>
      <w:tr w:rsidR="007E68BB" w:rsidRPr="007E68BB" w14:paraId="322B7AA1" w14:textId="77777777" w:rsidTr="00371281">
        <w:trPr>
          <w:trHeight w:val="978"/>
        </w:trPr>
        <w:tc>
          <w:tcPr>
            <w:tcW w:w="747" w:type="dxa"/>
            <w:vAlign w:val="center"/>
          </w:tcPr>
          <w:p w14:paraId="5C6CA52C" w14:textId="5BACDC4F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7E68BB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551" w:type="dxa"/>
            <w:vAlign w:val="center"/>
          </w:tcPr>
          <w:p w14:paraId="118CB9FE" w14:textId="77777777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新規加入会員数</w:t>
            </w:r>
          </w:p>
          <w:p w14:paraId="4F096FC9" w14:textId="5DF47F25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（</w:t>
            </w:r>
            <w:r w:rsidR="00647893">
              <w:rPr>
                <w:rFonts w:hint="eastAsia"/>
                <w:sz w:val="22"/>
              </w:rPr>
              <w:t>５０</w:t>
            </w:r>
            <w:r w:rsidRPr="007E68BB">
              <w:rPr>
                <w:rFonts w:hint="eastAsia"/>
                <w:sz w:val="22"/>
              </w:rPr>
              <w:t>人以上）</w:t>
            </w:r>
          </w:p>
        </w:tc>
        <w:tc>
          <w:tcPr>
            <w:tcW w:w="6495" w:type="dxa"/>
            <w:vAlign w:val="center"/>
          </w:tcPr>
          <w:p w14:paraId="381253F4" w14:textId="3E4BCB9B" w:rsidR="009404E5" w:rsidRPr="007E68BB" w:rsidRDefault="00E5575D" w:rsidP="009404E5">
            <w:pPr>
              <w:tabs>
                <w:tab w:val="left" w:pos="237"/>
              </w:tabs>
              <w:spacing w:line="240" w:lineRule="auto"/>
              <w:ind w:right="1007"/>
              <w:jc w:val="right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人</w:t>
            </w:r>
          </w:p>
        </w:tc>
      </w:tr>
      <w:tr w:rsidR="007E68BB" w:rsidRPr="007E68BB" w14:paraId="104011C8" w14:textId="77777777" w:rsidTr="00371281">
        <w:trPr>
          <w:trHeight w:val="993"/>
        </w:trPr>
        <w:tc>
          <w:tcPr>
            <w:tcW w:w="747" w:type="dxa"/>
            <w:vMerge w:val="restart"/>
            <w:vAlign w:val="center"/>
          </w:tcPr>
          <w:p w14:paraId="7FAE36C9" w14:textId="65A1C760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7E68BB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551" w:type="dxa"/>
            <w:vAlign w:val="center"/>
          </w:tcPr>
          <w:p w14:paraId="508B98EB" w14:textId="24522BC7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新規クラブの設立</w:t>
            </w:r>
          </w:p>
        </w:tc>
        <w:tc>
          <w:tcPr>
            <w:tcW w:w="6495" w:type="dxa"/>
            <w:vAlign w:val="center"/>
          </w:tcPr>
          <w:p w14:paraId="29B49836" w14:textId="2AE4B369" w:rsidR="009404E5" w:rsidRPr="007E68BB" w:rsidRDefault="009404E5" w:rsidP="009404E5">
            <w:pPr>
              <w:widowControl/>
              <w:spacing w:line="240" w:lineRule="auto"/>
              <w:ind w:right="1007"/>
              <w:jc w:val="right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クラブ</w:t>
            </w:r>
          </w:p>
        </w:tc>
      </w:tr>
      <w:tr w:rsidR="007E68BB" w:rsidRPr="007E68BB" w14:paraId="4B60E6E4" w14:textId="77777777" w:rsidTr="00371281">
        <w:trPr>
          <w:trHeight w:val="979"/>
        </w:trPr>
        <w:tc>
          <w:tcPr>
            <w:tcW w:w="747" w:type="dxa"/>
            <w:vMerge/>
            <w:vAlign w:val="center"/>
          </w:tcPr>
          <w:p w14:paraId="0F30C54A" w14:textId="255CA44A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4D1261" w14:textId="6AB02A2C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休止クラブの復活</w:t>
            </w:r>
          </w:p>
        </w:tc>
        <w:tc>
          <w:tcPr>
            <w:tcW w:w="6495" w:type="dxa"/>
            <w:vAlign w:val="center"/>
          </w:tcPr>
          <w:p w14:paraId="4C253B4D" w14:textId="57EC0538" w:rsidR="009404E5" w:rsidRPr="007E68BB" w:rsidRDefault="009404E5" w:rsidP="009404E5">
            <w:pPr>
              <w:spacing w:line="240" w:lineRule="auto"/>
              <w:ind w:leftChars="15" w:left="251" w:right="1007" w:hangingChars="100" w:hanging="220"/>
              <w:jc w:val="right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クラブ</w:t>
            </w:r>
          </w:p>
        </w:tc>
      </w:tr>
      <w:tr w:rsidR="007E68BB" w:rsidRPr="007E68BB" w14:paraId="253DEA7F" w14:textId="77777777" w:rsidTr="00371281">
        <w:trPr>
          <w:trHeight w:val="978"/>
        </w:trPr>
        <w:tc>
          <w:tcPr>
            <w:tcW w:w="747" w:type="dxa"/>
            <w:vMerge w:val="restart"/>
            <w:vAlign w:val="center"/>
          </w:tcPr>
          <w:p w14:paraId="5F86A493" w14:textId="40975078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7E68BB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2551" w:type="dxa"/>
            <w:vAlign w:val="center"/>
          </w:tcPr>
          <w:p w14:paraId="2D3CB5D9" w14:textId="77777777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若手委員会（部会）</w:t>
            </w:r>
          </w:p>
          <w:p w14:paraId="7E64B6A6" w14:textId="2A0C198B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の設置</w:t>
            </w:r>
          </w:p>
        </w:tc>
        <w:tc>
          <w:tcPr>
            <w:tcW w:w="6495" w:type="dxa"/>
            <w:vAlign w:val="center"/>
          </w:tcPr>
          <w:p w14:paraId="51939167" w14:textId="5AF66299" w:rsidR="006334D4" w:rsidRPr="006334D4" w:rsidRDefault="009476AD" w:rsidP="009476AD">
            <w:pPr>
              <w:widowControl/>
              <w:spacing w:line="240" w:lineRule="auto"/>
              <w:ind w:right="1007" w:firstLineChars="275" w:firstLine="605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</w:t>
            </w:r>
            <w:r w:rsidRPr="007E68BB">
              <w:rPr>
                <w:rFonts w:hint="eastAsia"/>
                <w:sz w:val="22"/>
              </w:rPr>
              <w:t xml:space="preserve">　　　月　　　　日　　設置</w:t>
            </w:r>
          </w:p>
        </w:tc>
      </w:tr>
      <w:tr w:rsidR="007E68BB" w:rsidRPr="007E68BB" w14:paraId="7239FA9D" w14:textId="77777777" w:rsidTr="00371281">
        <w:trPr>
          <w:trHeight w:val="978"/>
        </w:trPr>
        <w:tc>
          <w:tcPr>
            <w:tcW w:w="747" w:type="dxa"/>
            <w:vMerge/>
            <w:vAlign w:val="center"/>
          </w:tcPr>
          <w:p w14:paraId="2BBF87DC" w14:textId="77777777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3395D5" w14:textId="77777777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女性委員会（部会）</w:t>
            </w:r>
          </w:p>
          <w:p w14:paraId="6DCBD3FE" w14:textId="78F8B48E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の設置</w:t>
            </w:r>
          </w:p>
        </w:tc>
        <w:tc>
          <w:tcPr>
            <w:tcW w:w="6495" w:type="dxa"/>
            <w:vAlign w:val="center"/>
          </w:tcPr>
          <w:p w14:paraId="567C1B8E" w14:textId="4CCECFC6" w:rsidR="009404E5" w:rsidRPr="007E68BB" w:rsidRDefault="009476AD" w:rsidP="0070639A">
            <w:pPr>
              <w:widowControl/>
              <w:spacing w:line="240" w:lineRule="auto"/>
              <w:ind w:right="10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0639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</w:t>
            </w:r>
            <w:r w:rsidR="0070639A" w:rsidRPr="007E68BB">
              <w:rPr>
                <w:rFonts w:hint="eastAsia"/>
                <w:sz w:val="22"/>
              </w:rPr>
              <w:t xml:space="preserve">　　　月　　　　日　　設置</w:t>
            </w:r>
          </w:p>
        </w:tc>
      </w:tr>
      <w:tr w:rsidR="007E68BB" w:rsidRPr="007E68BB" w14:paraId="35EC438D" w14:textId="77777777" w:rsidTr="001E6AC5">
        <w:trPr>
          <w:trHeight w:val="1274"/>
        </w:trPr>
        <w:tc>
          <w:tcPr>
            <w:tcW w:w="747" w:type="dxa"/>
            <w:vAlign w:val="center"/>
          </w:tcPr>
          <w:p w14:paraId="4F7174A9" w14:textId="0240A6EB" w:rsidR="009404E5" w:rsidRPr="00C027BA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C027BA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2551" w:type="dxa"/>
            <w:vAlign w:val="center"/>
          </w:tcPr>
          <w:p w14:paraId="6DC989C9" w14:textId="77777777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老人クラブ傷害保険</w:t>
            </w:r>
          </w:p>
          <w:p w14:paraId="4E956277" w14:textId="60B8D3CE" w:rsidR="009404E5" w:rsidRPr="007E68BB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新規加入者</w:t>
            </w:r>
            <w:r w:rsidR="006334D4">
              <w:rPr>
                <w:rFonts w:hint="eastAsia"/>
                <w:sz w:val="22"/>
              </w:rPr>
              <w:t>１０</w:t>
            </w:r>
            <w:r w:rsidR="009800F6" w:rsidRPr="007E68BB">
              <w:rPr>
                <w:rFonts w:hint="eastAsia"/>
                <w:sz w:val="22"/>
              </w:rPr>
              <w:t>人</w:t>
            </w:r>
            <w:r w:rsidRPr="007E68BB">
              <w:rPr>
                <w:rFonts w:hint="eastAsia"/>
                <w:sz w:val="22"/>
              </w:rPr>
              <w:t>以上</w:t>
            </w:r>
          </w:p>
        </w:tc>
        <w:tc>
          <w:tcPr>
            <w:tcW w:w="6495" w:type="dxa"/>
            <w:vAlign w:val="center"/>
          </w:tcPr>
          <w:p w14:paraId="20A20825" w14:textId="77777777" w:rsidR="003A0F0F" w:rsidRPr="007E68BB" w:rsidRDefault="003A0F0F" w:rsidP="009404E5">
            <w:pPr>
              <w:widowControl/>
              <w:spacing w:line="240" w:lineRule="auto"/>
              <w:ind w:right="1007" w:firstLineChars="15" w:firstLine="33"/>
              <w:jc w:val="right"/>
              <w:rPr>
                <w:sz w:val="22"/>
              </w:rPr>
            </w:pPr>
          </w:p>
          <w:p w14:paraId="25B629F0" w14:textId="46114C1E" w:rsidR="009404E5" w:rsidRPr="007E68BB" w:rsidRDefault="00E5575D" w:rsidP="009404E5">
            <w:pPr>
              <w:widowControl/>
              <w:spacing w:line="240" w:lineRule="auto"/>
              <w:ind w:right="1007" w:firstLineChars="15" w:firstLine="33"/>
              <w:jc w:val="right"/>
              <w:rPr>
                <w:sz w:val="22"/>
              </w:rPr>
            </w:pPr>
            <w:r w:rsidRPr="007E68BB">
              <w:rPr>
                <w:rFonts w:hint="eastAsia"/>
                <w:sz w:val="22"/>
              </w:rPr>
              <w:t>人加入</w:t>
            </w:r>
          </w:p>
          <w:p w14:paraId="4192C069" w14:textId="07BEA98D" w:rsidR="00B70F97" w:rsidRPr="00C027BA" w:rsidRDefault="00B70F97" w:rsidP="008550DE">
            <w:pPr>
              <w:widowControl/>
              <w:spacing w:line="240" w:lineRule="auto"/>
              <w:ind w:right="298" w:firstLineChars="15" w:firstLine="30"/>
              <w:jc w:val="right"/>
              <w:rPr>
                <w:sz w:val="20"/>
              </w:rPr>
            </w:pPr>
          </w:p>
        </w:tc>
      </w:tr>
    </w:tbl>
    <w:p w14:paraId="5ED038C0" w14:textId="6DC6F3A5" w:rsidR="00F50C86" w:rsidRDefault="00F50C86" w:rsidP="00F50C86">
      <w:pPr>
        <w:rPr>
          <w:sz w:val="24"/>
          <w:szCs w:val="24"/>
        </w:rPr>
      </w:pPr>
      <w:r w:rsidRPr="006E6A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　①～④は、前年度（</w:t>
      </w:r>
      <w:r w:rsidRPr="006E6A41">
        <w:rPr>
          <w:rFonts w:hint="eastAsia"/>
          <w:sz w:val="24"/>
          <w:szCs w:val="24"/>
        </w:rPr>
        <w:t>令和４年４月１日～令和５年３月３１日</w:t>
      </w:r>
      <w:r>
        <w:rPr>
          <w:rFonts w:hint="eastAsia"/>
          <w:sz w:val="24"/>
          <w:szCs w:val="24"/>
        </w:rPr>
        <w:t>）実績。</w:t>
      </w:r>
    </w:p>
    <w:p w14:paraId="751E1615" w14:textId="77777777" w:rsidR="00F50C86" w:rsidRPr="009F6689" w:rsidRDefault="00F50C86" w:rsidP="00F50C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⑤は、保険始期月が2022年10月、2023年4月の保険に</w:t>
      </w:r>
      <w:r w:rsidRPr="00F50C86">
        <w:rPr>
          <w:rFonts w:hint="eastAsia"/>
          <w:sz w:val="24"/>
          <w:szCs w:val="24"/>
          <w:u w:val="double"/>
        </w:rPr>
        <w:t>新規</w:t>
      </w:r>
      <w:r>
        <w:rPr>
          <w:rFonts w:hint="eastAsia"/>
          <w:sz w:val="24"/>
          <w:szCs w:val="24"/>
        </w:rPr>
        <w:t>加入手続きをした人数。</w:t>
      </w:r>
    </w:p>
    <w:p w14:paraId="5D43AAC8" w14:textId="2ABA0669" w:rsidR="00504EEF" w:rsidRPr="00F50C86" w:rsidRDefault="00504EEF" w:rsidP="00F50C86">
      <w:pPr>
        <w:rPr>
          <w:sz w:val="24"/>
          <w:szCs w:val="24"/>
        </w:rPr>
      </w:pPr>
    </w:p>
    <w:sectPr w:rsidR="00504EEF" w:rsidRPr="00F50C86" w:rsidSect="00C63E17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2A3B" w14:textId="77777777" w:rsidR="00AA2CC0" w:rsidRDefault="00AA2CC0" w:rsidP="00AA2CC0">
      <w:pPr>
        <w:spacing w:line="240" w:lineRule="auto"/>
      </w:pPr>
      <w:r>
        <w:separator/>
      </w:r>
    </w:p>
  </w:endnote>
  <w:endnote w:type="continuationSeparator" w:id="0">
    <w:p w14:paraId="0596D64F" w14:textId="77777777" w:rsidR="00AA2CC0" w:rsidRDefault="00AA2CC0" w:rsidP="00AA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A2E3" w14:textId="77777777" w:rsidR="00AA2CC0" w:rsidRDefault="00AA2CC0" w:rsidP="00AA2CC0">
      <w:pPr>
        <w:spacing w:line="240" w:lineRule="auto"/>
      </w:pPr>
      <w:r>
        <w:separator/>
      </w:r>
    </w:p>
  </w:footnote>
  <w:footnote w:type="continuationSeparator" w:id="0">
    <w:p w14:paraId="518E5298" w14:textId="77777777" w:rsidR="00AA2CC0" w:rsidRDefault="00AA2CC0" w:rsidP="00AA2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DF2"/>
    <w:multiLevelType w:val="hybridMultilevel"/>
    <w:tmpl w:val="045EFB8E"/>
    <w:lvl w:ilvl="0" w:tplc="259E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A5C64"/>
    <w:multiLevelType w:val="hybridMultilevel"/>
    <w:tmpl w:val="D3481192"/>
    <w:lvl w:ilvl="0" w:tplc="4364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C3C7D"/>
    <w:multiLevelType w:val="hybridMultilevel"/>
    <w:tmpl w:val="2620ED2E"/>
    <w:lvl w:ilvl="0" w:tplc="F93C06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1375C8"/>
    <w:multiLevelType w:val="hybridMultilevel"/>
    <w:tmpl w:val="A2E246BC"/>
    <w:lvl w:ilvl="0" w:tplc="6366B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91D53"/>
    <w:multiLevelType w:val="hybridMultilevel"/>
    <w:tmpl w:val="3FAE75F6"/>
    <w:lvl w:ilvl="0" w:tplc="EC2CE5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3692004">
    <w:abstractNumId w:val="4"/>
  </w:num>
  <w:num w:numId="2" w16cid:durableId="912197267">
    <w:abstractNumId w:val="2"/>
  </w:num>
  <w:num w:numId="3" w16cid:durableId="2127767316">
    <w:abstractNumId w:val="3"/>
  </w:num>
  <w:num w:numId="4" w16cid:durableId="46607184">
    <w:abstractNumId w:val="1"/>
  </w:num>
  <w:num w:numId="5" w16cid:durableId="5541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BD"/>
    <w:rsid w:val="00053B10"/>
    <w:rsid w:val="000D306D"/>
    <w:rsid w:val="0010385A"/>
    <w:rsid w:val="001851AC"/>
    <w:rsid w:val="001D3819"/>
    <w:rsid w:val="001E6AC5"/>
    <w:rsid w:val="00244406"/>
    <w:rsid w:val="0027624C"/>
    <w:rsid w:val="002C2560"/>
    <w:rsid w:val="002E38C9"/>
    <w:rsid w:val="002E6338"/>
    <w:rsid w:val="002F572C"/>
    <w:rsid w:val="0031599C"/>
    <w:rsid w:val="00371281"/>
    <w:rsid w:val="0037289E"/>
    <w:rsid w:val="0039382A"/>
    <w:rsid w:val="003A0F0F"/>
    <w:rsid w:val="003B0893"/>
    <w:rsid w:val="003F379C"/>
    <w:rsid w:val="003F3F63"/>
    <w:rsid w:val="003F71DE"/>
    <w:rsid w:val="00425C44"/>
    <w:rsid w:val="00426777"/>
    <w:rsid w:val="004331A3"/>
    <w:rsid w:val="00460DBE"/>
    <w:rsid w:val="00483577"/>
    <w:rsid w:val="004926E7"/>
    <w:rsid w:val="00504EEF"/>
    <w:rsid w:val="00596A7B"/>
    <w:rsid w:val="005B6AE2"/>
    <w:rsid w:val="006334D4"/>
    <w:rsid w:val="00637C70"/>
    <w:rsid w:val="006401E8"/>
    <w:rsid w:val="00647893"/>
    <w:rsid w:val="00657589"/>
    <w:rsid w:val="00683186"/>
    <w:rsid w:val="006C28E9"/>
    <w:rsid w:val="006C5BBD"/>
    <w:rsid w:val="006D7D8C"/>
    <w:rsid w:val="006E6A41"/>
    <w:rsid w:val="006E7D87"/>
    <w:rsid w:val="00700BEB"/>
    <w:rsid w:val="0070639A"/>
    <w:rsid w:val="00745AF1"/>
    <w:rsid w:val="007722CF"/>
    <w:rsid w:val="007C2233"/>
    <w:rsid w:val="007D1785"/>
    <w:rsid w:val="007E68BB"/>
    <w:rsid w:val="007F37DA"/>
    <w:rsid w:val="008550DE"/>
    <w:rsid w:val="008A709E"/>
    <w:rsid w:val="008C7065"/>
    <w:rsid w:val="009404E5"/>
    <w:rsid w:val="009476AD"/>
    <w:rsid w:val="009800F6"/>
    <w:rsid w:val="009C71BD"/>
    <w:rsid w:val="009F56F4"/>
    <w:rsid w:val="00A121B2"/>
    <w:rsid w:val="00A26E17"/>
    <w:rsid w:val="00A278F9"/>
    <w:rsid w:val="00A44100"/>
    <w:rsid w:val="00A610F0"/>
    <w:rsid w:val="00A63A00"/>
    <w:rsid w:val="00A76B49"/>
    <w:rsid w:val="00AA2CC0"/>
    <w:rsid w:val="00AB6EB9"/>
    <w:rsid w:val="00AD134A"/>
    <w:rsid w:val="00B61AAC"/>
    <w:rsid w:val="00B70F97"/>
    <w:rsid w:val="00BA486E"/>
    <w:rsid w:val="00BB79ED"/>
    <w:rsid w:val="00BE4FC6"/>
    <w:rsid w:val="00BF459A"/>
    <w:rsid w:val="00C027BA"/>
    <w:rsid w:val="00C16AC9"/>
    <w:rsid w:val="00C30F4D"/>
    <w:rsid w:val="00C63E17"/>
    <w:rsid w:val="00CA6F6D"/>
    <w:rsid w:val="00CB0651"/>
    <w:rsid w:val="00D55233"/>
    <w:rsid w:val="00D624C7"/>
    <w:rsid w:val="00D6750C"/>
    <w:rsid w:val="00DB0618"/>
    <w:rsid w:val="00E10D69"/>
    <w:rsid w:val="00E255A4"/>
    <w:rsid w:val="00E439E4"/>
    <w:rsid w:val="00E5575D"/>
    <w:rsid w:val="00E60AB1"/>
    <w:rsid w:val="00E80E6B"/>
    <w:rsid w:val="00EC3376"/>
    <w:rsid w:val="00ED2320"/>
    <w:rsid w:val="00ED2D0B"/>
    <w:rsid w:val="00EF7E27"/>
    <w:rsid w:val="00F05B95"/>
    <w:rsid w:val="00F153CC"/>
    <w:rsid w:val="00F50C86"/>
    <w:rsid w:val="00F52DE3"/>
    <w:rsid w:val="00FB114B"/>
    <w:rsid w:val="00FB6E95"/>
    <w:rsid w:val="00FC31AC"/>
    <w:rsid w:val="00FE05AB"/>
    <w:rsid w:val="00FF744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ED162"/>
  <w15:docId w15:val="{28DB5DE2-D811-4717-B5B7-1D40DA0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00"/>
    <w:pPr>
      <w:widowControl w:val="0"/>
      <w:spacing w:line="504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5BBD"/>
    <w:rPr>
      <w:sz w:val="22"/>
    </w:rPr>
  </w:style>
  <w:style w:type="character" w:customStyle="1" w:styleId="a4">
    <w:name w:val="日付 (文字)"/>
    <w:basedOn w:val="a0"/>
    <w:link w:val="a3"/>
    <w:semiHidden/>
    <w:rsid w:val="006C5BBD"/>
    <w:rPr>
      <w:rFonts w:ascii="ＭＳ 明朝" w:eastAsia="ＭＳ 明朝" w:hAnsi="Century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6C5B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37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37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CC0"/>
    <w:rPr>
      <w:rFonts w:ascii="ＭＳ 明朝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AA2C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CC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財団法人全国老人クラブ連合会</dc:creator>
  <cp:lastModifiedBy>user</cp:lastModifiedBy>
  <cp:revision>79</cp:revision>
  <cp:lastPrinted>2023-04-06T06:00:00Z</cp:lastPrinted>
  <dcterms:created xsi:type="dcterms:W3CDTF">2016-02-05T02:30:00Z</dcterms:created>
  <dcterms:modified xsi:type="dcterms:W3CDTF">2023-04-06T06:12:00Z</dcterms:modified>
</cp:coreProperties>
</file>