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56C8" w14:textId="77777777" w:rsidR="00BD7BC5" w:rsidRDefault="00BD7BC5" w:rsidP="00B57857">
      <w:pPr>
        <w:pStyle w:val="a4"/>
        <w:spacing w:line="0" w:lineRule="atLeas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56C33369" w14:textId="77777777" w:rsidR="00742233" w:rsidRDefault="00742233" w:rsidP="00B57857">
      <w:pPr>
        <w:pStyle w:val="a4"/>
        <w:spacing w:line="0" w:lineRule="atLeas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19982D9F" w14:textId="1E02FF56" w:rsidR="00742233" w:rsidRDefault="00742233" w:rsidP="00742233">
      <w:pPr>
        <w:pStyle w:val="a4"/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42233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187264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742233">
        <w:rPr>
          <w:rFonts w:ascii="ＭＳ ゴシック" w:eastAsia="ＭＳ ゴシック" w:hAnsi="ＭＳ ゴシック" w:hint="eastAsia"/>
          <w:sz w:val="36"/>
          <w:szCs w:val="36"/>
        </w:rPr>
        <w:t>年度老人クラブリーダー必携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注文書</w:t>
      </w:r>
    </w:p>
    <w:p w14:paraId="7E1AE481" w14:textId="77777777" w:rsidR="00742233" w:rsidRPr="00742233" w:rsidRDefault="00742233" w:rsidP="00742233">
      <w:pPr>
        <w:pStyle w:val="a4"/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8BD2E75" w14:textId="77777777" w:rsidR="00742233" w:rsidRPr="00BF6714" w:rsidRDefault="00742233" w:rsidP="00B57857">
      <w:pPr>
        <w:pStyle w:val="a4"/>
        <w:spacing w:line="0" w:lineRule="atLeas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="241" w:tblpY="15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8682"/>
      </w:tblGrid>
      <w:tr w:rsidR="00742233" w14:paraId="61718F58" w14:textId="77777777" w:rsidTr="00DE72D7">
        <w:trPr>
          <w:cantSplit/>
          <w:trHeight w:val="1225"/>
        </w:trPr>
        <w:tc>
          <w:tcPr>
            <w:tcW w:w="1627" w:type="dxa"/>
            <w:vMerge w:val="restart"/>
            <w:vAlign w:val="center"/>
          </w:tcPr>
          <w:p w14:paraId="3CAC399D" w14:textId="77777777" w:rsidR="00742233" w:rsidRPr="003500DA" w:rsidRDefault="00742233" w:rsidP="00BF6714">
            <w:pPr>
              <w:pStyle w:val="a4"/>
              <w:jc w:val="center"/>
              <w:rPr>
                <w:rFonts w:eastAsia="ＭＳ Ｐゴシック"/>
                <w:b/>
                <w:w w:val="150"/>
                <w:sz w:val="22"/>
              </w:rPr>
            </w:pPr>
            <w:r w:rsidRPr="003500DA">
              <w:rPr>
                <w:rFonts w:eastAsia="ＭＳ Ｐゴシック" w:hint="eastAsia"/>
                <w:b/>
                <w:w w:val="150"/>
                <w:sz w:val="22"/>
              </w:rPr>
              <w:t>送付先</w:t>
            </w:r>
          </w:p>
          <w:p w14:paraId="362B0039" w14:textId="77777777" w:rsidR="00742233" w:rsidRDefault="00742233" w:rsidP="00BF6714">
            <w:pPr>
              <w:pStyle w:val="a4"/>
              <w:jc w:val="center"/>
              <w:rPr>
                <w:rFonts w:eastAsia="ＭＳ Ｐゴシック"/>
                <w:w w:val="150"/>
                <w:sz w:val="24"/>
              </w:rPr>
            </w:pPr>
            <w:r w:rsidRPr="003500DA">
              <w:rPr>
                <w:rFonts w:eastAsia="ＭＳ Ｐゴシック" w:hint="eastAsia"/>
                <w:b/>
                <w:w w:val="150"/>
                <w:sz w:val="22"/>
              </w:rPr>
              <w:t>（請求先）</w:t>
            </w:r>
          </w:p>
        </w:tc>
        <w:tc>
          <w:tcPr>
            <w:tcW w:w="8682" w:type="dxa"/>
            <w:vAlign w:val="center"/>
          </w:tcPr>
          <w:p w14:paraId="2AB4496C" w14:textId="77777777" w:rsidR="00742233" w:rsidRDefault="00742233" w:rsidP="00BF6714">
            <w:pPr>
              <w:pStyle w:val="a4"/>
              <w:jc w:val="both"/>
              <w:rPr>
                <w:rFonts w:eastAsia="ＭＳ Ｐゴシック"/>
                <w:b/>
                <w:bCs/>
                <w:sz w:val="24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>クラブ名：</w:t>
            </w:r>
          </w:p>
        </w:tc>
      </w:tr>
      <w:tr w:rsidR="00742233" w14:paraId="2A1E2D6C" w14:textId="77777777" w:rsidTr="00DE72D7">
        <w:trPr>
          <w:cantSplit/>
          <w:trHeight w:val="1225"/>
        </w:trPr>
        <w:tc>
          <w:tcPr>
            <w:tcW w:w="1627" w:type="dxa"/>
            <w:vMerge/>
            <w:vAlign w:val="center"/>
          </w:tcPr>
          <w:p w14:paraId="5C951E60" w14:textId="77777777" w:rsidR="00742233" w:rsidRPr="003500DA" w:rsidRDefault="00742233" w:rsidP="00BF6714">
            <w:pPr>
              <w:pStyle w:val="a4"/>
              <w:jc w:val="center"/>
              <w:rPr>
                <w:rFonts w:eastAsia="ＭＳ Ｐゴシック"/>
                <w:b/>
                <w:w w:val="150"/>
                <w:sz w:val="22"/>
              </w:rPr>
            </w:pPr>
          </w:p>
        </w:tc>
        <w:tc>
          <w:tcPr>
            <w:tcW w:w="8682" w:type="dxa"/>
            <w:vAlign w:val="center"/>
          </w:tcPr>
          <w:p w14:paraId="5FBB28EE" w14:textId="77777777" w:rsidR="00742233" w:rsidRDefault="00742233" w:rsidP="00BF6714">
            <w:pPr>
              <w:pStyle w:val="a4"/>
              <w:jc w:val="both"/>
              <w:rPr>
                <w:rFonts w:eastAsia="ＭＳ Ｐゴシック"/>
                <w:b/>
                <w:bCs/>
                <w:sz w:val="24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>送付先名：</w:t>
            </w:r>
          </w:p>
        </w:tc>
      </w:tr>
      <w:tr w:rsidR="001A6845" w14:paraId="65ABD825" w14:textId="77777777" w:rsidTr="00742233">
        <w:trPr>
          <w:cantSplit/>
          <w:trHeight w:val="2563"/>
        </w:trPr>
        <w:tc>
          <w:tcPr>
            <w:tcW w:w="1627" w:type="dxa"/>
            <w:vMerge/>
          </w:tcPr>
          <w:p w14:paraId="62C13E7B" w14:textId="77777777" w:rsidR="001A6845" w:rsidRDefault="001A6845" w:rsidP="00BF6714">
            <w:pPr>
              <w:pStyle w:val="a4"/>
              <w:jc w:val="center"/>
              <w:rPr>
                <w:rFonts w:eastAsia="ＭＳ Ｐゴシック"/>
                <w:w w:val="150"/>
                <w:sz w:val="24"/>
              </w:rPr>
            </w:pPr>
          </w:p>
        </w:tc>
        <w:tc>
          <w:tcPr>
            <w:tcW w:w="8682" w:type="dxa"/>
          </w:tcPr>
          <w:p w14:paraId="2A86E201" w14:textId="77777777" w:rsidR="001A6845" w:rsidRDefault="001A6845" w:rsidP="00BF6714">
            <w:pPr>
              <w:pStyle w:val="a4"/>
              <w:jc w:val="both"/>
              <w:rPr>
                <w:rFonts w:eastAsia="ＭＳ Ｐゴシック"/>
                <w:b/>
                <w:bCs/>
                <w:sz w:val="24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>〒</w:t>
            </w:r>
          </w:p>
          <w:p w14:paraId="13991ABB" w14:textId="77777777" w:rsidR="001A6845" w:rsidRDefault="001A6845" w:rsidP="00BF6714">
            <w:pPr>
              <w:pStyle w:val="a4"/>
              <w:jc w:val="both"/>
              <w:rPr>
                <w:rFonts w:eastAsia="ＭＳ Ｐゴシック"/>
                <w:b/>
                <w:bCs/>
                <w:w w:val="150"/>
                <w:sz w:val="24"/>
              </w:rPr>
            </w:pPr>
          </w:p>
          <w:p w14:paraId="73A32DA8" w14:textId="77777777" w:rsidR="001A6845" w:rsidRDefault="001A6845" w:rsidP="00BF6714">
            <w:pPr>
              <w:pStyle w:val="a4"/>
              <w:ind w:firstLineChars="1890" w:firstLine="4554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561B68F0" w14:textId="77777777" w:rsidR="00742233" w:rsidRDefault="00742233" w:rsidP="00BF6714">
            <w:pPr>
              <w:pStyle w:val="a4"/>
              <w:ind w:firstLineChars="1890" w:firstLine="4554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74959008" w14:textId="77777777" w:rsidR="00742233" w:rsidRDefault="00742233" w:rsidP="00BF6714">
            <w:pPr>
              <w:pStyle w:val="a4"/>
              <w:ind w:firstLineChars="1890" w:firstLine="4554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28C382BC" w14:textId="77777777" w:rsidR="00742233" w:rsidRDefault="00742233" w:rsidP="00BF6714">
            <w:pPr>
              <w:pStyle w:val="a4"/>
              <w:ind w:firstLineChars="1890" w:firstLine="4554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6F7B3BA3" w14:textId="77777777" w:rsidR="001A6845" w:rsidRDefault="001A6845" w:rsidP="00742233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TEL　　　　　</w:t>
            </w:r>
          </w:p>
        </w:tc>
      </w:tr>
      <w:tr w:rsidR="001A6845" w14:paraId="677C19E9" w14:textId="77777777" w:rsidTr="00742233">
        <w:trPr>
          <w:trHeight w:val="1318"/>
        </w:trPr>
        <w:tc>
          <w:tcPr>
            <w:tcW w:w="1627" w:type="dxa"/>
            <w:vAlign w:val="center"/>
          </w:tcPr>
          <w:p w14:paraId="0C8FEE11" w14:textId="77777777" w:rsidR="001A6845" w:rsidRDefault="001A6845" w:rsidP="00BF6714">
            <w:pPr>
              <w:pStyle w:val="a4"/>
              <w:jc w:val="center"/>
              <w:rPr>
                <w:rFonts w:eastAsia="ＭＳ Ｐゴシック"/>
                <w:w w:val="150"/>
                <w:sz w:val="24"/>
              </w:rPr>
            </w:pPr>
            <w:r>
              <w:rPr>
                <w:rFonts w:eastAsia="ＭＳ Ｐゴシック" w:hint="eastAsia"/>
                <w:w w:val="150"/>
                <w:sz w:val="24"/>
              </w:rPr>
              <w:t>注文数</w:t>
            </w:r>
          </w:p>
        </w:tc>
        <w:tc>
          <w:tcPr>
            <w:tcW w:w="8682" w:type="dxa"/>
            <w:vAlign w:val="center"/>
          </w:tcPr>
          <w:p w14:paraId="08ACC7DD" w14:textId="4729FB75" w:rsidR="001A6845" w:rsidRDefault="009B7581" w:rsidP="00BF6714">
            <w:pPr>
              <w:pStyle w:val="a4"/>
              <w:ind w:firstLineChars="100" w:firstLine="241"/>
              <w:jc w:val="both"/>
              <w:rPr>
                <w:rFonts w:eastAsia="ＭＳ Ｐゴシック"/>
                <w:w w:val="150"/>
                <w:sz w:val="24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>令和</w:t>
            </w:r>
            <w:r w:rsidR="00187264">
              <w:rPr>
                <w:rFonts w:eastAsia="ＭＳ Ｐゴシック" w:hint="eastAsia"/>
                <w:b/>
                <w:bCs/>
                <w:sz w:val="24"/>
              </w:rPr>
              <w:t>４</w:t>
            </w:r>
            <w:r w:rsidR="005C5779">
              <w:rPr>
                <w:rFonts w:eastAsia="ＭＳ Ｐゴシック" w:hint="eastAsia"/>
                <w:b/>
                <w:bCs/>
                <w:sz w:val="24"/>
              </w:rPr>
              <w:t>年</w:t>
            </w:r>
            <w:r w:rsidR="00CE1F2A">
              <w:rPr>
                <w:rFonts w:eastAsia="ＭＳ Ｐゴシック" w:hint="eastAsia"/>
                <w:b/>
                <w:bCs/>
                <w:sz w:val="24"/>
              </w:rPr>
              <w:t>度</w:t>
            </w:r>
            <w:r w:rsidR="005C5779">
              <w:rPr>
                <w:rFonts w:eastAsia="ＭＳ Ｐゴシック" w:hint="eastAsia"/>
                <w:b/>
                <w:bCs/>
                <w:sz w:val="24"/>
              </w:rPr>
              <w:t>版老人クラブリーダー必携</w:t>
            </w:r>
            <w:r w:rsidR="001A6845">
              <w:rPr>
                <w:rFonts w:eastAsia="ＭＳ Ｐゴシック" w:hint="eastAsia"/>
                <w:w w:val="150"/>
                <w:sz w:val="24"/>
              </w:rPr>
              <w:t xml:space="preserve">　　　</w:t>
            </w:r>
            <w:r w:rsidR="001A6845">
              <w:rPr>
                <w:rFonts w:eastAsia="ＭＳ Ｐゴシック" w:hint="eastAsia"/>
                <w:b/>
                <w:bCs/>
                <w:w w:val="150"/>
                <w:sz w:val="24"/>
              </w:rPr>
              <w:t>注文部数　　　　　　部</w:t>
            </w:r>
          </w:p>
        </w:tc>
      </w:tr>
    </w:tbl>
    <w:p w14:paraId="1EFAFB6E" w14:textId="77777777" w:rsidR="005C5779" w:rsidRPr="005C5779" w:rsidRDefault="005C5779" w:rsidP="00742233">
      <w:pPr>
        <w:pStyle w:val="a4"/>
        <w:ind w:left="360" w:right="240"/>
        <w:rPr>
          <w:sz w:val="24"/>
        </w:rPr>
      </w:pPr>
    </w:p>
    <w:sectPr w:rsidR="005C5779" w:rsidRPr="005C5779" w:rsidSect="00BF6714">
      <w:pgSz w:w="11906" w:h="16838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C16C" w14:textId="77777777" w:rsidR="00DE72D7" w:rsidRDefault="00DE72D7" w:rsidP="00447CB0">
      <w:r>
        <w:separator/>
      </w:r>
    </w:p>
  </w:endnote>
  <w:endnote w:type="continuationSeparator" w:id="0">
    <w:p w14:paraId="3A5E46BF" w14:textId="77777777" w:rsidR="00DE72D7" w:rsidRDefault="00DE72D7" w:rsidP="0044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6123" w14:textId="77777777" w:rsidR="00DE72D7" w:rsidRDefault="00DE72D7" w:rsidP="00447CB0">
      <w:r>
        <w:separator/>
      </w:r>
    </w:p>
  </w:footnote>
  <w:footnote w:type="continuationSeparator" w:id="0">
    <w:p w14:paraId="523A46E0" w14:textId="77777777" w:rsidR="00DE72D7" w:rsidRDefault="00DE72D7" w:rsidP="0044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1442"/>
    <w:multiLevelType w:val="hybridMultilevel"/>
    <w:tmpl w:val="BDD40D76"/>
    <w:lvl w:ilvl="0" w:tplc="5CDE0C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D7FA6"/>
    <w:multiLevelType w:val="hybridMultilevel"/>
    <w:tmpl w:val="31E21344"/>
    <w:lvl w:ilvl="0" w:tplc="21A2C62C">
      <w:start w:val="3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EA5108"/>
    <w:multiLevelType w:val="hybridMultilevel"/>
    <w:tmpl w:val="A482B922"/>
    <w:lvl w:ilvl="0" w:tplc="E890A4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BD3812"/>
    <w:multiLevelType w:val="hybridMultilevel"/>
    <w:tmpl w:val="5F501428"/>
    <w:lvl w:ilvl="0" w:tplc="B23C14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767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8E5570"/>
    <w:multiLevelType w:val="hybridMultilevel"/>
    <w:tmpl w:val="21703788"/>
    <w:lvl w:ilvl="0" w:tplc="A13060E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C9531F8"/>
    <w:multiLevelType w:val="hybridMultilevel"/>
    <w:tmpl w:val="2EBC6B32"/>
    <w:lvl w:ilvl="0" w:tplc="FCDADFB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26434230">
    <w:abstractNumId w:val="3"/>
  </w:num>
  <w:num w:numId="2" w16cid:durableId="394208139">
    <w:abstractNumId w:val="0"/>
  </w:num>
  <w:num w:numId="3" w16cid:durableId="732853838">
    <w:abstractNumId w:val="4"/>
  </w:num>
  <w:num w:numId="4" w16cid:durableId="1234316779">
    <w:abstractNumId w:val="1"/>
  </w:num>
  <w:num w:numId="5" w16cid:durableId="1819106797">
    <w:abstractNumId w:val="5"/>
  </w:num>
  <w:num w:numId="6" w16cid:durableId="894002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C"/>
    <w:rsid w:val="00046384"/>
    <w:rsid w:val="00087437"/>
    <w:rsid w:val="000972CD"/>
    <w:rsid w:val="000A054A"/>
    <w:rsid w:val="000C4CF7"/>
    <w:rsid w:val="00137532"/>
    <w:rsid w:val="00144628"/>
    <w:rsid w:val="001459C3"/>
    <w:rsid w:val="00187264"/>
    <w:rsid w:val="001961C0"/>
    <w:rsid w:val="001A432B"/>
    <w:rsid w:val="001A6845"/>
    <w:rsid w:val="001D39C5"/>
    <w:rsid w:val="001F137F"/>
    <w:rsid w:val="001F3876"/>
    <w:rsid w:val="00206067"/>
    <w:rsid w:val="00214EC8"/>
    <w:rsid w:val="002414E3"/>
    <w:rsid w:val="002B48E5"/>
    <w:rsid w:val="002B4EA0"/>
    <w:rsid w:val="00314DB2"/>
    <w:rsid w:val="003500DA"/>
    <w:rsid w:val="0038015D"/>
    <w:rsid w:val="00390D7D"/>
    <w:rsid w:val="00397047"/>
    <w:rsid w:val="00397398"/>
    <w:rsid w:val="00447CB0"/>
    <w:rsid w:val="00451A63"/>
    <w:rsid w:val="004655D6"/>
    <w:rsid w:val="004A2D17"/>
    <w:rsid w:val="004C20FC"/>
    <w:rsid w:val="004C2D85"/>
    <w:rsid w:val="004D2008"/>
    <w:rsid w:val="0051589D"/>
    <w:rsid w:val="0052485C"/>
    <w:rsid w:val="005272CC"/>
    <w:rsid w:val="005678B4"/>
    <w:rsid w:val="005726B2"/>
    <w:rsid w:val="005A7405"/>
    <w:rsid w:val="005C5779"/>
    <w:rsid w:val="005F1834"/>
    <w:rsid w:val="005F1A70"/>
    <w:rsid w:val="0064788C"/>
    <w:rsid w:val="00652F04"/>
    <w:rsid w:val="00695834"/>
    <w:rsid w:val="006C1BAB"/>
    <w:rsid w:val="00713EA3"/>
    <w:rsid w:val="007265AB"/>
    <w:rsid w:val="00730364"/>
    <w:rsid w:val="00742233"/>
    <w:rsid w:val="007A477E"/>
    <w:rsid w:val="00806805"/>
    <w:rsid w:val="00871285"/>
    <w:rsid w:val="00886E6F"/>
    <w:rsid w:val="00891C16"/>
    <w:rsid w:val="00895070"/>
    <w:rsid w:val="008C343A"/>
    <w:rsid w:val="008D5FED"/>
    <w:rsid w:val="008F700C"/>
    <w:rsid w:val="00907CB3"/>
    <w:rsid w:val="00985F27"/>
    <w:rsid w:val="00990699"/>
    <w:rsid w:val="009B7581"/>
    <w:rsid w:val="009F4FEE"/>
    <w:rsid w:val="00A04F43"/>
    <w:rsid w:val="00A10627"/>
    <w:rsid w:val="00A144E5"/>
    <w:rsid w:val="00A57A19"/>
    <w:rsid w:val="00A83C0E"/>
    <w:rsid w:val="00A9092F"/>
    <w:rsid w:val="00A9777F"/>
    <w:rsid w:val="00AB0986"/>
    <w:rsid w:val="00B0245A"/>
    <w:rsid w:val="00B13112"/>
    <w:rsid w:val="00B1783C"/>
    <w:rsid w:val="00B2597A"/>
    <w:rsid w:val="00B25D67"/>
    <w:rsid w:val="00B3173D"/>
    <w:rsid w:val="00B41616"/>
    <w:rsid w:val="00B432AC"/>
    <w:rsid w:val="00B47B67"/>
    <w:rsid w:val="00B57857"/>
    <w:rsid w:val="00B57945"/>
    <w:rsid w:val="00B60137"/>
    <w:rsid w:val="00B74B42"/>
    <w:rsid w:val="00B775A1"/>
    <w:rsid w:val="00BB1685"/>
    <w:rsid w:val="00BC6BF2"/>
    <w:rsid w:val="00BD3204"/>
    <w:rsid w:val="00BD7BC5"/>
    <w:rsid w:val="00BE4C61"/>
    <w:rsid w:val="00BF16E5"/>
    <w:rsid w:val="00BF1FB8"/>
    <w:rsid w:val="00BF6714"/>
    <w:rsid w:val="00C5230B"/>
    <w:rsid w:val="00C8079F"/>
    <w:rsid w:val="00C95647"/>
    <w:rsid w:val="00CB72F4"/>
    <w:rsid w:val="00CC0B5E"/>
    <w:rsid w:val="00CE1F2A"/>
    <w:rsid w:val="00CE2D9C"/>
    <w:rsid w:val="00D17757"/>
    <w:rsid w:val="00D345A6"/>
    <w:rsid w:val="00D62BE1"/>
    <w:rsid w:val="00D62E56"/>
    <w:rsid w:val="00DB6EB9"/>
    <w:rsid w:val="00DC38B9"/>
    <w:rsid w:val="00DE72D7"/>
    <w:rsid w:val="00E4772D"/>
    <w:rsid w:val="00EA4CA3"/>
    <w:rsid w:val="00F00B23"/>
    <w:rsid w:val="00F61434"/>
    <w:rsid w:val="00F8526C"/>
    <w:rsid w:val="00FA162D"/>
    <w:rsid w:val="00FA1E50"/>
    <w:rsid w:val="00FD60C2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92DAFE"/>
  <w15:chartTrackingRefBased/>
  <w15:docId w15:val="{CEF53B65-D6FC-4EB4-BE5C-9D960C3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link w:val="a7"/>
    <w:rsid w:val="00FA16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A162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47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CB0"/>
    <w:rPr>
      <w:kern w:val="2"/>
      <w:sz w:val="21"/>
      <w:szCs w:val="24"/>
    </w:rPr>
  </w:style>
  <w:style w:type="paragraph" w:styleId="aa">
    <w:name w:val="footer"/>
    <w:basedOn w:val="a"/>
    <w:link w:val="ab"/>
    <w:rsid w:val="00447C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dourouren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中西あさ子</dc:creator>
  <cp:keywords/>
  <dc:description/>
  <cp:lastModifiedBy>user</cp:lastModifiedBy>
  <cp:revision>3</cp:revision>
  <cp:lastPrinted>2021-05-18T23:56:00Z</cp:lastPrinted>
  <dcterms:created xsi:type="dcterms:W3CDTF">2022-05-13T00:22:00Z</dcterms:created>
  <dcterms:modified xsi:type="dcterms:W3CDTF">2022-05-13T00:22:00Z</dcterms:modified>
</cp:coreProperties>
</file>