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735E" w14:textId="6D8D1CA5" w:rsidR="00A448CF" w:rsidRPr="00A448CF" w:rsidRDefault="00327E59" w:rsidP="007A3C7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A448CF" w:rsidRPr="00A448CF">
        <w:rPr>
          <w:rFonts w:hint="eastAsia"/>
          <w:sz w:val="24"/>
          <w:szCs w:val="24"/>
        </w:rPr>
        <w:t>活動用のぼりの活用</w:t>
      </w:r>
    </w:p>
    <w:p w14:paraId="1FFF89CF" w14:textId="2E636FBF" w:rsidR="00A448CF" w:rsidRPr="00A448CF" w:rsidRDefault="00A448CF" w:rsidP="00B95BC2">
      <w:pPr>
        <w:spacing w:line="300" w:lineRule="exact"/>
        <w:ind w:left="240" w:hangingChars="100" w:hanging="240"/>
        <w:rPr>
          <w:sz w:val="24"/>
          <w:szCs w:val="24"/>
        </w:rPr>
      </w:pPr>
      <w:r w:rsidRPr="00A448CF">
        <w:rPr>
          <w:rFonts w:hint="eastAsia"/>
          <w:sz w:val="24"/>
          <w:szCs w:val="24"/>
        </w:rPr>
        <w:t xml:space="preserve">　</w:t>
      </w:r>
      <w:r w:rsidR="00B95BC2">
        <w:rPr>
          <w:rFonts w:hint="eastAsia"/>
          <w:sz w:val="24"/>
          <w:szCs w:val="24"/>
        </w:rPr>
        <w:t xml:space="preserve">　</w:t>
      </w:r>
      <w:r w:rsidRPr="00A448CF">
        <w:rPr>
          <w:rFonts w:hint="eastAsia"/>
          <w:sz w:val="24"/>
          <w:szCs w:val="24"/>
        </w:rPr>
        <w:t>老人クラブの活動であることを示す「活動用のぼり」の普及を、下記の通り道老連で行っておりますのでご利用</w:t>
      </w:r>
      <w:r w:rsidR="002A3EC9">
        <w:rPr>
          <w:rFonts w:hint="eastAsia"/>
          <w:sz w:val="24"/>
          <w:szCs w:val="24"/>
        </w:rPr>
        <w:t>くだ</w:t>
      </w:r>
      <w:r w:rsidRPr="00A448CF">
        <w:rPr>
          <w:rFonts w:hint="eastAsia"/>
          <w:sz w:val="24"/>
          <w:szCs w:val="24"/>
        </w:rPr>
        <w:t>さい。</w:t>
      </w:r>
    </w:p>
    <w:p w14:paraId="3EB0EF3F" w14:textId="4918B2E3" w:rsidR="00B95BC2" w:rsidRDefault="00B95BC2" w:rsidP="007A3C76">
      <w:pPr>
        <w:spacing w:line="300" w:lineRule="exact"/>
        <w:rPr>
          <w:sz w:val="24"/>
          <w:szCs w:val="24"/>
        </w:rPr>
      </w:pPr>
    </w:p>
    <w:p w14:paraId="53939BA2" w14:textId="77777777" w:rsidR="002E7377" w:rsidRDefault="002E7377" w:rsidP="007A3C76">
      <w:pPr>
        <w:spacing w:line="300" w:lineRule="exact"/>
        <w:rPr>
          <w:sz w:val="24"/>
          <w:szCs w:val="24"/>
        </w:rPr>
      </w:pPr>
    </w:p>
    <w:p w14:paraId="29568791" w14:textId="13DDCA92" w:rsidR="00A448CF" w:rsidRPr="002E7377" w:rsidRDefault="00A448CF" w:rsidP="007A3C76">
      <w:pPr>
        <w:spacing w:line="300" w:lineRule="exact"/>
        <w:rPr>
          <w:b/>
          <w:bCs/>
          <w:sz w:val="28"/>
          <w:szCs w:val="28"/>
        </w:rPr>
      </w:pPr>
      <w:r w:rsidRPr="002E7377">
        <w:rPr>
          <w:rFonts w:hint="eastAsia"/>
          <w:b/>
          <w:bCs/>
          <w:sz w:val="28"/>
          <w:szCs w:val="28"/>
        </w:rPr>
        <w:t>☆「社会奉仕の日」のぼり☆</w:t>
      </w:r>
    </w:p>
    <w:p w14:paraId="779B9672" w14:textId="197C54B7" w:rsidR="00A448CF" w:rsidRPr="00A448CF" w:rsidRDefault="002E7377" w:rsidP="007A3C76">
      <w:pPr>
        <w:spacing w:line="300" w:lineRule="exact"/>
        <w:rPr>
          <w:sz w:val="24"/>
          <w:szCs w:val="24"/>
        </w:rPr>
      </w:pPr>
      <w:r w:rsidRPr="007A3C7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9DE1DA" wp14:editId="72986E7C">
                <wp:simplePos x="0" y="0"/>
                <wp:positionH relativeFrom="column">
                  <wp:posOffset>2219325</wp:posOffset>
                </wp:positionH>
                <wp:positionV relativeFrom="paragraph">
                  <wp:posOffset>104775</wp:posOffset>
                </wp:positionV>
                <wp:extent cx="3838575" cy="357187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3571875"/>
                        </a:xfrm>
                        <a:prstGeom prst="rect">
                          <a:avLst/>
                        </a:prstGeom>
                        <a:noFill/>
                        <a:ln w="12700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5439AB" w14:textId="77777777" w:rsidR="00A448CF" w:rsidRPr="00F01698" w:rsidRDefault="00A448CF" w:rsidP="00A448C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FMaruGothicG-Bd-WIN-RKSJ-H" w:eastAsia="DFMaruGothicG-Bd-WIN-RKSJ-H" w:cs="DFMaruGothicG-Bd-WIN-RKSJ-H" w:hint="eastAsia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Pr="00F01698">
                              <w:rPr>
                                <w:rFonts w:ascii="HGP創英角ﾎﾟｯﾌﾟ体" w:eastAsia="HGP創英角ﾎﾟｯﾌﾟ体" w:cs="DFMaruGothicG-Bd-WIN-RKSJ-H" w:hint="eastAsia"/>
                                <w:kern w:val="0"/>
                                <w:sz w:val="28"/>
                                <w:szCs w:val="28"/>
                              </w:rPr>
                              <w:t xml:space="preserve">価　格　</w:t>
                            </w:r>
                            <w:r w:rsidRPr="00F01698">
                              <w:rPr>
                                <w:rFonts w:ascii="HGP創英角ﾎﾟｯﾌﾟ体" w:eastAsia="HGP創英角ﾎﾟｯﾌﾟ体" w:cs="DFMaruGothicG-SB-WINP-RKSJ-H" w:hint="eastAsia"/>
                                <w:kern w:val="0"/>
                                <w:sz w:val="40"/>
                                <w:szCs w:val="40"/>
                              </w:rPr>
                              <w:t>1,400</w:t>
                            </w:r>
                            <w:r w:rsidRPr="00F01698">
                              <w:rPr>
                                <w:rFonts w:ascii="HGP創英角ﾎﾟｯﾌﾟ体" w:eastAsia="HGP創英角ﾎﾟｯﾌﾟ体" w:cs="DFMaruGothicG-SB-WINP-RKSJ-H" w:hint="eastAsia"/>
                                <w:kern w:val="0"/>
                                <w:sz w:val="28"/>
                                <w:szCs w:val="28"/>
                              </w:rPr>
                              <w:t>円</w:t>
                            </w:r>
                            <w:r w:rsidRPr="00F01698">
                              <w:rPr>
                                <w:rFonts w:ascii="HGP創英角ﾎﾟｯﾌﾟ体" w:eastAsia="HGP創英角ﾎﾟｯﾌﾟ体" w:cs="DFMaruGothicG-Bd-WIN-RKSJ-H" w:hint="eastAsia"/>
                                <w:kern w:val="0"/>
                                <w:sz w:val="28"/>
                                <w:szCs w:val="28"/>
                              </w:rPr>
                              <w:t>（送料別）</w:t>
                            </w:r>
                          </w:p>
                          <w:p w14:paraId="1734FBC9" w14:textId="77777777" w:rsidR="00A448CF" w:rsidRPr="00F01698" w:rsidRDefault="00A448CF" w:rsidP="00A448CF">
                            <w:pPr>
                              <w:autoSpaceDE w:val="0"/>
                              <w:autoSpaceDN w:val="0"/>
                              <w:adjustRightInd w:val="0"/>
                              <w:ind w:firstLineChars="989" w:firstLine="2571"/>
                              <w:jc w:val="left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01698">
                              <w:rPr>
                                <w:rFonts w:ascii="HGP創英角ﾎﾟｯﾌﾟ体" w:eastAsia="HGP創英角ﾎﾟｯﾌﾟ体" w:cs="DFMaruGothicG-Bd-WIN-RKSJ-H" w:hint="eastAsia"/>
                                <w:kern w:val="0"/>
                                <w:sz w:val="26"/>
                                <w:szCs w:val="26"/>
                              </w:rPr>
                              <w:t>※10枚以上は送料無料</w:t>
                            </w:r>
                          </w:p>
                          <w:p w14:paraId="66AC1D5E" w14:textId="77777777" w:rsidR="00A448CF" w:rsidRPr="00F01698" w:rsidRDefault="00A448CF" w:rsidP="00963240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01698">
                              <w:rPr>
                                <w:rFonts w:ascii="HGP創英角ﾎﾟｯﾌﾟ体" w:eastAsia="HGP創英角ﾎﾟｯﾌﾟ体" w:cs="DFMaruGothicG-Bd-WIN-RKSJ-H" w:hint="eastAsia"/>
                                <w:kern w:val="0"/>
                                <w:sz w:val="28"/>
                                <w:szCs w:val="28"/>
                              </w:rPr>
                              <w:t>・サイズ　160㎝×45㎝</w:t>
                            </w:r>
                          </w:p>
                          <w:p w14:paraId="73EF9233" w14:textId="77777777" w:rsidR="00A448CF" w:rsidRPr="00F01698" w:rsidRDefault="00A448CF" w:rsidP="00963240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01698">
                              <w:rPr>
                                <w:rFonts w:ascii="HGP創英角ﾎﾟｯﾌﾟ体" w:eastAsia="HGP創英角ﾎﾟｯﾌﾟ体" w:cs="DFMaruGothicG-Bd-WIN-RKSJ-H" w:hint="eastAsia"/>
                                <w:kern w:val="0"/>
                                <w:sz w:val="28"/>
                                <w:szCs w:val="28"/>
                              </w:rPr>
                              <w:t>・生　地　木綿</w:t>
                            </w:r>
                          </w:p>
                          <w:p w14:paraId="48C89807" w14:textId="77777777" w:rsidR="00A448CF" w:rsidRPr="00F01698" w:rsidRDefault="00A448CF" w:rsidP="00963240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01698">
                              <w:rPr>
                                <w:rFonts w:ascii="HGP創英角ﾎﾟｯﾌﾟ体" w:eastAsia="HGP創英角ﾎﾟｯﾌﾟ体" w:cs="DFMaruGothicG-Bd-WIN-RKSJ-H" w:hint="eastAsia"/>
                                <w:kern w:val="0"/>
                                <w:sz w:val="28"/>
                                <w:szCs w:val="28"/>
                              </w:rPr>
                              <w:t>・地　色　白</w:t>
                            </w:r>
                          </w:p>
                          <w:p w14:paraId="527D14CA" w14:textId="77777777" w:rsidR="00A448CF" w:rsidRPr="00F01698" w:rsidRDefault="00A448CF" w:rsidP="00963240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01698">
                              <w:rPr>
                                <w:rFonts w:ascii="HGP創英角ﾎﾟｯﾌﾟ体" w:eastAsia="HGP創英角ﾎﾟｯﾌﾟ体" w:cs="DFMaruGothicG-Bd-WIN-RKSJ-H" w:hint="eastAsia"/>
                                <w:kern w:val="0"/>
                                <w:sz w:val="28"/>
                                <w:szCs w:val="28"/>
                              </w:rPr>
                              <w:t>・文　字　赤色</w:t>
                            </w:r>
                          </w:p>
                          <w:p w14:paraId="239377D4" w14:textId="77777777" w:rsidR="00A448CF" w:rsidRPr="00F01698" w:rsidRDefault="00A448CF" w:rsidP="00963240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01698">
                              <w:rPr>
                                <w:rFonts w:ascii="HGP創英角ﾎﾟｯﾌﾟ体" w:eastAsia="HGP創英角ﾎﾟｯﾌﾟ体" w:cs="DFMaruGothicG-Bd-WIN-RKSJ-H" w:hint="eastAsia"/>
                                <w:kern w:val="0"/>
                                <w:sz w:val="28"/>
                                <w:szCs w:val="28"/>
                              </w:rPr>
                              <w:t>・マーク　紺色</w:t>
                            </w:r>
                          </w:p>
                          <w:p w14:paraId="6B68CFD0" w14:textId="77777777" w:rsidR="00A448CF" w:rsidRPr="00F01698" w:rsidRDefault="00A448CF" w:rsidP="00A448CF">
                            <w:pPr>
                              <w:autoSpaceDE w:val="0"/>
                              <w:autoSpaceDN w:val="0"/>
                              <w:adjustRightInd w:val="0"/>
                              <w:ind w:firstLineChars="398" w:firstLine="955"/>
                              <w:jc w:val="left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01698">
                              <w:rPr>
                                <w:rFonts w:ascii="HGP創英角ﾎﾟｯﾌﾟ体" w:eastAsia="HGP創英角ﾎﾟｯﾌﾟ体" w:cs="DFMaruGothicG-Bd-WIN-RKSJ-H" w:hint="eastAsia"/>
                                <w:kern w:val="0"/>
                                <w:sz w:val="24"/>
                                <w:szCs w:val="24"/>
                              </w:rPr>
                              <w:t>※専用のポールの販売はしていません。</w:t>
                            </w:r>
                          </w:p>
                          <w:p w14:paraId="4486D6CB" w14:textId="77777777" w:rsidR="00963240" w:rsidRDefault="00963240" w:rsidP="00963240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Chars="117" w:left="246"/>
                              <w:jc w:val="left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31"/>
                                <w:szCs w:val="31"/>
                              </w:rPr>
                            </w:pPr>
                          </w:p>
                          <w:p w14:paraId="2EF94990" w14:textId="31BD4182" w:rsidR="00A448CF" w:rsidRPr="0072087C" w:rsidRDefault="00A448CF" w:rsidP="00963240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Chars="117" w:left="246"/>
                              <w:jc w:val="left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2087C">
                              <w:rPr>
                                <w:rFonts w:ascii="HGP創英角ﾎﾟｯﾌﾟ体" w:eastAsia="HGP創英角ﾎﾟｯﾌﾟ体" w:cs="DFMaruGothicG-Bd-WIN-RKSJ-H" w:hint="eastAsia"/>
                                <w:kern w:val="0"/>
                                <w:sz w:val="28"/>
                                <w:szCs w:val="28"/>
                              </w:rPr>
                              <w:t>奉仕活動の実施にあたり、広くご利用いただきますようお願いいたします。</w:t>
                            </w:r>
                          </w:p>
                          <w:p w14:paraId="2C87DB7A" w14:textId="77777777" w:rsidR="00A448CF" w:rsidRDefault="00A448CF" w:rsidP="00A448C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2FB99B4" w14:textId="77777777" w:rsidR="00A448CF" w:rsidRPr="00F01698" w:rsidRDefault="00A448CF" w:rsidP="0072087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P創英角ﾎﾟｯﾌﾟ体" w:eastAsia="HGP創英角ﾎﾟｯﾌﾟ体" w:cs="DFMaruGothicG-Bd-WIN-RKSJ-H"/>
                                <w:kern w:val="0"/>
                                <w:sz w:val="31"/>
                                <w:szCs w:val="31"/>
                              </w:rPr>
                            </w:pPr>
                            <w:r w:rsidRPr="00F01698">
                              <w:rPr>
                                <w:rFonts w:ascii="HGP創英角ﾎﾟｯﾌﾟ体" w:eastAsia="HGP創英角ﾎﾟｯﾌﾟ体" w:cs="DFMaruGothicG-Bd-WIN-RKSJ-H" w:hint="eastAsia"/>
                                <w:kern w:val="0"/>
                                <w:sz w:val="24"/>
                                <w:szCs w:val="24"/>
                              </w:rPr>
                              <w:t>《お申し込みは、北海道老人クラブ連合会まで》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DE1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4.75pt;margin-top:8.25pt;width:302.25pt;height:28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69MQIAAEEEAAAOAAAAZHJzL2Uyb0RvYy54bWysU9uO0zAQfUfiHyy/0/RKS9R0tbQsQlou&#10;0sIHuI6TWDgeM3ablK/fsdN2K3hD5CHyeDxnZs6cWd/1rWFHhV6DLfhkNOZMWQmltnXBf3x/eLPi&#10;zAdhS2HAqoKflOd3m9ev1p3L1RQaMKVCRiDW550reBOCy7PMy0a1wo/AKUvOCrAVgUyssxJFR+it&#10;yabj8dusAywdglTe0+1ucPJNwq8qJcPXqvIqMFNwqi2kP6b/Pv6zzVrkNQrXaHkuQ/xDFa3QlpJe&#10;oXYiCHZA/RdUqyWChyqMJLQZVJWWKvVA3UzGf3Tz1AinUi9EjndXmvz/g5Vfjk/uG7LQv4eeBpia&#10;8O4R5E/PLGwbYWt1jwhdo0RJiSeRsqxzPj+HRqp97iPIvvsMJQ1ZHAIkoL7CNrJCfTJCpwGcrqSr&#10;PjBJl7PVbLVYLjiT5JstlpMVGTGHyC/hDn34qKBl8VBwpKkmeHF89GF4enkSs1l40MakyRrLOqp5&#10;uhxTbilIYGhLzoSpSa0y4NAuGF3GkBjssd5vDbKjiIpJ37kaf/ss5tsJ3wzv/MnvIAxianUgRRvd&#10;Fnx1DRd5pO+DLVNVQWgznKlJY2NalbR6budC6EBt6Pc9hcXLPZQn4hlh0DHtHR0awN+cdaThgvtf&#10;B4GKM/PJ0qzeTebzKPpkzBfLKRl469nfeoSVBFXwQPyk4zYMi3JwqOuGMg3qsHBP8610Yv6lqrMq&#10;SKdpduediotwa6dXL5u/eQYAAP//AwBQSwMEFAAGAAgAAAAhACG6LybfAAAACgEAAA8AAABkcnMv&#10;ZG93bnJldi54bWxMj8FOwzAQRO9I/IO1SFwQdVqa0IQ4FQIh1N4ofIAbL07UeB3FThP4epYTnFaj&#10;eZqdKbez68QZh9B6UrBcJCCQam9asgo+3l9uNyBC1GR05wkVfGGAbXV5UerC+Ine8HyIVnAIhUIr&#10;aGLsCylD3aDTYeF7JPY+/eB0ZDlYaQY9cbjr5CpJMul0S/yh0T0+NVifDqNTkNjl9+spM+O+nVa7&#10;5/0ULN1slLq+mh8fQESc4x8Mv/W5OlTc6ehHMkF0Cu7WecooGxlfBvJ0zeOOCtL7PAFZlfL/hOoH&#10;AAD//wMAUEsBAi0AFAAGAAgAAAAhALaDOJL+AAAA4QEAABMAAAAAAAAAAAAAAAAAAAAAAFtDb250&#10;ZW50X1R5cGVzXS54bWxQSwECLQAUAAYACAAAACEAOP0h/9YAAACUAQAACwAAAAAAAAAAAAAAAAAv&#10;AQAAX3JlbHMvLnJlbHNQSwECLQAUAAYACAAAACEAjmwuvTECAABBBAAADgAAAAAAAAAAAAAAAAAu&#10;AgAAZHJzL2Uyb0RvYy54bWxQSwECLQAUAAYACAAAACEAIbovJt8AAAAKAQAADwAAAAAAAAAAAAAA&#10;AACLBAAAZHJzL2Rvd25yZXYueG1sUEsFBgAAAAAEAAQA8wAAAJcFAAAAAA==&#10;" filled="f" fillcolor="black" strokeweight="1pt">
                <v:stroke dashstyle="1 1" endcap="round"/>
                <v:textbox>
                  <w:txbxContent>
                    <w:p w14:paraId="015439AB" w14:textId="77777777" w:rsidR="00A448CF" w:rsidRPr="00F01698" w:rsidRDefault="00A448CF" w:rsidP="00A448C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P創英角ﾎﾟｯﾌﾟ体" w:eastAsia="HGP創英角ﾎﾟｯﾌﾟ体" w:cs="DFMaruGothicG-Bd-WIN-RKSJ-H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DFMaruGothicG-Bd-WIN-RKSJ-H" w:eastAsia="DFMaruGothicG-Bd-WIN-RKSJ-H" w:cs="DFMaruGothicG-Bd-WIN-RKSJ-H" w:hint="eastAsia"/>
                          <w:kern w:val="0"/>
                          <w:sz w:val="28"/>
                          <w:szCs w:val="28"/>
                        </w:rPr>
                        <w:t>・</w:t>
                      </w:r>
                      <w:r w:rsidRPr="00F01698">
                        <w:rPr>
                          <w:rFonts w:ascii="HGP創英角ﾎﾟｯﾌﾟ体" w:eastAsia="HGP創英角ﾎﾟｯﾌﾟ体" w:cs="DFMaruGothicG-Bd-WIN-RKSJ-H" w:hint="eastAsia"/>
                          <w:kern w:val="0"/>
                          <w:sz w:val="28"/>
                          <w:szCs w:val="28"/>
                        </w:rPr>
                        <w:t xml:space="preserve">価　格　</w:t>
                      </w:r>
                      <w:r w:rsidRPr="00F01698">
                        <w:rPr>
                          <w:rFonts w:ascii="HGP創英角ﾎﾟｯﾌﾟ体" w:eastAsia="HGP創英角ﾎﾟｯﾌﾟ体" w:cs="DFMaruGothicG-SB-WINP-RKSJ-H" w:hint="eastAsia"/>
                          <w:kern w:val="0"/>
                          <w:sz w:val="40"/>
                          <w:szCs w:val="40"/>
                        </w:rPr>
                        <w:t>1,400</w:t>
                      </w:r>
                      <w:r w:rsidRPr="00F01698">
                        <w:rPr>
                          <w:rFonts w:ascii="HGP創英角ﾎﾟｯﾌﾟ体" w:eastAsia="HGP創英角ﾎﾟｯﾌﾟ体" w:cs="DFMaruGothicG-SB-WINP-RKSJ-H" w:hint="eastAsia"/>
                          <w:kern w:val="0"/>
                          <w:sz w:val="28"/>
                          <w:szCs w:val="28"/>
                        </w:rPr>
                        <w:t>円</w:t>
                      </w:r>
                      <w:r w:rsidRPr="00F01698">
                        <w:rPr>
                          <w:rFonts w:ascii="HGP創英角ﾎﾟｯﾌﾟ体" w:eastAsia="HGP創英角ﾎﾟｯﾌﾟ体" w:cs="DFMaruGothicG-Bd-WIN-RKSJ-H" w:hint="eastAsia"/>
                          <w:kern w:val="0"/>
                          <w:sz w:val="28"/>
                          <w:szCs w:val="28"/>
                        </w:rPr>
                        <w:t>（送料別）</w:t>
                      </w:r>
                    </w:p>
                    <w:p w14:paraId="1734FBC9" w14:textId="77777777" w:rsidR="00A448CF" w:rsidRPr="00F01698" w:rsidRDefault="00A448CF" w:rsidP="00A448CF">
                      <w:pPr>
                        <w:autoSpaceDE w:val="0"/>
                        <w:autoSpaceDN w:val="0"/>
                        <w:adjustRightInd w:val="0"/>
                        <w:ind w:firstLineChars="989" w:firstLine="2571"/>
                        <w:jc w:val="left"/>
                        <w:rPr>
                          <w:rFonts w:ascii="HGP創英角ﾎﾟｯﾌﾟ体" w:eastAsia="HGP創英角ﾎﾟｯﾌﾟ体" w:cs="DFMaruGothicG-Bd-WIN-RKSJ-H"/>
                          <w:kern w:val="0"/>
                          <w:sz w:val="26"/>
                          <w:szCs w:val="26"/>
                        </w:rPr>
                      </w:pPr>
                      <w:r w:rsidRPr="00F01698">
                        <w:rPr>
                          <w:rFonts w:ascii="HGP創英角ﾎﾟｯﾌﾟ体" w:eastAsia="HGP創英角ﾎﾟｯﾌﾟ体" w:cs="DFMaruGothicG-Bd-WIN-RKSJ-H" w:hint="eastAsia"/>
                          <w:kern w:val="0"/>
                          <w:sz w:val="26"/>
                          <w:szCs w:val="26"/>
                        </w:rPr>
                        <w:t>※10枚以上は送料無料</w:t>
                      </w:r>
                    </w:p>
                    <w:p w14:paraId="66AC1D5E" w14:textId="77777777" w:rsidR="00A448CF" w:rsidRPr="00F01698" w:rsidRDefault="00A448CF" w:rsidP="00963240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HGP創英角ﾎﾟｯﾌﾟ体" w:eastAsia="HGP創英角ﾎﾟｯﾌﾟ体" w:cs="DFMaruGothicG-Bd-WIN-RKSJ-H"/>
                          <w:kern w:val="0"/>
                          <w:sz w:val="28"/>
                          <w:szCs w:val="28"/>
                        </w:rPr>
                      </w:pPr>
                      <w:r w:rsidRPr="00F01698">
                        <w:rPr>
                          <w:rFonts w:ascii="HGP創英角ﾎﾟｯﾌﾟ体" w:eastAsia="HGP創英角ﾎﾟｯﾌﾟ体" w:cs="DFMaruGothicG-Bd-WIN-RKSJ-H" w:hint="eastAsia"/>
                          <w:kern w:val="0"/>
                          <w:sz w:val="28"/>
                          <w:szCs w:val="28"/>
                        </w:rPr>
                        <w:t>・サイズ　160㎝×45㎝</w:t>
                      </w:r>
                    </w:p>
                    <w:p w14:paraId="73EF9233" w14:textId="77777777" w:rsidR="00A448CF" w:rsidRPr="00F01698" w:rsidRDefault="00A448CF" w:rsidP="00963240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HGP創英角ﾎﾟｯﾌﾟ体" w:eastAsia="HGP創英角ﾎﾟｯﾌﾟ体" w:cs="DFMaruGothicG-Bd-WIN-RKSJ-H"/>
                          <w:kern w:val="0"/>
                          <w:sz w:val="28"/>
                          <w:szCs w:val="28"/>
                        </w:rPr>
                      </w:pPr>
                      <w:r w:rsidRPr="00F01698">
                        <w:rPr>
                          <w:rFonts w:ascii="HGP創英角ﾎﾟｯﾌﾟ体" w:eastAsia="HGP創英角ﾎﾟｯﾌﾟ体" w:cs="DFMaruGothicG-Bd-WIN-RKSJ-H" w:hint="eastAsia"/>
                          <w:kern w:val="0"/>
                          <w:sz w:val="28"/>
                          <w:szCs w:val="28"/>
                        </w:rPr>
                        <w:t>・生　地　木綿</w:t>
                      </w:r>
                    </w:p>
                    <w:p w14:paraId="48C89807" w14:textId="77777777" w:rsidR="00A448CF" w:rsidRPr="00F01698" w:rsidRDefault="00A448CF" w:rsidP="00963240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HGP創英角ﾎﾟｯﾌﾟ体" w:eastAsia="HGP創英角ﾎﾟｯﾌﾟ体" w:cs="DFMaruGothicG-Bd-WIN-RKSJ-H"/>
                          <w:kern w:val="0"/>
                          <w:sz w:val="28"/>
                          <w:szCs w:val="28"/>
                        </w:rPr>
                      </w:pPr>
                      <w:r w:rsidRPr="00F01698">
                        <w:rPr>
                          <w:rFonts w:ascii="HGP創英角ﾎﾟｯﾌﾟ体" w:eastAsia="HGP創英角ﾎﾟｯﾌﾟ体" w:cs="DFMaruGothicG-Bd-WIN-RKSJ-H" w:hint="eastAsia"/>
                          <w:kern w:val="0"/>
                          <w:sz w:val="28"/>
                          <w:szCs w:val="28"/>
                        </w:rPr>
                        <w:t>・地　色　白</w:t>
                      </w:r>
                    </w:p>
                    <w:p w14:paraId="527D14CA" w14:textId="77777777" w:rsidR="00A448CF" w:rsidRPr="00F01698" w:rsidRDefault="00A448CF" w:rsidP="00963240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HGP創英角ﾎﾟｯﾌﾟ体" w:eastAsia="HGP創英角ﾎﾟｯﾌﾟ体" w:cs="DFMaruGothicG-Bd-WIN-RKSJ-H"/>
                          <w:kern w:val="0"/>
                          <w:sz w:val="28"/>
                          <w:szCs w:val="28"/>
                        </w:rPr>
                      </w:pPr>
                      <w:r w:rsidRPr="00F01698">
                        <w:rPr>
                          <w:rFonts w:ascii="HGP創英角ﾎﾟｯﾌﾟ体" w:eastAsia="HGP創英角ﾎﾟｯﾌﾟ体" w:cs="DFMaruGothicG-Bd-WIN-RKSJ-H" w:hint="eastAsia"/>
                          <w:kern w:val="0"/>
                          <w:sz w:val="28"/>
                          <w:szCs w:val="28"/>
                        </w:rPr>
                        <w:t>・文　字　赤色</w:t>
                      </w:r>
                    </w:p>
                    <w:p w14:paraId="239377D4" w14:textId="77777777" w:rsidR="00A448CF" w:rsidRPr="00F01698" w:rsidRDefault="00A448CF" w:rsidP="00963240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HGP創英角ﾎﾟｯﾌﾟ体" w:eastAsia="HGP創英角ﾎﾟｯﾌﾟ体" w:cs="DFMaruGothicG-Bd-WIN-RKSJ-H"/>
                          <w:kern w:val="0"/>
                          <w:sz w:val="28"/>
                          <w:szCs w:val="28"/>
                        </w:rPr>
                      </w:pPr>
                      <w:r w:rsidRPr="00F01698">
                        <w:rPr>
                          <w:rFonts w:ascii="HGP創英角ﾎﾟｯﾌﾟ体" w:eastAsia="HGP創英角ﾎﾟｯﾌﾟ体" w:cs="DFMaruGothicG-Bd-WIN-RKSJ-H" w:hint="eastAsia"/>
                          <w:kern w:val="0"/>
                          <w:sz w:val="28"/>
                          <w:szCs w:val="28"/>
                        </w:rPr>
                        <w:t>・マーク　紺色</w:t>
                      </w:r>
                    </w:p>
                    <w:p w14:paraId="6B68CFD0" w14:textId="77777777" w:rsidR="00A448CF" w:rsidRPr="00F01698" w:rsidRDefault="00A448CF" w:rsidP="00A448CF">
                      <w:pPr>
                        <w:autoSpaceDE w:val="0"/>
                        <w:autoSpaceDN w:val="0"/>
                        <w:adjustRightInd w:val="0"/>
                        <w:ind w:firstLineChars="398" w:firstLine="955"/>
                        <w:jc w:val="left"/>
                        <w:rPr>
                          <w:rFonts w:ascii="HGP創英角ﾎﾟｯﾌﾟ体" w:eastAsia="HGP創英角ﾎﾟｯﾌﾟ体" w:cs="DFMaruGothicG-Bd-WIN-RKSJ-H"/>
                          <w:kern w:val="0"/>
                          <w:sz w:val="24"/>
                          <w:szCs w:val="24"/>
                        </w:rPr>
                      </w:pPr>
                      <w:r w:rsidRPr="00F01698">
                        <w:rPr>
                          <w:rFonts w:ascii="HGP創英角ﾎﾟｯﾌﾟ体" w:eastAsia="HGP創英角ﾎﾟｯﾌﾟ体" w:cs="DFMaruGothicG-Bd-WIN-RKSJ-H" w:hint="eastAsia"/>
                          <w:kern w:val="0"/>
                          <w:sz w:val="24"/>
                          <w:szCs w:val="24"/>
                        </w:rPr>
                        <w:t>※専用のポールの販売はしていません。</w:t>
                      </w:r>
                    </w:p>
                    <w:p w14:paraId="4486D6CB" w14:textId="77777777" w:rsidR="00963240" w:rsidRDefault="00963240" w:rsidP="00963240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leftChars="117" w:left="246"/>
                        <w:jc w:val="left"/>
                        <w:rPr>
                          <w:rFonts w:ascii="HGP創英角ﾎﾟｯﾌﾟ体" w:eastAsia="HGP創英角ﾎﾟｯﾌﾟ体" w:cs="DFMaruGothicG-Bd-WIN-RKSJ-H"/>
                          <w:kern w:val="0"/>
                          <w:sz w:val="31"/>
                          <w:szCs w:val="31"/>
                        </w:rPr>
                      </w:pPr>
                    </w:p>
                    <w:p w14:paraId="2EF94990" w14:textId="31BD4182" w:rsidR="00A448CF" w:rsidRPr="0072087C" w:rsidRDefault="00A448CF" w:rsidP="00963240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leftChars="117" w:left="246"/>
                        <w:jc w:val="left"/>
                        <w:rPr>
                          <w:rFonts w:ascii="HGP創英角ﾎﾟｯﾌﾟ体" w:eastAsia="HGP創英角ﾎﾟｯﾌﾟ体" w:cs="DFMaruGothicG-Bd-WIN-RKSJ-H"/>
                          <w:kern w:val="0"/>
                          <w:sz w:val="28"/>
                          <w:szCs w:val="28"/>
                        </w:rPr>
                      </w:pPr>
                      <w:r w:rsidRPr="0072087C">
                        <w:rPr>
                          <w:rFonts w:ascii="HGP創英角ﾎﾟｯﾌﾟ体" w:eastAsia="HGP創英角ﾎﾟｯﾌﾟ体" w:cs="DFMaruGothicG-Bd-WIN-RKSJ-H" w:hint="eastAsia"/>
                          <w:kern w:val="0"/>
                          <w:sz w:val="28"/>
                          <w:szCs w:val="28"/>
                        </w:rPr>
                        <w:t>奉仕活動の実施にあたり、広くご利用いただきますようお願いいたします。</w:t>
                      </w:r>
                    </w:p>
                    <w:p w14:paraId="2C87DB7A" w14:textId="77777777" w:rsidR="00A448CF" w:rsidRDefault="00A448CF" w:rsidP="00A448C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P創英角ﾎﾟｯﾌﾟ体" w:eastAsia="HGP創英角ﾎﾟｯﾌﾟ体" w:cs="DFMaruGothicG-Bd-WIN-RKSJ-H"/>
                          <w:kern w:val="0"/>
                          <w:sz w:val="24"/>
                          <w:szCs w:val="24"/>
                        </w:rPr>
                      </w:pPr>
                    </w:p>
                    <w:p w14:paraId="72FB99B4" w14:textId="77777777" w:rsidR="00A448CF" w:rsidRPr="00F01698" w:rsidRDefault="00A448CF" w:rsidP="0072087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GP創英角ﾎﾟｯﾌﾟ体" w:eastAsia="HGP創英角ﾎﾟｯﾌﾟ体" w:cs="DFMaruGothicG-Bd-WIN-RKSJ-H"/>
                          <w:kern w:val="0"/>
                          <w:sz w:val="31"/>
                          <w:szCs w:val="31"/>
                        </w:rPr>
                      </w:pPr>
                      <w:r w:rsidRPr="00F01698">
                        <w:rPr>
                          <w:rFonts w:ascii="HGP創英角ﾎﾟｯﾌﾟ体" w:eastAsia="HGP創英角ﾎﾟｯﾌﾟ体" w:cs="DFMaruGothicG-Bd-WIN-RKSJ-H" w:hint="eastAsia"/>
                          <w:kern w:val="0"/>
                          <w:sz w:val="24"/>
                          <w:szCs w:val="24"/>
                        </w:rPr>
                        <w:t>《お申し込みは、北海道老人クラブ連合会まで》</w:t>
                      </w:r>
                    </w:p>
                  </w:txbxContent>
                </v:textbox>
              </v:shape>
            </w:pict>
          </mc:Fallback>
        </mc:AlternateContent>
      </w:r>
    </w:p>
    <w:p w14:paraId="26E78C46" w14:textId="397A0771" w:rsidR="00A448CF" w:rsidRPr="00A448CF" w:rsidRDefault="002E7377" w:rsidP="007A3C76">
      <w:pPr>
        <w:spacing w:line="300" w:lineRule="exact"/>
        <w:rPr>
          <w:sz w:val="24"/>
          <w:szCs w:val="24"/>
        </w:rPr>
      </w:pPr>
      <w:r w:rsidRPr="007A3C76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140377F" wp14:editId="10B0D4D9">
            <wp:simplePos x="0" y="0"/>
            <wp:positionH relativeFrom="column">
              <wp:posOffset>428625</wp:posOffset>
            </wp:positionH>
            <wp:positionV relativeFrom="paragraph">
              <wp:posOffset>161925</wp:posOffset>
            </wp:positionV>
            <wp:extent cx="1495425" cy="4652608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65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D32D2" w14:textId="536D72E7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5B937083" w14:textId="77777777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425043B5" w14:textId="77777777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1C4242BC" w14:textId="77777777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3506E0D1" w14:textId="77777777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63EB8671" w14:textId="77777777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5D91990E" w14:textId="6030657F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35A99F87" w14:textId="12177C34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4759D808" w14:textId="076DDED9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5CC18A83" w14:textId="17684D94" w:rsidR="00A448CF" w:rsidRPr="00A448CF" w:rsidRDefault="00A448CF" w:rsidP="007A3C76">
      <w:pPr>
        <w:spacing w:line="300" w:lineRule="exact"/>
        <w:rPr>
          <w:sz w:val="24"/>
          <w:szCs w:val="24"/>
        </w:rPr>
      </w:pPr>
      <w:r w:rsidRPr="00A448CF">
        <w:rPr>
          <w:sz w:val="24"/>
          <w:szCs w:val="24"/>
        </w:rPr>
        <w:tab/>
      </w:r>
    </w:p>
    <w:p w14:paraId="07EBBB1B" w14:textId="5410F2AD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7975A36B" w14:textId="4BC91E2E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310B2AF2" w14:textId="7153777A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147B4F1F" w14:textId="1F8CCE8A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59971D7F" w14:textId="385A84A4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155364AF" w14:textId="1C319CB5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tbl>
      <w:tblPr>
        <w:tblpPr w:leftFromText="142" w:rightFromText="142" w:vertAnchor="text" w:horzAnchor="margin" w:tblpY="357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982"/>
        <w:gridCol w:w="4523"/>
      </w:tblGrid>
      <w:tr w:rsidR="002E7377" w:rsidRPr="00A448CF" w14:paraId="1F169127" w14:textId="77777777" w:rsidTr="002E7377">
        <w:trPr>
          <w:cantSplit/>
          <w:trHeight w:val="683"/>
        </w:trPr>
        <w:tc>
          <w:tcPr>
            <w:tcW w:w="1413" w:type="dxa"/>
            <w:vMerge w:val="restart"/>
            <w:vAlign w:val="center"/>
          </w:tcPr>
          <w:p w14:paraId="48DD0865" w14:textId="77777777" w:rsidR="002E7377" w:rsidRPr="00A448CF" w:rsidRDefault="002E7377" w:rsidP="002E7377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A448CF">
              <w:rPr>
                <w:rFonts w:hint="eastAsia"/>
                <w:b/>
                <w:sz w:val="24"/>
                <w:szCs w:val="24"/>
              </w:rPr>
              <w:t>送付先</w:t>
            </w:r>
          </w:p>
          <w:p w14:paraId="6297EFEB" w14:textId="77777777" w:rsidR="002E7377" w:rsidRPr="00A448CF" w:rsidRDefault="002E7377" w:rsidP="002E737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A448CF">
              <w:rPr>
                <w:rFonts w:hint="eastAsia"/>
                <w:b/>
                <w:sz w:val="24"/>
                <w:szCs w:val="24"/>
              </w:rPr>
              <w:t>（請求先）</w:t>
            </w:r>
          </w:p>
        </w:tc>
        <w:tc>
          <w:tcPr>
            <w:tcW w:w="3982" w:type="dxa"/>
            <w:vAlign w:val="center"/>
          </w:tcPr>
          <w:p w14:paraId="79DBF36B" w14:textId="77777777" w:rsidR="002E7377" w:rsidRPr="00A448CF" w:rsidRDefault="002E7377" w:rsidP="002E7377"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r w:rsidRPr="00A448CF">
              <w:rPr>
                <w:rFonts w:hint="eastAsia"/>
                <w:b/>
                <w:bCs/>
                <w:sz w:val="24"/>
                <w:szCs w:val="24"/>
              </w:rPr>
              <w:t>クラブ名：</w:t>
            </w:r>
          </w:p>
        </w:tc>
        <w:tc>
          <w:tcPr>
            <w:tcW w:w="4523" w:type="dxa"/>
            <w:vAlign w:val="center"/>
          </w:tcPr>
          <w:p w14:paraId="0616430A" w14:textId="77777777" w:rsidR="002E7377" w:rsidRPr="00A448CF" w:rsidRDefault="002E7377" w:rsidP="002E7377"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r w:rsidRPr="00A448CF">
              <w:rPr>
                <w:rFonts w:hint="eastAsia"/>
                <w:b/>
                <w:bCs/>
                <w:sz w:val="24"/>
                <w:szCs w:val="24"/>
              </w:rPr>
              <w:t>送付先名：</w:t>
            </w:r>
          </w:p>
        </w:tc>
      </w:tr>
      <w:tr w:rsidR="002E7377" w:rsidRPr="00A448CF" w14:paraId="7BC8049E" w14:textId="77777777" w:rsidTr="002E7377">
        <w:trPr>
          <w:cantSplit/>
          <w:trHeight w:val="1431"/>
        </w:trPr>
        <w:tc>
          <w:tcPr>
            <w:tcW w:w="1413" w:type="dxa"/>
            <w:vMerge/>
          </w:tcPr>
          <w:p w14:paraId="3FCB59B0" w14:textId="77777777" w:rsidR="002E7377" w:rsidRPr="00A448CF" w:rsidRDefault="002E7377" w:rsidP="002E737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773C8A94" w14:textId="77777777" w:rsidR="002E7377" w:rsidRPr="00A448CF" w:rsidRDefault="002E7377" w:rsidP="002E7377"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r w:rsidRPr="00A448CF">
              <w:rPr>
                <w:rFonts w:hint="eastAsia"/>
                <w:b/>
                <w:bCs/>
                <w:sz w:val="24"/>
                <w:szCs w:val="24"/>
              </w:rPr>
              <w:t>〒</w:t>
            </w:r>
          </w:p>
          <w:p w14:paraId="689D4134" w14:textId="77777777" w:rsidR="002E7377" w:rsidRPr="00A448CF" w:rsidRDefault="002E7377" w:rsidP="002E7377">
            <w:pPr>
              <w:spacing w:line="300" w:lineRule="exact"/>
              <w:rPr>
                <w:b/>
                <w:bCs/>
                <w:sz w:val="24"/>
                <w:szCs w:val="24"/>
              </w:rPr>
            </w:pPr>
          </w:p>
          <w:p w14:paraId="73DB6864" w14:textId="77777777" w:rsidR="002E7377" w:rsidRPr="00A448CF" w:rsidRDefault="002E7377" w:rsidP="002E7377">
            <w:pPr>
              <w:spacing w:line="300" w:lineRule="exact"/>
              <w:rPr>
                <w:b/>
                <w:bCs/>
                <w:sz w:val="24"/>
                <w:szCs w:val="24"/>
              </w:rPr>
            </w:pPr>
          </w:p>
          <w:p w14:paraId="4340B1E0" w14:textId="77777777" w:rsidR="002E7377" w:rsidRPr="00A448CF" w:rsidRDefault="002E7377" w:rsidP="002E7377">
            <w:pPr>
              <w:spacing w:line="300" w:lineRule="exact"/>
              <w:rPr>
                <w:b/>
                <w:bCs/>
                <w:sz w:val="24"/>
                <w:szCs w:val="24"/>
              </w:rPr>
            </w:pPr>
          </w:p>
          <w:p w14:paraId="23F4A76F" w14:textId="77777777" w:rsidR="002E7377" w:rsidRPr="00A448CF" w:rsidRDefault="002E7377" w:rsidP="002E7377"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r w:rsidRPr="00A448CF">
              <w:rPr>
                <w:rFonts w:hint="eastAsia"/>
                <w:b/>
                <w:bCs/>
                <w:sz w:val="24"/>
                <w:szCs w:val="24"/>
              </w:rPr>
              <w:t xml:space="preserve">TEL　　　　　</w:t>
            </w:r>
          </w:p>
        </w:tc>
      </w:tr>
      <w:tr w:rsidR="002E7377" w:rsidRPr="00A448CF" w14:paraId="6EE341D0" w14:textId="77777777" w:rsidTr="002E7377">
        <w:trPr>
          <w:trHeight w:val="616"/>
        </w:trPr>
        <w:tc>
          <w:tcPr>
            <w:tcW w:w="1413" w:type="dxa"/>
            <w:vAlign w:val="center"/>
          </w:tcPr>
          <w:p w14:paraId="4366238D" w14:textId="77777777" w:rsidR="002E7377" w:rsidRPr="00A448CF" w:rsidRDefault="002E7377" w:rsidP="002E737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A448CF">
              <w:rPr>
                <w:rFonts w:hint="eastAsia"/>
                <w:sz w:val="24"/>
                <w:szCs w:val="24"/>
              </w:rPr>
              <w:t>注文数</w:t>
            </w:r>
          </w:p>
        </w:tc>
        <w:tc>
          <w:tcPr>
            <w:tcW w:w="8505" w:type="dxa"/>
            <w:gridSpan w:val="2"/>
            <w:vAlign w:val="center"/>
          </w:tcPr>
          <w:p w14:paraId="406E9F54" w14:textId="77777777" w:rsidR="002E7377" w:rsidRPr="00A448CF" w:rsidRDefault="002E7377" w:rsidP="002E7377">
            <w:pPr>
              <w:spacing w:line="300" w:lineRule="exact"/>
              <w:rPr>
                <w:sz w:val="24"/>
                <w:szCs w:val="24"/>
              </w:rPr>
            </w:pPr>
            <w:r w:rsidRPr="00A448CF">
              <w:rPr>
                <w:rFonts w:hint="eastAsia"/>
                <w:sz w:val="24"/>
                <w:szCs w:val="24"/>
              </w:rPr>
              <w:t xml:space="preserve">社会奉仕の日ののぼり　　　　</w:t>
            </w:r>
            <w:r w:rsidRPr="00A448CF">
              <w:rPr>
                <w:rFonts w:hint="eastAsia"/>
                <w:b/>
                <w:bCs/>
                <w:sz w:val="24"/>
                <w:szCs w:val="24"/>
              </w:rPr>
              <w:t xml:space="preserve">注文枚数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　</w:t>
            </w:r>
            <w:r w:rsidRPr="00A448CF">
              <w:rPr>
                <w:rFonts w:hint="eastAsia"/>
                <w:b/>
                <w:bCs/>
                <w:sz w:val="24"/>
                <w:szCs w:val="24"/>
              </w:rPr>
              <w:t xml:space="preserve">　枚</w:t>
            </w:r>
          </w:p>
        </w:tc>
      </w:tr>
    </w:tbl>
    <w:p w14:paraId="3B4A555B" w14:textId="7AB058AA" w:rsidR="00A448CF" w:rsidRPr="00A448CF" w:rsidRDefault="00A448CF" w:rsidP="007A3C76">
      <w:pPr>
        <w:spacing w:line="300" w:lineRule="exact"/>
        <w:rPr>
          <w:sz w:val="24"/>
          <w:szCs w:val="24"/>
        </w:rPr>
      </w:pPr>
    </w:p>
    <w:p w14:paraId="7A513195" w14:textId="5A4668D1" w:rsidR="00A31276" w:rsidRPr="007A3C76" w:rsidRDefault="002E7377" w:rsidP="00963240">
      <w:pPr>
        <w:spacing w:line="300" w:lineRule="exact"/>
        <w:rPr>
          <w:sz w:val="24"/>
          <w:szCs w:val="24"/>
        </w:rPr>
      </w:pPr>
      <w:r w:rsidRPr="007A3C7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EEE0C16" wp14:editId="5155BB44">
            <wp:simplePos x="0" y="0"/>
            <wp:positionH relativeFrom="column">
              <wp:posOffset>2514600</wp:posOffset>
            </wp:positionH>
            <wp:positionV relativeFrom="paragraph">
              <wp:posOffset>57150</wp:posOffset>
            </wp:positionV>
            <wp:extent cx="3329351" cy="1876425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51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1276" w:rsidRPr="007A3C76" w:rsidSect="007A3C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FMaruGothicG-Bd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FMaruGothicG-SB-WINP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CF"/>
    <w:rsid w:val="00064C44"/>
    <w:rsid w:val="00080395"/>
    <w:rsid w:val="000D4EA2"/>
    <w:rsid w:val="000F11F3"/>
    <w:rsid w:val="00185717"/>
    <w:rsid w:val="00242457"/>
    <w:rsid w:val="00283C79"/>
    <w:rsid w:val="002A3EC9"/>
    <w:rsid w:val="002E7377"/>
    <w:rsid w:val="003231F8"/>
    <w:rsid w:val="00327E59"/>
    <w:rsid w:val="003864D3"/>
    <w:rsid w:val="00395468"/>
    <w:rsid w:val="0042739C"/>
    <w:rsid w:val="00466D00"/>
    <w:rsid w:val="004E263C"/>
    <w:rsid w:val="00516127"/>
    <w:rsid w:val="005360D9"/>
    <w:rsid w:val="005D2443"/>
    <w:rsid w:val="006702B4"/>
    <w:rsid w:val="006E6A5A"/>
    <w:rsid w:val="0072087C"/>
    <w:rsid w:val="007A3C76"/>
    <w:rsid w:val="007E3367"/>
    <w:rsid w:val="008B3EB1"/>
    <w:rsid w:val="00963240"/>
    <w:rsid w:val="009A7E1C"/>
    <w:rsid w:val="009C56A0"/>
    <w:rsid w:val="009F4C0B"/>
    <w:rsid w:val="00A31276"/>
    <w:rsid w:val="00A41E4C"/>
    <w:rsid w:val="00A448CF"/>
    <w:rsid w:val="00A954D1"/>
    <w:rsid w:val="00B46CAB"/>
    <w:rsid w:val="00B95BC2"/>
    <w:rsid w:val="00B95C24"/>
    <w:rsid w:val="00CA28A3"/>
    <w:rsid w:val="00E923F7"/>
    <w:rsid w:val="00EC152A"/>
    <w:rsid w:val="00ED72D4"/>
    <w:rsid w:val="00FB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4B60C"/>
  <w15:chartTrackingRefBased/>
  <w15:docId w15:val="{71A229A2-A44B-47D7-89AE-EA8F41D3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8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48CF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7A3C76"/>
  </w:style>
  <w:style w:type="character" w:customStyle="1" w:styleId="a6">
    <w:name w:val="日付 (文字)"/>
    <w:basedOn w:val="a0"/>
    <w:link w:val="a5"/>
    <w:uiPriority w:val="99"/>
    <w:semiHidden/>
    <w:rsid w:val="007A3C76"/>
  </w:style>
  <w:style w:type="paragraph" w:styleId="a7">
    <w:name w:val="Balloon Text"/>
    <w:basedOn w:val="a"/>
    <w:link w:val="a8"/>
    <w:uiPriority w:val="99"/>
    <w:semiHidden/>
    <w:unhideWhenUsed/>
    <w:rsid w:val="00323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3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老人クラブ連合会 北海道</cp:lastModifiedBy>
  <cp:revision>15</cp:revision>
  <cp:lastPrinted>2025-08-01T07:46:00Z</cp:lastPrinted>
  <dcterms:created xsi:type="dcterms:W3CDTF">2022-08-30T06:05:00Z</dcterms:created>
  <dcterms:modified xsi:type="dcterms:W3CDTF">2025-08-06T04:38:00Z</dcterms:modified>
</cp:coreProperties>
</file>